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FB6" w:rsidRDefault="00694B83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margin-left:0;margin-top:0;width:50pt;height:50pt;z-index:251660800;visibility:hidden">
            <o:lock v:ext="edit" selection="t"/>
          </v:shape>
        </w:pict>
      </w:r>
    </w:p>
    <w:p w:rsidR="00457FB6" w:rsidRDefault="00694B83">
      <w:pPr>
        <w:rPr>
          <w:color w:val="000000"/>
          <w:sz w:val="28"/>
          <w:szCs w:val="28"/>
        </w:rPr>
      </w:pPr>
      <w:sdt>
        <w:sdtPr>
          <w:tag w:val="goog_rdk_0"/>
          <w:id w:val="-784349157"/>
        </w:sdtPr>
        <w:sdtEndPr/>
        <w:sdtContent>
          <w:r w:rsidR="005638DC">
            <w:rPr>
              <w:rFonts w:ascii="Gungsuh" w:eastAsia="Gungsuh" w:hAnsi="Gungsuh" w:cs="Gungsuh"/>
              <w:color w:val="000000"/>
              <w:sz w:val="28"/>
              <w:szCs w:val="28"/>
            </w:rPr>
            <w:t>表4-1學習領域課程計畫</w:t>
          </w:r>
        </w:sdtContent>
      </w:sdt>
    </w:p>
    <w:p w:rsidR="00457FB6" w:rsidRDefault="005638DC">
      <w:pPr>
        <w:jc w:val="both"/>
        <w:rPr>
          <w:color w:val="000000"/>
        </w:rPr>
      </w:pPr>
      <w:r>
        <w:rPr>
          <w:rFonts w:ascii="BiauKai" w:eastAsia="BiauKai" w:hAnsi="BiauKai" w:cs="BiauKai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457FB6" w:rsidRDefault="005638DC">
      <w:pPr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南華    </w:t>
      </w:r>
      <w:r>
        <w:rPr>
          <w:rFonts w:ascii="BiauKai" w:eastAsia="BiauKai" w:hAnsi="BiauKai" w:cs="BiauKai"/>
          <w:color w:val="000000"/>
          <w:sz w:val="28"/>
          <w:szCs w:val="28"/>
        </w:rPr>
        <w:t>國民小學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109 </w:t>
      </w:r>
      <w:r>
        <w:rPr>
          <w:rFonts w:ascii="BiauKai" w:eastAsia="BiauKai" w:hAnsi="BiauKai" w:cs="BiauKai"/>
          <w:color w:val="000000"/>
          <w:sz w:val="28"/>
          <w:szCs w:val="28"/>
        </w:rPr>
        <w:t>學年度 第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一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</w:t>
      </w:r>
      <w:r>
        <w:rPr>
          <w:rFonts w:ascii="BiauKai" w:eastAsia="BiauKai" w:hAnsi="BiauKai" w:cs="BiauKai"/>
          <w:color w:val="000000"/>
          <w:sz w:val="28"/>
          <w:szCs w:val="28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六  </w:t>
      </w:r>
      <w:r>
        <w:rPr>
          <w:rFonts w:ascii="BiauKai" w:eastAsia="BiauKai" w:hAnsi="BiauKai" w:cs="BiauKai"/>
          <w:color w:val="000000"/>
          <w:sz w:val="28"/>
          <w:szCs w:val="28"/>
        </w:rPr>
        <w:t>年級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健康與體育 </w:t>
      </w:r>
      <w:r>
        <w:rPr>
          <w:rFonts w:ascii="BiauKai" w:eastAsia="BiauKai" w:hAnsi="BiauKai" w:cs="BiauKai"/>
          <w:color w:val="000000"/>
          <w:sz w:val="28"/>
          <w:szCs w:val="28"/>
        </w:rPr>
        <w:t>領域課程計畫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黃慶隆   </w:t>
      </w:r>
    </w:p>
    <w:p w:rsidR="00457FB6" w:rsidRDefault="005638DC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一、本領域</w:t>
      </w:r>
      <w:r>
        <w:rPr>
          <w:rFonts w:ascii="BiauKai" w:eastAsia="BiauKai" w:hAnsi="BiauKai" w:cs="BiauKai"/>
          <w:b/>
          <w:color w:val="000000"/>
          <w:sz w:val="28"/>
          <w:szCs w:val="28"/>
        </w:rPr>
        <w:t>每週</w:t>
      </w:r>
      <w:r>
        <w:rPr>
          <w:rFonts w:ascii="BiauKai" w:eastAsia="BiauKai" w:hAnsi="BiauKai" w:cs="BiauKai"/>
          <w:color w:val="000000"/>
          <w:sz w:val="28"/>
          <w:szCs w:val="28"/>
        </w:rPr>
        <w:t>學習節數（ 3 ）節</w:t>
      </w:r>
    </w:p>
    <w:p w:rsidR="00457FB6" w:rsidRDefault="005638DC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二、本學期學習目標：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能了解過量飲酒對身體器官危害的情形。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能了解不當飲酒，對個人、家庭及社會的影響及其可能後果。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能評估飲酒的危害，進而表達拒絕的態度，並以其他飲料代替含有酒精的飲料。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能了解一般飲料與含酒精飲料的區別。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能了解青少年不能飲酒的重要性。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能了解檳榔的成分對人體的危害情形，並告知親友拒食檳榔。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能了解嚼檳榔對家庭、社會及生態環境的影響及其可能的後果。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能使用適當的方式拒絕嚼檳榔。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能在生活中表現拒絕嚼檳榔的態度，並能影響周遭的親友。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認識其他國家的飲食特色。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尊重並接納不同國家的飲食文化。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能分析且體認宗教及文化對飲食型態的影響。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能認識原住民族群的飲食特色。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能明白原住民族群的飲食習俗與生活環境的關係。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能尊重並接納其他族群的飲食文化。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能明瞭飲食的目的。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能說出飲食與生活的關係。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明瞭關心和尊重彼此對人際關係的影響。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能知道並執行將心比心、尊重他人的行為。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 xml:space="preserve">能明白對他人偏執的觀感，如成見、預設立場或刻板印象，會左右自己的行為，進而影響人際關係。 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能知道自己可能有哪些偏見，並分辨事實與偏見的不同。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能寫出並執行掃除偏見身體力行計畫。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知道負面的描述或評論對人際關係的影響。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藉由活動體察負面批評對他人的傷害，避免類似的說話方式。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lastRenderedPageBreak/>
        <w:t>練習「POWER問題解決五步驟」，不讓負面批評影響自己。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能察覺允許自己與他人的差異。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能以行動展現彼此尊重，允許自己與對方的差異。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能學習與異性相處時，表達友情和社交技巧的方法。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能以建設性的方式表達愛。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能知道不同國家對愛的表達方式各有不同。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能了解不當媒體內容會誤導「性」觀念。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能建立正確的「性」觀念，避免受到媒體不當的影響。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能謹慎進行網路交友，不隨意與網友見面。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能知道處理答應或拒絕網友的邀約時的原則。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認識空氣汙染。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知道空氣汙染源有哪些。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能與學童（或小組）討論社區空氣汙染形成的原因。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能調查並分析社區空氣汙染問題。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能了解空氣汙染對健康的影響。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能了解空氣汙染對環境的影響。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能了解「空</w:t>
      </w:r>
      <w:proofErr w:type="gramStart"/>
      <w:r>
        <w:rPr>
          <w:rFonts w:ascii="BiauKai" w:eastAsia="BiauKai" w:hAnsi="BiauKai" w:cs="BiauKai"/>
          <w:color w:val="000000"/>
          <w:sz w:val="20"/>
          <w:szCs w:val="20"/>
        </w:rPr>
        <w:t>汙</w:t>
      </w:r>
      <w:proofErr w:type="gramEnd"/>
      <w:r>
        <w:rPr>
          <w:rFonts w:ascii="BiauKai" w:eastAsia="BiauKai" w:hAnsi="BiauKai" w:cs="BiauKai"/>
          <w:color w:val="000000"/>
          <w:sz w:val="20"/>
          <w:szCs w:val="20"/>
        </w:rPr>
        <w:t>旗」的概念。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能將「空</w:t>
      </w:r>
      <w:proofErr w:type="gramStart"/>
      <w:r>
        <w:rPr>
          <w:rFonts w:ascii="BiauKai" w:eastAsia="BiauKai" w:hAnsi="BiauKai" w:cs="BiauKai"/>
          <w:color w:val="000000"/>
          <w:sz w:val="20"/>
          <w:szCs w:val="20"/>
        </w:rPr>
        <w:t>汙</w:t>
      </w:r>
      <w:proofErr w:type="gramEnd"/>
      <w:r>
        <w:rPr>
          <w:rFonts w:ascii="BiauKai" w:eastAsia="BiauKai" w:hAnsi="BiauKai" w:cs="BiauKai"/>
          <w:color w:val="000000"/>
          <w:sz w:val="20"/>
          <w:szCs w:val="20"/>
        </w:rPr>
        <w:t>旗」的概念融入生活中，做為戶外活動的參考依據。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能養成良好環保習慣。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</w:t>
      </w:r>
      <w:proofErr w:type="gramStart"/>
      <w:r>
        <w:rPr>
          <w:rFonts w:ascii="BiauKai" w:eastAsia="BiauKai" w:hAnsi="BiauKai" w:cs="BiauKai"/>
          <w:color w:val="000000"/>
          <w:sz w:val="20"/>
          <w:szCs w:val="20"/>
        </w:rPr>
        <w:t>身體力行減碳生活</w:t>
      </w:r>
      <w:proofErr w:type="gramEnd"/>
      <w:r>
        <w:rPr>
          <w:rFonts w:ascii="BiauKai" w:eastAsia="BiauKai" w:hAnsi="BiauKai" w:cs="BiauKai"/>
          <w:color w:val="000000"/>
          <w:sz w:val="20"/>
          <w:szCs w:val="20"/>
        </w:rPr>
        <w:t>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學習慢跑的方法與運用。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能了解慢跑能力與體適能的關係。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能體驗慢跑時的身心感受。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能掌握慢跑動作與呼吸要領。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能利用團體動力增進慢跑能力與意志力。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能體會路跑運動好處，並積極</w:t>
      </w:r>
      <w:proofErr w:type="gramStart"/>
      <w:r>
        <w:rPr>
          <w:rFonts w:ascii="BiauKai" w:eastAsia="BiauKai" w:hAnsi="BiauKai" w:cs="BiauKai"/>
          <w:color w:val="000000"/>
          <w:sz w:val="20"/>
          <w:szCs w:val="20"/>
        </w:rPr>
        <w:t>規</w:t>
      </w:r>
      <w:proofErr w:type="gramEnd"/>
      <w:r>
        <w:rPr>
          <w:rFonts w:ascii="BiauKai" w:eastAsia="BiauKai" w:hAnsi="BiauKai" w:cs="BiauKai"/>
          <w:color w:val="000000"/>
          <w:sz w:val="20"/>
          <w:szCs w:val="20"/>
        </w:rPr>
        <w:t>畫參與一場公路慢跑活動。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能熟練拳擊有氧的基本動作。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能配合節奏的音樂，熟練數種拳擊動作組合起來的拳擊有氧。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能和同學一起愉快的跳拳擊有氧舞蹈。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能配合快節奏的音樂，學會動感的階梯有氧動作。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能和同學一起愉快的跳階梯有氧舞蹈。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知道足球</w:t>
      </w:r>
      <w:proofErr w:type="gramStart"/>
      <w:r>
        <w:rPr>
          <w:rFonts w:ascii="BiauKai" w:eastAsia="BiauKai" w:hAnsi="BiauKai" w:cs="BiauKai"/>
          <w:color w:val="000000"/>
          <w:sz w:val="20"/>
          <w:szCs w:val="20"/>
        </w:rPr>
        <w:t>行進間傳接球</w:t>
      </w:r>
      <w:proofErr w:type="gramEnd"/>
      <w:r>
        <w:rPr>
          <w:rFonts w:ascii="BiauKai" w:eastAsia="BiauKai" w:hAnsi="BiauKai" w:cs="BiauKai"/>
          <w:color w:val="000000"/>
          <w:sz w:val="20"/>
          <w:szCs w:val="20"/>
        </w:rPr>
        <w:t>的動作。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能藉由活動練習足球</w:t>
      </w:r>
      <w:proofErr w:type="gramStart"/>
      <w:r>
        <w:rPr>
          <w:rFonts w:ascii="BiauKai" w:eastAsia="BiauKai" w:hAnsi="BiauKai" w:cs="BiauKai"/>
          <w:color w:val="000000"/>
          <w:sz w:val="20"/>
          <w:szCs w:val="20"/>
        </w:rPr>
        <w:t>行進間傳接球</w:t>
      </w:r>
      <w:proofErr w:type="gramEnd"/>
      <w:r>
        <w:rPr>
          <w:rFonts w:ascii="BiauKai" w:eastAsia="BiauKai" w:hAnsi="BiauKai" w:cs="BiauKai"/>
          <w:color w:val="000000"/>
          <w:sz w:val="20"/>
          <w:szCs w:val="20"/>
        </w:rPr>
        <w:t>的動作。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知道用</w:t>
      </w:r>
      <w:proofErr w:type="gramStart"/>
      <w:r>
        <w:rPr>
          <w:rFonts w:ascii="BiauKai" w:eastAsia="BiauKai" w:hAnsi="BiauKai" w:cs="BiauKai"/>
          <w:color w:val="000000"/>
          <w:sz w:val="20"/>
          <w:szCs w:val="20"/>
        </w:rPr>
        <w:t>足球護球的</w:t>
      </w:r>
      <w:proofErr w:type="gramEnd"/>
      <w:r>
        <w:rPr>
          <w:rFonts w:ascii="BiauKai" w:eastAsia="BiauKai" w:hAnsi="BiauKai" w:cs="BiauKai"/>
          <w:color w:val="000000"/>
          <w:sz w:val="20"/>
          <w:szCs w:val="20"/>
        </w:rPr>
        <w:t>動作。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能藉由遊戲完成</w:t>
      </w:r>
      <w:proofErr w:type="gramStart"/>
      <w:r>
        <w:rPr>
          <w:rFonts w:ascii="BiauKai" w:eastAsia="BiauKai" w:hAnsi="BiauKai" w:cs="BiauKai"/>
          <w:color w:val="000000"/>
          <w:sz w:val="20"/>
          <w:szCs w:val="20"/>
        </w:rPr>
        <w:t>足球護球的</w:t>
      </w:r>
      <w:proofErr w:type="gramEnd"/>
      <w:r>
        <w:rPr>
          <w:rFonts w:ascii="BiauKai" w:eastAsia="BiauKai" w:hAnsi="BiauKai" w:cs="BiauKai"/>
          <w:color w:val="000000"/>
          <w:sz w:val="20"/>
          <w:szCs w:val="20"/>
        </w:rPr>
        <w:t>動作。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lastRenderedPageBreak/>
        <w:t>能藉由活動</w:t>
      </w:r>
      <w:proofErr w:type="gramStart"/>
      <w:r>
        <w:rPr>
          <w:rFonts w:ascii="BiauKai" w:eastAsia="BiauKai" w:hAnsi="BiauKai" w:cs="BiauKai"/>
          <w:color w:val="000000"/>
          <w:sz w:val="20"/>
          <w:szCs w:val="20"/>
        </w:rPr>
        <w:t>練習盤求突破</w:t>
      </w:r>
      <w:proofErr w:type="gramEnd"/>
      <w:r>
        <w:rPr>
          <w:rFonts w:ascii="BiauKai" w:eastAsia="BiauKai" w:hAnsi="BiauKai" w:cs="BiauKai"/>
          <w:color w:val="000000"/>
          <w:sz w:val="20"/>
          <w:szCs w:val="20"/>
        </w:rPr>
        <w:t>的技巧。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能藉由活動培養足球的技巧。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能做出墊上體適能動作。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能完成倒立動作。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能學會並完成小魚躍滾翻的動作。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</w:t>
      </w:r>
      <w:proofErr w:type="gramStart"/>
      <w:r>
        <w:rPr>
          <w:rFonts w:ascii="BiauKai" w:eastAsia="BiauKai" w:hAnsi="BiauKai" w:cs="BiauKai"/>
          <w:color w:val="000000"/>
          <w:sz w:val="20"/>
          <w:szCs w:val="20"/>
        </w:rPr>
        <w:t>完成側手翻</w:t>
      </w:r>
      <w:proofErr w:type="gramEnd"/>
      <w:r>
        <w:rPr>
          <w:rFonts w:ascii="BiauKai" w:eastAsia="BiauKai" w:hAnsi="BiauKai" w:cs="BiauKai"/>
          <w:color w:val="000000"/>
          <w:sz w:val="20"/>
          <w:szCs w:val="20"/>
        </w:rPr>
        <w:t>的動作。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能完成</w:t>
      </w:r>
      <w:proofErr w:type="gramStart"/>
      <w:r>
        <w:rPr>
          <w:rFonts w:ascii="BiauKai" w:eastAsia="BiauKai" w:hAnsi="BiauKai" w:cs="BiauKai"/>
          <w:color w:val="000000"/>
          <w:sz w:val="20"/>
          <w:szCs w:val="20"/>
        </w:rPr>
        <w:t>側手翻結合兔跳</w:t>
      </w:r>
      <w:proofErr w:type="gramEnd"/>
      <w:r>
        <w:rPr>
          <w:rFonts w:ascii="BiauKai" w:eastAsia="BiauKai" w:hAnsi="BiauKai" w:cs="BiauKai"/>
          <w:color w:val="000000"/>
          <w:sz w:val="20"/>
          <w:szCs w:val="20"/>
        </w:rPr>
        <w:t>、小魚躍、前滾翻等動作。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能找出起跳慣用腳與前導腳。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能運用剪式（前導腳與起跳腳）</w:t>
      </w:r>
      <w:proofErr w:type="gramStart"/>
      <w:r>
        <w:rPr>
          <w:rFonts w:ascii="BiauKai" w:eastAsia="BiauKai" w:hAnsi="BiauKai" w:cs="BiauKai"/>
          <w:color w:val="000000"/>
          <w:sz w:val="20"/>
          <w:szCs w:val="20"/>
        </w:rPr>
        <w:t>側跨跳</w:t>
      </w:r>
      <w:proofErr w:type="gramEnd"/>
      <w:r>
        <w:rPr>
          <w:rFonts w:ascii="BiauKai" w:eastAsia="BiauKai" w:hAnsi="BiauKai" w:cs="BiauKai"/>
          <w:color w:val="000000"/>
          <w:sz w:val="20"/>
          <w:szCs w:val="20"/>
        </w:rPr>
        <w:t>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學習正確的跳高分解動作。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能了解跳高比賽的簡易規則。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能組合剪式跳高動作，並參與跳高運動。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能了解拔河運動起源與特性。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能了解拔河</w:t>
      </w:r>
      <w:proofErr w:type="gramStart"/>
      <w:r>
        <w:rPr>
          <w:rFonts w:ascii="BiauKai" w:eastAsia="BiauKai" w:hAnsi="BiauKai" w:cs="BiauKai"/>
          <w:color w:val="000000"/>
          <w:sz w:val="20"/>
          <w:szCs w:val="20"/>
        </w:rPr>
        <w:t>握繩、</w:t>
      </w:r>
      <w:proofErr w:type="gramEnd"/>
      <w:r>
        <w:rPr>
          <w:rFonts w:ascii="BiauKai" w:eastAsia="BiauKai" w:hAnsi="BiauKai" w:cs="BiauKai"/>
          <w:color w:val="000000"/>
          <w:sz w:val="20"/>
          <w:szCs w:val="20"/>
        </w:rPr>
        <w:t>姿勢的方法與動作的要領。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能了解八</w:t>
      </w:r>
      <w:proofErr w:type="gramStart"/>
      <w:r>
        <w:rPr>
          <w:rFonts w:ascii="BiauKai" w:eastAsia="BiauKai" w:hAnsi="BiauKai" w:cs="BiauKai"/>
          <w:color w:val="000000"/>
          <w:sz w:val="20"/>
          <w:szCs w:val="20"/>
        </w:rPr>
        <w:t>人制</w:t>
      </w:r>
      <w:proofErr w:type="gramEnd"/>
      <w:r>
        <w:rPr>
          <w:rFonts w:ascii="BiauKai" w:eastAsia="BiauKai" w:hAnsi="BiauKai" w:cs="BiauKai"/>
          <w:color w:val="000000"/>
          <w:sz w:val="20"/>
          <w:szCs w:val="20"/>
        </w:rPr>
        <w:t>拔河比賽的規則。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培養欣賞的能力，並養成守秩序及愛護公物的習性。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知道手球傳接的動作要領。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能藉由活動練習培養手球傳接的要領。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知道手球運球的基本要領。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能藉由活動練習培養手球運球傳接。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知道原地肩上射球的動作要領。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藉由遊戲展現原地肩上射球的動作要領。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能藉由活動培養手球的技巧。</w:t>
      </w:r>
    </w:p>
    <w:p w:rsidR="00457FB6" w:rsidRDefault="005638DC">
      <w:pPr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ind w:left="1092" w:hanging="363"/>
        <w:rPr>
          <w:rFonts w:ascii="BiauKai" w:eastAsia="BiauKai" w:hAnsi="BiauKai" w:cs="BiauKai"/>
          <w:color w:val="000000"/>
          <w:sz w:val="20"/>
          <w:szCs w:val="20"/>
        </w:rPr>
      </w:pPr>
      <w:r>
        <w:rPr>
          <w:rFonts w:ascii="BiauKai" w:eastAsia="BiauKai" w:hAnsi="BiauKai" w:cs="BiauKai"/>
          <w:color w:val="000000"/>
          <w:sz w:val="20"/>
          <w:szCs w:val="20"/>
        </w:rPr>
        <w:t>能藉由活動培養跑步傳球快攻的技巧。</w:t>
      </w:r>
    </w:p>
    <w:p w:rsidR="00457FB6" w:rsidRDefault="00457FB6">
      <w:pPr>
        <w:rPr>
          <w:rFonts w:ascii="BiauKai" w:eastAsia="BiauKai" w:hAnsi="BiauKai" w:cs="BiauKai"/>
          <w:color w:val="000000"/>
          <w:sz w:val="20"/>
          <w:szCs w:val="20"/>
        </w:rPr>
      </w:pPr>
    </w:p>
    <w:p w:rsidR="00457FB6" w:rsidRDefault="005638DC">
      <w:pPr>
        <w:widowControl/>
        <w:rPr>
          <w:rFonts w:ascii="PMingLiu" w:eastAsia="PMingLiu" w:hAnsi="PMingLiu" w:cs="PMingLiu"/>
          <w:color w:val="000000"/>
          <w:sz w:val="20"/>
          <w:szCs w:val="20"/>
        </w:rPr>
      </w:pPr>
      <w:r>
        <w:br w:type="page"/>
      </w:r>
    </w:p>
    <w:p w:rsidR="00457FB6" w:rsidRDefault="005638DC">
      <w:pPr>
        <w:spacing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lastRenderedPageBreak/>
        <w:t>三、本學期課程架構：</w:t>
      </w:r>
      <w:proofErr w:type="gramStart"/>
      <w:r>
        <w:rPr>
          <w:rFonts w:ascii="BiauKai" w:eastAsia="BiauKai" w:hAnsi="BiauKai" w:cs="BiauKai"/>
          <w:color w:val="002060"/>
          <w:sz w:val="28"/>
          <w:szCs w:val="28"/>
        </w:rPr>
        <w:t>﹙</w:t>
      </w:r>
      <w:proofErr w:type="gramEnd"/>
      <w:r>
        <w:rPr>
          <w:rFonts w:ascii="BiauKai" w:eastAsia="BiauKai" w:hAnsi="BiauKai" w:cs="BiauKai"/>
          <w:color w:val="002060"/>
          <w:sz w:val="28"/>
          <w:szCs w:val="28"/>
        </w:rPr>
        <w:t>各校自行視需要決定是否呈現</w:t>
      </w:r>
      <w:proofErr w:type="gramStart"/>
      <w:r>
        <w:rPr>
          <w:rFonts w:ascii="BiauKai" w:eastAsia="BiauKai" w:hAnsi="BiauKai" w:cs="BiauKai"/>
          <w:color w:val="002060"/>
          <w:sz w:val="28"/>
          <w:szCs w:val="28"/>
        </w:rPr>
        <w:t>﹚</w:t>
      </w:r>
      <w:proofErr w:type="gramEnd"/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5638DC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0" locked="0" layoutInCell="1" hidden="0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-1816099</wp:posOffset>
                </wp:positionV>
                <wp:extent cx="6005830" cy="5886450"/>
                <wp:effectExtent l="0" t="0" r="0" b="0"/>
                <wp:wrapNone/>
                <wp:docPr id="4" name="群組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5830" cy="5886450"/>
                          <a:chOff x="2343085" y="836775"/>
                          <a:chExt cx="6005829" cy="5886450"/>
                        </a:xfrm>
                      </wpg:grpSpPr>
                      <wpg:grpSp>
                        <wpg:cNvPr id="1" name="群組 1"/>
                        <wpg:cNvGrpSpPr/>
                        <wpg:grpSpPr>
                          <a:xfrm>
                            <a:off x="2343085" y="836775"/>
                            <a:ext cx="6005829" cy="5886450"/>
                            <a:chOff x="0" y="0"/>
                            <a:chExt cx="6005829" cy="5886450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0" y="0"/>
                              <a:ext cx="6005825" cy="5886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457FB6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矩形 3"/>
                          <wps:cNvSpPr/>
                          <wps:spPr>
                            <a:xfrm>
                              <a:off x="4138295" y="0"/>
                              <a:ext cx="1672590" cy="10198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1.認識酒的危害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2.青春歲月不飲酒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3.檳榔危害知多少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4.拒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檳</w:t>
                                </w:r>
                                <w:proofErr w:type="gramEnd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我最行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5" name="矩形 5"/>
                          <wps:cNvSpPr/>
                          <wps:spPr>
                            <a:xfrm>
                              <a:off x="741680" y="2804160"/>
                              <a:ext cx="1296670" cy="345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壹、成長與蛻變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2405380" y="247015"/>
                              <a:ext cx="1503045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一、青春好樣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7" name="矩形 7"/>
                          <wps:cNvSpPr/>
                          <wps:spPr>
                            <a:xfrm>
                              <a:off x="2405380" y="1489710"/>
                              <a:ext cx="1560195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二、飲食萬花筒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8" name="矩形 8"/>
                          <wps:cNvSpPr/>
                          <wps:spPr>
                            <a:xfrm>
                              <a:off x="2405380" y="2732405"/>
                              <a:ext cx="1732915" cy="3314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三、人我之間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9" name="矩形 9"/>
                          <wps:cNvSpPr/>
                          <wps:spPr>
                            <a:xfrm>
                              <a:off x="4138295" y="1251585"/>
                              <a:ext cx="1308735" cy="10140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1.異國美食街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2.飲食大不同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3.原住民的飲食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4.飲食學問大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10" name="矩形 10"/>
                          <wps:cNvSpPr/>
                          <wps:spPr>
                            <a:xfrm>
                              <a:off x="4138295" y="2458720"/>
                              <a:ext cx="1867534" cy="10071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1.將心比心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2.掃除偏見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3.尊重自己也尊重他人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4.誠心接納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11" name="矩形 11"/>
                          <wps:cNvSpPr/>
                          <wps:spPr>
                            <a:xfrm>
                              <a:off x="2405380" y="3956050"/>
                              <a:ext cx="1466850" cy="342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四、青春進行曲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12" name="矩形 12"/>
                          <wps:cNvSpPr/>
                          <wps:spPr>
                            <a:xfrm>
                              <a:off x="4138295" y="3673475"/>
                              <a:ext cx="1588135" cy="10147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1.我喜歡你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2.愛的表達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3.知「性」時間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4.網路交友停看聽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13" name="矩形 13"/>
                          <wps:cNvSpPr/>
                          <wps:spPr>
                            <a:xfrm>
                              <a:off x="0" y="1887220"/>
                              <a:ext cx="428624" cy="21031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  <w:sz w:val="26"/>
                                  </w:rPr>
                                  <w:t>健康與體育六年級上學期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14" name="矩形 14"/>
                          <wps:cNvSpPr/>
                          <wps:spPr>
                            <a:xfrm>
                              <a:off x="2405380" y="5191760"/>
                              <a:ext cx="17049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五、健康生活深呼吸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15" name="矩形 15"/>
                          <wps:cNvSpPr/>
                          <wps:spPr>
                            <a:xfrm>
                              <a:off x="4138295" y="4871720"/>
                              <a:ext cx="1824355" cy="10147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1.認識空氣汙染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2.社區的空氣汙染問題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3.空氣汙染面面觀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4.健康生活新主張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4" o:spid="_x0000_s1026" style="position:absolute;left:0;text-align:left;margin-left:111pt;margin-top:-143pt;width:472.9pt;height:463.5pt;z-index:251654656" coordorigin="23430,8367" coordsize="60058,58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">
                <v:group id="群組 1" o:spid="_x0000_s1027" style="position:absolute;left:23430;top:8367;width:60059;height:58865" coordsize="60058,588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矩形 2" o:spid="_x0000_s1028" style="position:absolute;width:60058;height:588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UdcEA&#10;AADaAAAADwAAAGRycy9kb3ducmV2LnhtbESP0WrCQBRE3wv+w3IF3+rGIFKjq6gotD7V6Adcs9ds&#10;MHs3ZldN/74rFPo4zMwZZr7sbC0e1PrKsYLRMAFBXDhdcangdNy9f4DwAVlj7ZgU/JCH5aL3NsdM&#10;uycf6JGHUkQI+wwVmBCaTEpfGLLoh64hjt7FtRZDlG0pdYvPCLe1TJNkIi1WHBcMNrQxVFzzu1Xw&#10;PXaUblO/zks7Nd35uP+64USpQb9bzUAE6sJ/+K/9qRWk8LoSb4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DlHXBAAAA2gAAAA8AAAAAAAAAAAAAAAAAmAIAAGRycy9kb3du&#10;cmV2LnhtbFBLBQYAAAAABAAEAPUAAACGAwAAAAA=&#10;" filled="f" stroked="f">
                    <v:textbox inset="2.53958mm,2.53958mm,2.53958mm,2.53958mm">
                      <w:txbxContent>
                        <w:p w:rsidR="00457FB6" w:rsidRDefault="00457FB6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矩形 3" o:spid="_x0000_s1029" style="position:absolute;left:41382;width:16726;height:10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ngMIA&#10;AADaAAAADwAAAGRycy9kb3ducmV2LnhtbESPT2sCMRTE74V+h/AK3mq2FsSuRhGh+O9St4LXx+a5&#10;u5i8LEm6rt/eCEKPw8z8hpktemtERz40jhV8DDMQxKXTDVcKjr/f7xMQISJrNI5JwY0CLOavLzPM&#10;tbvygboiViJBOOSooI6xzaUMZU0Ww9C1xMk7O28xJukrqT1eE9waOcqysbTYcFqosaVVTeWl+LMK&#10;fs6nVTdZ97zzX8Fsd8btT7RRavDWL6cgIvXxP/xsb7SCT3hcSTd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eeAwgAAANoAAAAPAAAAAAAAAAAAAAAAAJgCAABkcnMvZG93&#10;bnJldi54bWxQSwUGAAAAAAQABAD1AAAAhwMAAAAA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認識酒的危害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青春歲月不飲酒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檳榔危害知多少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拒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檳</w:t>
                          </w:r>
                          <w:proofErr w:type="gramEnd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我最行</w:t>
                          </w:r>
                        </w:p>
                      </w:txbxContent>
                    </v:textbox>
                  </v:rect>
                  <v:rect id="矩形 5" o:spid="_x0000_s1030" style="position:absolute;left:7416;top:28041;width:12967;height:3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zab8IA&#10;AADaAAAADwAAAGRycy9kb3ducmV2LnhtbESPT2sCMRTE74V+h/AK3mq2QsWuRhGh+O9St4LXx+a5&#10;u5i8LEm6rt/eCEKPw8z8hpktemtERz40jhV8DDMQxKXTDVcKjr/f7xMQISJrNI5JwY0CLOavLzPM&#10;tbvygboiViJBOOSooI6xzaUMZU0Ww9C1xMk7O28xJukrqT1eE9waOcqysbTYcFqosaVVTeWl+LMK&#10;fs6nVTdZ97zzX8Fsd8btT7RRavDWL6cgIvXxP/xsb7SCT3hcSTdAz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fNpvwgAAANoAAAAPAAAAAAAAAAAAAAAAAJgCAABkcnMvZG93&#10;bnJldi54bWxQSwUGAAAAAAQABAD1AAAAhwMAAAAA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壹、成長與蛻變</w:t>
                          </w:r>
                        </w:p>
                      </w:txbxContent>
                    </v:textbox>
                  </v:rect>
                  <v:rect id="矩形 6" o:spid="_x0000_s1031" style="position:absolute;left:24053;top:2470;width:15031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5EGMIA&#10;AADaAAAADwAAAGRycy9kb3ducmV2LnhtbESPwWrDMBBE74X8g9hAbo2cHkLqRjHFEOomlzYp5LpY&#10;G9tUWhlJtZ2/jwqFHoeZecNsi8kaMZAPnWMFq2UGgrh2uuNGwdd5/7gBESKyRuOYFNwoQLGbPWwx&#10;127kTxpOsREJwiFHBW2MfS5lqFuyGJauJ07e1XmLMUnfSO1xTHBr5FOWraXFjtNCiz2VLdXfpx+r&#10;4ON6KYfN28QH/xzM+8G444UqpRbz6fUFRKQp/of/2pVWsIbfK+kGyN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rkQYwgAAANoAAAAPAAAAAAAAAAAAAAAAAJgCAABkcnMvZG93&#10;bnJldi54bWxQSwUGAAAAAAQABAD1AAAAhwMAAAAA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一、青春好樣</w:t>
                          </w:r>
                        </w:p>
                      </w:txbxContent>
                    </v:textbox>
                  </v:rect>
                  <v:rect id="矩形 7" o:spid="_x0000_s1032" style="position:absolute;left:24053;top:14897;width:15602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Lhg8IA&#10;AADaAAAADwAAAGRycy9kb3ducmV2LnhtbESPT2sCMRTE74V+h/AK3mq2HqpdjSJC8d+lbgWvj81z&#10;dzF5WZJ0Xb+9EYQeh5n5DTNb9NaIjnxoHCv4GGYgiEunG64UHH+/3ycgQkTWaByTghsFWMxfX2aY&#10;a3flA3VFrESCcMhRQR1jm0sZyposhqFriZN3dt5iTNJXUnu8Jrg1cpRln9Jiw2mhxpZWNZWX4s8q&#10;+DmfVt1k3fPOfwWz3Rm3P9FGqcFbv5yCiNTH//CzvdEKxvC4km6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uGDwgAAANoAAAAPAAAAAAAAAAAAAAAAAJgCAABkcnMvZG93&#10;bnJldi54bWxQSwUGAAAAAAQABAD1AAAAhwMAAAAA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二、飲食萬花筒</w:t>
                          </w:r>
                        </w:p>
                      </w:txbxContent>
                    </v:textbox>
                  </v:rect>
                  <v:rect id="矩形 8" o:spid="_x0000_s1033" style="position:absolute;left:24053;top:27324;width:17329;height:33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118b0A&#10;AADaAAAADwAAAGRycy9kb3ducmV2LnhtbERPy4rCMBTdC/5DuIK7MdWFONUoIoiObnyB20tzbYvJ&#10;TUkytfP3k4Xg8nDei1VnjWjJh9qxgvEoA0FcOF1zqeB23X7NQISIrNE4JgV/FGC17PcWmGv34jO1&#10;l1iKFMIhRwVVjE0uZSgqshhGriFO3MN5izFBX0rt8ZXCrZGTLJtKizWnhgob2lRUPC+/VsHpcd+0&#10;s13HB/8dzM/BuOOd9koNB916DiJSFz/it3uvFaSt6Uq6AXL5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3118b0AAADaAAAADwAAAAAAAAAAAAAAAACYAgAAZHJzL2Rvd25yZXYu&#10;eG1sUEsFBgAAAAAEAAQA9QAAAII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三、人我之間</w:t>
                          </w:r>
                        </w:p>
                      </w:txbxContent>
                    </v:textbox>
                  </v:rect>
                  <v:rect id="矩形 9" o:spid="_x0000_s1034" style="position:absolute;left:41382;top:12515;width:13088;height:10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HQasEA&#10;AADaAAAADwAAAGRycy9kb3ducmV2LnhtbESPT4vCMBTE78J+h/AW9qbpeli0GkWERVcv/gOvj+bZ&#10;FpOXkmRr/fZGEDwOM/MbZjrvrBEt+VA7VvA9yEAQF07XXCo4HX/7IxAhIms0jknBnQLMZx+9Keba&#10;3XhP7SGWIkE45KigirHJpQxFRRbDwDXEybs4bzEm6UupPd4S3Bo5zLIfabHmtFBhQ8uKiuvh3yrY&#10;Xc7LdrTqeOPHwfxtjNueaa3U12e3mICI1MV3+NVeawVjeF5JN0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x0GrBAAAA2gAAAA8AAAAAAAAAAAAAAAAAmAIAAGRycy9kb3du&#10;cmV2LnhtbFBLBQYAAAAABAAEAPUAAACGAwAAAAA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異國美食街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飲食大不同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原住民的飲食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飲食學問大</w:t>
                          </w:r>
                        </w:p>
                      </w:txbxContent>
                    </v:textbox>
                  </v:rect>
                  <v:rect id="矩形 10" o:spid="_x0000_s1035" style="position:absolute;left:41382;top:24587;width:18676;height:10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U3V8MA&#10;AADbAAAADwAAAGRycy9kb3ducmV2LnhtbESPQWsCMRCF7wX/QxjBW83ag9jVKCJIrb20KngdNuPu&#10;YjJZknTd/vvOodDbDO/Ne9+sNoN3qqeY2sAGZtMCFHEVbMu1gct5/7wAlTKyRReYDPxQgs169LTC&#10;0oYHf1F/yrWSEE4lGmhy7kqtU9WQxzQNHbFotxA9ZlljrW3Eh4R7p1+KYq49tiwNDXa0a6i6n769&#10;gc/bddcv3gY+xtfk3o8ufFzpYMxkPGyXoDIN+d/8d32wgi/08osMo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U3V8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將心比心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掃除偏見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尊重自己也尊重他人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誠心接納</w:t>
                          </w:r>
                        </w:p>
                      </w:txbxContent>
                    </v:textbox>
                  </v:rect>
                  <v:rect id="矩形 11" o:spid="_x0000_s1036" style="position:absolute;left:24053;top:39560;width:1466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mSzMEA&#10;AADbAAAADwAAAGRycy9kb3ducmV2LnhtbERPyWrDMBC9F/IPYgK9NXJ6CKljOZRAaZZLmwR8Hazx&#10;QqWRkVTH/fuoUOhtHm+dYjtZI0byoXesYLnIQBDXTvfcKrhe3p7WIEJE1mgck4IfCrAtZw8F5trd&#10;+JPGc2xFCuGQo4IuxiGXMtQdWQwLNxAnrnHeYkzQt1J7vKVwa+Rzlq2kxZ5TQ4cD7Tqqv87fVsFH&#10;U+3G9fvER/8SzOFo3KmivVKP8+l1AyLSFP/Ff+69TvOX8PtLOkC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9JkszBAAAA2wAAAA8AAAAAAAAAAAAAAAAAmAIAAGRycy9kb3du&#10;cmV2LnhtbFBLBQYAAAAABAAEAPUAAACGAwAAAAA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四、青春進行曲</w:t>
                          </w:r>
                        </w:p>
                      </w:txbxContent>
                    </v:textbox>
                  </v:rect>
                  <v:rect id="矩形 12" o:spid="_x0000_s1037" style="position:absolute;left:41382;top:36734;width:15882;height:10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sMu8EA&#10;AADbAAAADwAAAGRycy9kb3ducmV2LnhtbERPyWrDMBC9F/IPYgK9NXJyCKlrOZRAaJZLmxR8Hazx&#10;QqWRkVTH/fuoUOhtHm+dYjtZI0byoXesYLnIQBDXTvfcKvi87p82IEJE1mgck4IfCrAtZw8F5trd&#10;+IPGS2xFCuGQo4IuxiGXMtQdWQwLNxAnrnHeYkzQt1J7vKVwa+Qqy9bSYs+pocOBdh3VX5dvq+C9&#10;qXbj5m3ik38O5ngy7lzRQanH+fT6AiLSFP/Ff+6DTvNX8PtLOkC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bDLvBAAAA2wAAAA8AAAAAAAAAAAAAAAAAmAIAAGRycy9kb3du&#10;cmV2LnhtbFBLBQYAAAAABAAEAPUAAACGAwAAAAA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我喜歡你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愛的表達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知「性」時間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網路交友停看聽</w:t>
                          </w:r>
                        </w:p>
                      </w:txbxContent>
                    </v:textbox>
                  </v:rect>
                  <v:rect id="矩形 13" o:spid="_x0000_s1038" style="position:absolute;top:18872;width:4286;height:21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8JosEA&#10;AADbAAAADwAAAGRycy9kb3ducmV2LnhtbERPTWsCMRC9C/6HMEIvUrMqLGW7UUQo9OClanseNtPd&#10;1c0kJNFd/fVNQfA2j/c55XownbiSD61lBfNZBoK4srrlWsHx8PH6BiJEZI2dZVJwowDr1XhUYqFt&#10;z1903cdapBAOBSpoYnSFlKFqyGCYWUecuF/rDcYEfS21xz6Fm04usiyXBltODQ062jZUnfcXo+B0&#10;d87fdj2e7PJnnn/fp/lWX5R6mQybdxCRhvgUP9yfOs1fwv8v6QC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vCaLBAAAA2wAAAA8AAAAAAAAAAAAAAAAAmAIAAGRycy9kb3du&#10;cmV2LnhtbFBLBQYAAAAABAAEAPUAAACGAwAAAAA=&#10;" strokeweight="1pt">
                    <v:stroke startarrowwidth="narrow" startarrowlength="short" endarrowwidth="narrow" endarrowlength="short" joinstyle="round"/>
                    <v:textbox inset="7pt,3pt,7pt,3pt">
                      <w:txbxContent>
                        <w:p w:rsidR="00457FB6" w:rsidRDefault="005638DC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  <w:sz w:val="26"/>
                            </w:rPr>
                            <w:t>健康與體育六年級上學期</w:t>
                          </w:r>
                        </w:p>
                      </w:txbxContent>
                    </v:textbox>
                  </v:rect>
                  <v:rect id="矩形 14" o:spid="_x0000_s1039" style="position:absolute;left:24053;top:51917;width:1705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4xVMAA&#10;AADbAAAADwAAAGRycy9kb3ducmV2LnhtbERPS2sCMRC+C/6HMEJvmrVI0e1GKYLU2ouPgtdhM/ug&#10;yWRJ4rr9902h4G0+vucUm8Ea0ZMPrWMF81kGgrh0uuVawddlN12CCBFZo3FMCn4owGY9HhWYa3fn&#10;E/XnWIsUwiFHBU2MXS5lKBuyGGauI05c5bzFmKCvpfZ4T+HWyOcse5EWW04NDXa0baj8Pt+sgmN1&#10;3fbL94EPfhXMx8G4zyvtlXqaDG+vICIN8SH+d+91mr+Av1/SAXL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z4xVMAAAADbAAAADwAAAAAAAAAAAAAAAACYAgAAZHJzL2Rvd25y&#10;ZXYueG1sUEsFBgAAAAAEAAQA9QAAAIU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五、健康生活深呼吸</w:t>
                          </w:r>
                        </w:p>
                      </w:txbxContent>
                    </v:textbox>
                  </v:rect>
                  <v:rect id="矩形 15" o:spid="_x0000_s1040" style="position:absolute;left:41382;top:48717;width:18244;height:10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Uz8AA&#10;AADbAAAADwAAAGRycy9kb3ducmV2LnhtbERPS2sCMRC+C/6HMEJvmrVg0e1GKYLU2ouPgtdhM/ug&#10;yWRJ4rr9902h4G0+vucUm8Ea0ZMPrWMF81kGgrh0uuVawddlN12CCBFZo3FMCn4owGY9HhWYa3fn&#10;E/XnWIsUwiFHBU2MXS5lKBuyGGauI05c5bzFmKCvpfZ4T+HWyOcse5EWW04NDXa0baj8Pt+sgmN1&#10;3fbL94EPfhXMx8G4zyvtlXqaDG+vICIN8SH+d+91mr+Av1/SAXL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KUz8AAAADbAAAADwAAAAAAAAAAAAAAAACYAgAAZHJzL2Rvd25y&#10;ZXYueG1sUEsFBgAAAAAEAAQA9QAAAIU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認識空氣汙染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社區的空氣汙染問題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空氣汙染面面觀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健康生活新主張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5638DC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1" hidden="0" allowOverlap="1">
                <wp:simplePos x="0" y="0"/>
                <wp:positionH relativeFrom="column">
                  <wp:posOffset>1739900</wp:posOffset>
                </wp:positionH>
                <wp:positionV relativeFrom="paragraph">
                  <wp:posOffset>-584199</wp:posOffset>
                </wp:positionV>
                <wp:extent cx="5763895" cy="4991100"/>
                <wp:effectExtent l="0" t="0" r="0" b="0"/>
                <wp:wrapNone/>
                <wp:docPr id="16" name="群組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3895" cy="4991100"/>
                          <a:chOff x="2464053" y="1284450"/>
                          <a:chExt cx="5763895" cy="4991100"/>
                        </a:xfrm>
                      </wpg:grpSpPr>
                      <wpg:grpSp>
                        <wpg:cNvPr id="17" name="群組 17"/>
                        <wpg:cNvGrpSpPr/>
                        <wpg:grpSpPr>
                          <a:xfrm>
                            <a:off x="2464053" y="1284450"/>
                            <a:ext cx="5763895" cy="4991100"/>
                            <a:chOff x="0" y="0"/>
                            <a:chExt cx="5763895" cy="4991100"/>
                          </a:xfrm>
                        </wpg:grpSpPr>
                        <wps:wsp>
                          <wps:cNvPr id="18" name="矩形 18"/>
                          <wps:cNvSpPr/>
                          <wps:spPr>
                            <a:xfrm>
                              <a:off x="0" y="0"/>
                              <a:ext cx="5763875" cy="4991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457FB6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9" name="矩形 19"/>
                          <wps:cNvSpPr/>
                          <wps:spPr>
                            <a:xfrm>
                              <a:off x="4014470" y="0"/>
                              <a:ext cx="1591310" cy="12515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1.慢跑的動作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2.定時跑走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3.團體練跑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4.班級環島路跑賽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5.自我挑戰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20" name="矩形 20"/>
                          <wps:cNvSpPr/>
                          <wps:spPr>
                            <a:xfrm>
                              <a:off x="667385" y="2347595"/>
                              <a:ext cx="1296670" cy="3454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貳、身體力與美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21" name="矩形 21"/>
                          <wps:cNvSpPr/>
                          <wps:spPr>
                            <a:xfrm>
                              <a:off x="2281555" y="422275"/>
                              <a:ext cx="1503044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六、青春奔跑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22" name="矩形 22"/>
                          <wps:cNvSpPr/>
                          <wps:spPr>
                            <a:xfrm>
                              <a:off x="2281555" y="1817370"/>
                              <a:ext cx="1560195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七、健康有氧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2281555" y="2907665"/>
                              <a:ext cx="1732915" cy="3314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八、足球小子(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一</w:t>
                                </w:r>
                                <w:proofErr w:type="gramEnd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24" name="矩形 24"/>
                          <wps:cNvSpPr/>
                          <wps:spPr>
                            <a:xfrm>
                              <a:off x="4014470" y="1564005"/>
                              <a:ext cx="1688465" cy="7835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1.拳擊有氧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2.拳擊有氧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一</w:t>
                                </w:r>
                                <w:proofErr w:type="gramEnd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起來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3.階梯有氧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25" name="矩形 25"/>
                          <wps:cNvSpPr/>
                          <wps:spPr>
                            <a:xfrm>
                              <a:off x="4014470" y="2633980"/>
                              <a:ext cx="1479550" cy="10071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1.盤球高手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護球高手</w:t>
                                </w:r>
                                <w:proofErr w:type="gramEnd"/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3.突破高手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4.三對三傳球比賽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26" name="矩形 26"/>
                          <wps:cNvSpPr/>
                          <wps:spPr>
                            <a:xfrm>
                              <a:off x="2281555" y="4108449"/>
                              <a:ext cx="1466850" cy="342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九、體操精靈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27" name="矩形 27"/>
                          <wps:cNvSpPr/>
                          <wps:spPr>
                            <a:xfrm>
                              <a:off x="4014470" y="3742055"/>
                              <a:ext cx="1749425" cy="12490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1.墊上體適能活動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2.倒立高手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3.小魚躍滾翻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側手翻</w:t>
                                </w:r>
                                <w:proofErr w:type="gramEnd"/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5.翻滾高手來過關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28" name="矩形 28"/>
                          <wps:cNvSpPr/>
                          <wps:spPr>
                            <a:xfrm>
                              <a:off x="0" y="1366520"/>
                              <a:ext cx="428624" cy="21031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spacing w:after="91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  <w:sz w:val="26"/>
                                  </w:rPr>
                                  <w:t>健康與體育六年級上學期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16" o:spid="_x0000_s1041" style="position:absolute;left:0;text-align:left;margin-left:137pt;margin-top:-46pt;width:453.85pt;height:393pt;z-index:251655680" coordorigin="24640,12844" coordsize="57638,49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">
                <v:group id="群組 17" o:spid="_x0000_s1042" style="position:absolute;left:24640;top:12844;width:57639;height:49911" coordsize="57638,499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ect id="矩形 18" o:spid="_x0000_s1043" style="position:absolute;width:57638;height:499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CBpcMA&#10;AADbAAAADwAAAGRycy9kb3ducmV2LnhtbESPQW/CMAyF75P4D5GRdhspFUJbISCYhrTttBV+gGlM&#10;U9E4XZNB9+/nAxI3W+/5vc/L9eBbdaE+NoENTCcZKOIq2IZrA4f97ukZVEzIFtvAZOCPIqxXo4cl&#10;FjZc+ZsuZaqVhHAs0IBLqSu0jpUjj3ESOmLRTqH3mGTta217vEq4b3WeZXPtsWFpcNjRq6PqXP56&#10;A1+zQPlbHrdl7V/ccNx/fvzg3JjH8bBZgEo0pLv5dv1uBV9g5RcZ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CBpcMAAADbAAAADwAAAAAAAAAAAAAAAACYAgAAZHJzL2Rv&#10;d25yZXYueG1sUEsFBgAAAAAEAAQA9QAAAIgDAAAAAA==&#10;" filled="f" stroked="f">
                    <v:textbox inset="2.53958mm,2.53958mm,2.53958mm,2.53958mm">
                      <w:txbxContent>
                        <w:p w:rsidR="00457FB6" w:rsidRDefault="00457FB6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矩形 19" o:spid="_x0000_s1044" style="position:absolute;left:40144;width:15913;height:125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+eysEA&#10;AADbAAAADwAAAGRycy9kb3ducmV2LnhtbERPTWvCQBC9F/wPywje6sYeJKauoQSkml5aLXgdsmMS&#10;ujsbdteY/vtuodDbPN7nbMvJGjGSD71jBatlBoK4cbrnVsHnef+YgwgRWaNxTAq+KUC5mz1ssdDu&#10;zh80nmIrUgiHAhV0MQ6FlKHpyGJYuoE4cVfnLcYEfSu1x3sKt0Y+ZdlaWuw5NXQ4UNVR83W6WQXv&#10;10s15q8T134TzLE27u1CB6UW8+nlGUSkKf6L/9wHneZv4PeXdID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/nsrBAAAA2wAAAA8AAAAAAAAAAAAAAAAAmAIAAGRycy9kb3du&#10;cmV2LnhtbFBLBQYAAAAABAAEAPUAAACGAwAAAAA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慢跑的動作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定時跑走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團體練跑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班級環島路跑賽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5.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自我挑戰</w:t>
                          </w:r>
                        </w:p>
                      </w:txbxContent>
                    </v:textbox>
                  </v:rect>
                  <v:rect id="矩形 20" o:spid="_x0000_s1045" style="position:absolute;left:6673;top:23475;width:12967;height:3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n96r8A&#10;AADbAAAADwAAAGRycy9kb3ducmV2LnhtbERPy4rCMBTdC/MP4Q6401QXoh2jiDCMj41Wwe2lubZl&#10;kpuSxNr5+8lCcHk47+W6t0Z05EPjWMFknIEgLp1uuFJwvXyP5iBCRNZoHJOCPwqwXn0Mlphr9+Qz&#10;dUWsRArhkKOCOsY2lzKUNVkMY9cSJ+7uvMWYoK+k9vhM4dbIaZbNpMWGU0ONLW1rKn+Lh1Vwut+2&#10;3fyn54NfBLM/GHe80U6p4We/+QIRqY9v8cu90wqmaX36kn6AX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af3qvwAAANsAAAAPAAAAAAAAAAAAAAAAAJgCAABkcnMvZG93bnJl&#10;di54bWxQSwUGAAAAAAQABAD1AAAAhAMAAAAA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貳、身體力與美</w:t>
                          </w:r>
                        </w:p>
                      </w:txbxContent>
                    </v:textbox>
                  </v:rect>
                  <v:rect id="矩形 21" o:spid="_x0000_s1046" style="position:absolute;left:22815;top:4222;width:15030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YccIA&#10;AADbAAAADwAAAGRycy9kb3ducmV2LnhtbESPT4vCMBTE7wt+h/CEva2pHkSrUUQQ/+xF3QWvj+bZ&#10;FpOXksTa/fYbQfA4zMxvmPmys0a05EPtWMFwkIEgLpyuuVTw+7P5moAIEVmjcUwK/ijActH7mGOu&#10;3YNP1J5jKRKEQ44KqhibXMpQVGQxDFxDnLyr8xZjkr6U2uMjwa2RoywbS4s1p4UKG1pXVNzOd6vg&#10;eL2s28m244OfBrM/GPd9oZ1Sn/1uNQMRqYvv8Ku90wpGQ3h+ST9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JVhxwgAAANsAAAAPAAAAAAAAAAAAAAAAAJgCAABkcnMvZG93&#10;bnJldi54bWxQSwUGAAAAAAQABAD1AAAAhwMAAAAA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六、青春奔跑</w:t>
                          </w:r>
                        </w:p>
                      </w:txbxContent>
                    </v:textbox>
                  </v:rect>
                  <v:rect id="矩形 22" o:spid="_x0000_s1047" style="position:absolute;left:22815;top:18173;width:15602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fGBsIA&#10;AADbAAAADwAAAGRycy9kb3ducmV2LnhtbESPQWsCMRSE7wX/Q3hCbzXrHsSuRhFBqvZiVfD62Dx3&#10;F5OXJUnX7b9vBMHjMDPfMPNlb43oyIfGsYLxKANBXDrdcKXgfNp8TEGEiKzROCYFfxRguRi8zbHQ&#10;7s4/1B1jJRKEQ4EK6hjbQspQ1mQxjFxLnLyr8xZjkr6S2uM9wa2ReZZNpMWG00KNLa1rKm/HX6vg&#10;cL2su+lXz3v/Gcxub9z3hbZKvQ/71QxEpD6+ws/2VivIc3h8ST9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98YGwgAAANsAAAAPAAAAAAAAAAAAAAAAAJgCAABkcnMvZG93&#10;bnJldi54bWxQSwUGAAAAAAQABAD1AAAAhwMAAAAA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七、健康有氧</w:t>
                          </w:r>
                        </w:p>
                      </w:txbxContent>
                    </v:textbox>
                  </v:rect>
                  <v:rect id="矩形 23" o:spid="_x0000_s1048" style="position:absolute;left:22815;top:29076;width:17329;height:3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tjncMA&#10;AADbAAAADwAAAGRycy9kb3ducmV2LnhtbESPT2sCMRTE74V+h/AK3mpWBdHVKCKU+udStwWvj81z&#10;dzF5WZK4br99Iwg9DjPzG2a57q0RHfnQOFYwGmYgiEunG64U/Hx/vM9AhIis0TgmBb8UYL16fVli&#10;rt2dT9QVsRIJwiFHBXWMbS5lKGuyGIauJU7exXmLMUlfSe3xnuDWyHGWTaXFhtNCjS1tayqvxc0q&#10;+Lqct93ss+eDnwezPxh3PNNOqcFbv1mAiNTH//CzvdMKxhN4fEk/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tjnc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八、足球小子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(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一</w:t>
                          </w:r>
                          <w:proofErr w:type="gramEnd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)</w:t>
                          </w:r>
                        </w:p>
                      </w:txbxContent>
                    </v:textbox>
                  </v:rect>
                  <v:rect id="矩形 24" o:spid="_x0000_s1049" style="position:absolute;left:40144;top:15640;width:16885;height:7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L76cMA&#10;AADbAAAADwAAAGRycy9kb3ducmV2LnhtbESPT2sCMRTE74V+h/AK3mpWEdHVKCKU+udStwWvj81z&#10;dzF5WZK4br99Iwg9DjPzG2a57q0RHfnQOFYwGmYgiEunG64U/Hx/vM9AhIis0TgmBb8UYL16fVli&#10;rt2dT9QVsRIJwiFHBXWMbS5lKGuyGIauJU7exXmLMUlfSe3xnuDWyHGWTaXFhtNCjS1tayqvxc0q&#10;+Lqct93ss+eDnwezPxh3PNNOqcFbv1mAiNTH//CzvdMKxhN4fEk/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L76c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拳擊有氧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拳擊有氧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一</w:t>
                          </w:r>
                          <w:proofErr w:type="gramEnd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起來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階梯有氧</w:t>
                          </w:r>
                        </w:p>
                      </w:txbxContent>
                    </v:textbox>
                  </v:rect>
                  <v:rect id="矩形 25" o:spid="_x0000_s1050" style="position:absolute;left:40144;top:26339;width:14796;height:10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5ecsMA&#10;AADbAAAADwAAAGRycy9kb3ducmV2LnhtbESPT2sCMRTE74V+h/AK3mpWQdHVKCKU+udStwWvj81z&#10;dzF5WZK4br99Iwg9DjPzG2a57q0RHfnQOFYwGmYgiEunG64U/Hx/vM9AhIis0TgmBb8UYL16fVli&#10;rt2dT9QVsRIJwiFHBXWMbS5lKGuyGIauJU7exXmLMUlfSe3xnuDWyHGWTaXFhtNCjS1tayqvxc0q&#10;+Lqct93ss+eDnwezPxh3PNNOqcFbv1mAiNTH//CzvdMKxhN4fEk/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5ecs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盤球高手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護球高手</w:t>
                          </w:r>
                          <w:proofErr w:type="gramEnd"/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突破高手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三對三傳球比賽</w:t>
                          </w:r>
                        </w:p>
                      </w:txbxContent>
                    </v:textbox>
                  </v:rect>
                  <v:rect id="矩形 26" o:spid="_x0000_s1051" style="position:absolute;left:22815;top:41084;width:1466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zABcMA&#10;AADbAAAADwAAAGRycy9kb3ducmV2LnhtbESPwWrDMBBE74H+g9hCb4kcH0LqRDHBUOqmlzYJ5LpY&#10;G9tEWhlJddy/rwqFHoeZecNsy8kaMZIPvWMFy0UGgrhxuudWwfn0Ml+DCBFZo3FMCr4pQLl7mG2x&#10;0O7OnzQeYysShEOBCroYh0LK0HRkMSzcQJy8q/MWY5K+ldrjPcGtkXmWraTFntNChwNVHTW345dV&#10;8HG9VOP6deKDfw7m7WDc+4VqpZ4ep/0GRKQp/of/2rVWkK/g90v6AX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zABc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九、體操精靈</w:t>
                          </w:r>
                        </w:p>
                      </w:txbxContent>
                    </v:textbox>
                  </v:rect>
                  <v:rect id="矩形 27" o:spid="_x0000_s1052" style="position:absolute;left:40144;top:37420;width:17494;height:12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lnsMA&#10;AADbAAAADwAAAGRycy9kb3ducmV2LnhtbESPzWsCMRTE74X+D+EVvNWsHvxYjSJCqR+Xui14fWye&#10;u4vJy5LEdfvfN4LQ4zAzv2GW694a0ZEPjWMFo2EGgrh0uuFKwc/3x/sMRIjIGo1jUvBLAdar15cl&#10;5trd+URdESuRIBxyVFDH2OZShrImi2HoWuLkXZy3GJP0ldQe7wlujRxn2URabDgt1NjStqbyWtys&#10;gq/LedvNPns++Hkw+4NxxzPtlBq89ZsFiEh9/A8/2zutYDyFx5f0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Blns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墊上體適能活動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倒立高手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小魚躍滾翻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側手翻</w:t>
                          </w:r>
                          <w:proofErr w:type="gramEnd"/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5.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翻滾高手來過關</w:t>
                          </w:r>
                        </w:p>
                      </w:txbxContent>
                    </v:textbox>
                  </v:rect>
                  <v:rect id="矩形 28" o:spid="_x0000_s1053" style="position:absolute;top:13665;width:4286;height:21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dRbsAA&#10;AADbAAAADwAAAGRycy9kb3ducmV2LnhtbERPTYvCMBC9C/6HMAteZE11oUjXKIsgePCiu3oemrGt&#10;NpOQRFv99ZuD4PHxvher3rTiTj40lhVMJxkI4tLqhisFf7+bzzmIEJE1tpZJwYMCrJbDwQILbTve&#10;0/0QK5FCOBSooI7RFVKGsiaDYWIdceLO1huMCfpKao9dCjetnGVZLg02nBpqdLSuqbwebkbB5emc&#10;f+w6vNiv0zQ/Psf5Wt+UGn30P98gIvXxLX65t1rBLI1NX9IPkM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dRbsAAAADbAAAADwAAAAAAAAAAAAAAAACYAgAAZHJzL2Rvd25y&#10;ZXYueG1sUEsFBgAAAAAEAAQA9QAAAIUDAAAAAA==&#10;" strokeweight="1pt">
                    <v:stroke startarrowwidth="narrow" startarrowlength="short" endarrowwidth="narrow" endarrowlength="short" joinstyle="round"/>
                    <v:textbox inset="7pt,3pt,7pt,3pt">
                      <w:txbxContent>
                        <w:p w:rsidR="00457FB6" w:rsidRDefault="005638DC">
                          <w:pPr>
                            <w:spacing w:after="91"/>
                            <w:jc w:val="center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  <w:sz w:val="26"/>
                            </w:rPr>
                            <w:t>健康與體育六年級上學期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5638DC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hidden="0" allowOverlap="1">
                <wp:simplePos x="0" y="0"/>
                <wp:positionH relativeFrom="column">
                  <wp:posOffset>1092200</wp:posOffset>
                </wp:positionH>
                <wp:positionV relativeFrom="paragraph">
                  <wp:posOffset>-304799</wp:posOffset>
                </wp:positionV>
                <wp:extent cx="6344285" cy="4695825"/>
                <wp:effectExtent l="0" t="0" r="0" b="0"/>
                <wp:wrapNone/>
                <wp:docPr id="29" name="群組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4285" cy="4695825"/>
                          <a:chOff x="2173858" y="1432088"/>
                          <a:chExt cx="6344285" cy="4695825"/>
                        </a:xfrm>
                      </wpg:grpSpPr>
                      <wpg:grpSp>
                        <wpg:cNvPr id="30" name="群組 30"/>
                        <wpg:cNvGrpSpPr/>
                        <wpg:grpSpPr>
                          <a:xfrm>
                            <a:off x="2173858" y="1432088"/>
                            <a:ext cx="6344285" cy="4695825"/>
                            <a:chOff x="0" y="0"/>
                            <a:chExt cx="6344285" cy="4695825"/>
                          </a:xfrm>
                        </wpg:grpSpPr>
                        <wps:wsp>
                          <wps:cNvPr id="31" name="矩形 31"/>
                          <wps:cNvSpPr/>
                          <wps:spPr>
                            <a:xfrm>
                              <a:off x="0" y="0"/>
                              <a:ext cx="6344275" cy="4695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457FB6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2" name="矩形 32"/>
                          <wps:cNvSpPr/>
                          <wps:spPr>
                            <a:xfrm>
                              <a:off x="4171314" y="1731645"/>
                              <a:ext cx="2120900" cy="14465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1.八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人制</w:t>
                                </w:r>
                                <w:proofErr w:type="gramEnd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拔河器材及裝備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2.拔河運動的準備活動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3.拔河運動的肌力訓練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4.拔河的基本動作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5.君子之爭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6.欣賞運動賽事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33" name="矩形 33"/>
                          <wps:cNvSpPr/>
                          <wps:spPr>
                            <a:xfrm>
                              <a:off x="741680" y="2082165"/>
                              <a:ext cx="1296670" cy="3454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參、運動競技場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34" name="矩形 34"/>
                          <wps:cNvSpPr/>
                          <wps:spPr>
                            <a:xfrm>
                              <a:off x="2405380" y="2181860"/>
                              <a:ext cx="1503045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十一、力拔山河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35" name="矩形 35"/>
                          <wps:cNvSpPr/>
                          <wps:spPr>
                            <a:xfrm>
                              <a:off x="2405380" y="3778250"/>
                              <a:ext cx="1560195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十二、樂趣手球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36" name="矩形 36"/>
                          <wps:cNvSpPr/>
                          <wps:spPr>
                            <a:xfrm>
                              <a:off x="4187825" y="3435350"/>
                              <a:ext cx="1308735" cy="12604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1.手球的傳接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2.運球練習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3.肩上射球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4.跑步傳球快攻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5.簡易手球比賽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37" name="矩形 37"/>
                          <wps:cNvSpPr/>
                          <wps:spPr>
                            <a:xfrm>
                              <a:off x="0" y="1144270"/>
                              <a:ext cx="428625" cy="21031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spacing w:after="91"/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  <w:sz w:val="26"/>
                                  </w:rPr>
                                  <w:t>健康與體育六年級上學期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2466340" y="482600"/>
                              <a:ext cx="17049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十、現代輕功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39" name="矩形 39"/>
                          <wps:cNvSpPr/>
                          <wps:spPr>
                            <a:xfrm>
                              <a:off x="4157980" y="0"/>
                              <a:ext cx="2186305" cy="15030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1.找出起跳慣用腳與前導腳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剪式側跨</w:t>
                                </w:r>
                                <w:proofErr w:type="gramEnd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跳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3.助跑+側跨跳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著墊動作</w:t>
                                </w:r>
                                <w:proofErr w:type="gramEnd"/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5.空中動作</w:t>
                                </w:r>
                              </w:p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6.挑戰地心引力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29" o:spid="_x0000_s1054" style="position:absolute;left:0;text-align:left;margin-left:86pt;margin-top:-24pt;width:499.55pt;height:369.75pt;z-index:251656704" coordorigin="21738,14320" coordsize="63442,46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">
                <v:group id="群組 30" o:spid="_x0000_s1055" style="position:absolute;left:21738;top:14320;width:63443;height:46959" coordsize="63442,469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rect id="矩形 31" o:spid="_x0000_s1056" style="position:absolute;width:63442;height:469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90WMMA&#10;AADbAAAADwAAAGRycy9kb3ducmV2LnhtbESPwW7CMBBE70j8g7VIvRWHgFAJGNQiKpWeaOADlniJ&#10;I+J1iF0If48rVeI4mpk3msWqs7W4UusrxwpGwwQEceF0xaWCw/7z9Q2ED8gaa8ek4E4eVst+b4GZ&#10;djf+oWseShEh7DNUYEJoMil9YciiH7qGOHon11oMUbal1C3eItzWMk2SqbRYcVww2NDaUHHOf62C&#10;3cRRukn9R17amemO++/tBadKvQy69zmIQF14hv/bX1rBeAR/X+IP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90WMMAAADbAAAADwAAAAAAAAAAAAAAAACYAgAAZHJzL2Rv&#10;d25yZXYueG1sUEsFBgAAAAAEAAQA9QAAAIgDAAAAAA==&#10;" filled="f" stroked="f">
                    <v:textbox inset="2.53958mm,2.53958mm,2.53958mm,2.53958mm">
                      <w:txbxContent>
                        <w:p w:rsidR="00457FB6" w:rsidRDefault="00457FB6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矩形 32" o:spid="_x0000_s1057" style="position:absolute;left:41713;top:17316;width:21209;height:14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5Q28MA&#10;AADbAAAADwAAAGRycy9kb3ducmV2LnhtbESPT2sCMRTE74V+h/AK3mpWBdHVKCKU+udStwWvj81z&#10;dzF5WZK4br99Iwg9DjPzG2a57q0RHfnQOFYwGmYgiEunG64U/Hx/vM9AhIis0TgmBb8UYL16fVli&#10;rt2dT9QVsRIJwiFHBXWMbS5lKGuyGIauJU7exXmLMUlfSe3xnuDWyHGWTaXFhtNCjS1tayqvxc0q&#10;+Lqct93ss+eDnwezPxh3PNNOqcFbv1mAiNTH//CzvdMKJmN4fEk/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5Q28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八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人制</w:t>
                          </w:r>
                          <w:proofErr w:type="gramEnd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拔河器材及裝備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拔河運動的準備活動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拔河運動的肌力訓練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拔河的基本動作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5.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君子之爭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6.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欣賞運動賽事</w:t>
                          </w:r>
                        </w:p>
                      </w:txbxContent>
                    </v:textbox>
                  </v:rect>
                  <v:rect id="矩形 33" o:spid="_x0000_s1058" style="position:absolute;left:7416;top:20821;width:12967;height:34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L1QMMA&#10;AADbAAAADwAAAGRycy9kb3ducmV2LnhtbESPT2sCMRTE7wW/Q3iCt5pVodh1o4ggVXtpVfD62Lz9&#10;g8nLkqTr9ts3hUKPw8z8hik2gzWiJx9axwpm0wwEcel0y7WC62X/vAQRIrJG45gUfFOAzXr0VGCu&#10;3YM/qT/HWiQIhxwVNDF2uZShbMhimLqOOHmV8xZjkr6W2uMjwa2R8yx7kRZbTgsNdrRrqLyfv6yC&#10;j+q265dvA5/8azDHk3HvNzooNRkP2xWISEP8D/+1D1rBYg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L1QM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參、運動競技場</w:t>
                          </w:r>
                        </w:p>
                      </w:txbxContent>
                    </v:textbox>
                  </v:rect>
                  <v:rect id="矩形 34" o:spid="_x0000_s1059" style="position:absolute;left:24053;top:21818;width:15031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ttNMMA&#10;AADbAAAADwAAAGRycy9kb3ducmV2LnhtbESPT2sCMRTE70K/Q3gFb5ptK2K3RimC1D8XtQWvj81z&#10;d2nysiRxXb+9EQSPw8z8hpnOO2tESz7UjhW8DTMQxIXTNZcK/n6XgwmIEJE1Gsek4EoB5rOX3hRz&#10;7S68p/YQS5EgHHJUUMXY5FKGoiKLYega4uSdnLcYk/Sl1B4vCW6NfM+ysbRYc1qosKFFRcX/4WwV&#10;7E7HRTv56XjjP4NZb4zbHmmlVP+1+/4CEamLz/CjvdIKPkZw/5J+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ttNM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十一、力拔山河</w:t>
                          </w:r>
                        </w:p>
                      </w:txbxContent>
                    </v:textbox>
                  </v:rect>
                  <v:rect id="矩形 35" o:spid="_x0000_s1060" style="position:absolute;left:24053;top:37782;width:15602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fIr8MA&#10;AADbAAAADwAAAGRycy9kb3ducmV2LnhtbESPT2sCMRTE70K/Q3gFb5pti2K3RimC1D8XtQWvj81z&#10;d2nysiRxXb+9EQSPw8z8hpnOO2tESz7UjhW8DTMQxIXTNZcK/n6XgwmIEJE1Gsek4EoB5rOX3hRz&#10;7S68p/YQS5EgHHJUUMXY5FKGoiKLYega4uSdnLcYk/Sl1B4vCW6NfM+ysbRYc1qosKFFRcX/4WwV&#10;7E7HRTv56XjjP4NZb4zbHmmlVP+1+/4CEamLz/CjvdIKPkZw/5J+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fIr8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十二、樂趣手球</w:t>
                          </w:r>
                        </w:p>
                      </w:txbxContent>
                    </v:textbox>
                  </v:rect>
                  <v:rect id="矩形 36" o:spid="_x0000_s1061" style="position:absolute;left:41878;top:34353;width:13087;height:126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VW2MMA&#10;AADbAAAADwAAAGRycy9kb3ducmV2LnhtbESPW2sCMRSE3wv+h3AE32q2CmK3G6UI4qUvrQq+HjZn&#10;LzQ5WZK4rv++KRT6OMzMN0yxHqwRPfnQOlbwMs1AEJdOt1wruJy3z0sQISJrNI5JwYMCrFejpwJz&#10;7e78Rf0p1iJBOOSooImxy6UMZUMWw9R1xMmrnLcYk/S11B7vCW6NnGXZQlpsOS002NGmofL7dLMK&#10;Pqvrpl/uBj7612AOR+M+rrRXajIe3t9ARBrif/ivvdcK5gv4/ZJ+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VW2M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手球的傳接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運球練習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肩上射球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跑步傳球快攻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5.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簡易手球比賽</w:t>
                          </w:r>
                        </w:p>
                      </w:txbxContent>
                    </v:textbox>
                  </v:rect>
                  <v:rect id="矩形 37" o:spid="_x0000_s1062" style="position:absolute;top:11442;width:4286;height:21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FTwcQA&#10;AADbAAAADwAAAGRycy9kb3ducmV2LnhtbESPT2sCMRTE7wW/Q3hCL0WzVtjK1qwUodBDL1rr+bF5&#10;7p9uXkIS3dVPbwqFHoeZ+Q2z3oymFxfyobWsYDHPQBBXVrdcKzh8vc9WIEJE1thbJgVXCrApJw9r&#10;LLQdeEeXfaxFgnAoUEEToyukDFVDBsPcOuLknaw3GJP0tdQehwQ3vXzOslwabDktNOho21D1sz8b&#10;Bd3NOX/9HLCzy+Mi/7495Vt9VupxOr69gog0xv/wX/tDK1i+wO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hU8HEAAAA2wAAAA8AAAAAAAAAAAAAAAAAmAIAAGRycy9k&#10;b3ducmV2LnhtbFBLBQYAAAAABAAEAPUAAACJAwAAAAA=&#10;" strokeweight="1pt">
                    <v:stroke startarrowwidth="narrow" startarrowlength="short" endarrowwidth="narrow" endarrowlength="short" joinstyle="round"/>
                    <v:textbox inset="7pt,3pt,7pt,3pt">
                      <w:txbxContent>
                        <w:p w:rsidR="00457FB6" w:rsidRDefault="005638DC">
                          <w:pPr>
                            <w:spacing w:after="91"/>
                            <w:jc w:val="center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  <w:sz w:val="26"/>
                            </w:rPr>
                            <w:t>健康與體育六年級上學期</w:t>
                          </w:r>
                        </w:p>
                      </w:txbxContent>
                    </v:textbox>
                  </v:rect>
                  <v:rect id="矩形 38" o:spid="_x0000_s1063" style="position:absolute;left:24663;top:4826;width:1705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ZnMcAA&#10;AADbAAAADwAAAGRycy9kb3ducmV2LnhtbERPz2vCMBS+C/sfwhvspuk2kK4ayygMtbtsbuD10Tzb&#10;YvJSkljrf28Ogx0/vt/rcrJGjORD71jB8yIDQdw43XOr4PfnY56DCBFZo3FMCm4UoNw8zNZYaHfl&#10;bxoPsRUphEOBCroYh0LK0HRkMSzcQJy4k/MWY4K+ldrjNYVbI1+ybCkt9pwaOhyo6qg5Hy5Wwdfp&#10;WI35duLavwWzr437PNJOqafH6X0FItIU/8V/7p1W8JrGpi/p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cZnMcAAAADbAAAADwAAAAAAAAAAAAAAAACYAgAAZHJzL2Rvd25y&#10;ZXYueG1sUEsFBgAAAAAEAAQA9QAAAIU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十、現代輕功</w:t>
                          </w:r>
                        </w:p>
                      </w:txbxContent>
                    </v:textbox>
                  </v:rect>
                  <v:rect id="矩形 39" o:spid="_x0000_s1064" style="position:absolute;left:41579;width:21863;height:15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rCqsMA&#10;AADbAAAADwAAAGRycy9kb3ducmV2LnhtbESPS2vDMBCE74X+B7GF3Bq5KYTEiRxCoOTRS/OAXBdr&#10;/SDSykiq4/77KlDocZiZb5jlarBG9ORD61jB2zgDQVw63XKt4HL+eJ2BCBFZo3FMCn4owKp4flpi&#10;rt2dj9SfYi0ShEOOCpoYu1zKUDZkMYxdR5y8ynmLMUlfS+3xnuDWyEmWTaXFltNCgx1tGipvp2+r&#10;4Ku6bvrZduCDnwezPxj3eaWdUqOXYb0AEWmI/+G/9k4reJ/D40v6A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rCqs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找出起跳慣用腳與前導腳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剪式側跨</w:t>
                          </w:r>
                          <w:proofErr w:type="gramEnd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跳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助跑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+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側跨跳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著墊動作</w:t>
                          </w:r>
                          <w:proofErr w:type="gramEnd"/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5.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空中動作</w:t>
                          </w:r>
                        </w:p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6.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挑戰地心引力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5638DC">
      <w:pPr>
        <w:widowControl/>
        <w:rPr>
          <w:rFonts w:ascii="BiauKai" w:eastAsia="BiauKai" w:hAnsi="BiauKai" w:cs="BiauKai"/>
          <w:color w:val="000000"/>
          <w:sz w:val="28"/>
          <w:szCs w:val="28"/>
        </w:rPr>
      </w:pPr>
      <w:r>
        <w:br w:type="page"/>
      </w:r>
    </w:p>
    <w:p w:rsidR="00457FB6" w:rsidRDefault="005638DC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lastRenderedPageBreak/>
        <w:t>四、本學期課程內涵：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</w:p>
    <w:tbl>
      <w:tblPr>
        <w:tblStyle w:val="afa"/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57FB6">
        <w:tc>
          <w:tcPr>
            <w:tcW w:w="851" w:type="dxa"/>
            <w:vAlign w:val="center"/>
          </w:tcPr>
          <w:p w:rsidR="00457FB6" w:rsidRDefault="005638DC">
            <w:pPr>
              <w:spacing w:line="400" w:lineRule="auto"/>
              <w:rPr>
                <w:rFonts w:ascii="BiauKai" w:eastAsia="BiauKai" w:hAnsi="BiauKai" w:cs="BiauKai"/>
                <w:b/>
              </w:rPr>
            </w:pPr>
            <w:proofErr w:type="gramStart"/>
            <w:r>
              <w:rPr>
                <w:rFonts w:ascii="BiauKai" w:eastAsia="BiauKai" w:hAnsi="BiauKai" w:cs="BiauKai"/>
                <w:b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</w:rPr>
              <w:t>/</w:t>
            </w:r>
          </w:p>
          <w:p w:rsidR="00457FB6" w:rsidRDefault="005638DC">
            <w:pPr>
              <w:spacing w:line="400" w:lineRule="auto"/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</w:p>
        </w:tc>
        <w:tc>
          <w:tcPr>
            <w:tcW w:w="3119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  <w:r>
              <w:rPr>
                <w:rFonts w:ascii="BiauKai" w:eastAsia="BiauKai" w:hAnsi="BiauKai" w:cs="BiauKai"/>
                <w:b/>
              </w:rPr>
              <w:br/>
            </w:r>
          </w:p>
        </w:tc>
        <w:tc>
          <w:tcPr>
            <w:tcW w:w="1842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  <w:r>
              <w:rPr>
                <w:rFonts w:ascii="BiauKai" w:eastAsia="BiauKai" w:hAnsi="BiauKai" w:cs="BiauKai"/>
                <w:b/>
              </w:rPr>
              <w:br/>
            </w:r>
          </w:p>
        </w:tc>
        <w:tc>
          <w:tcPr>
            <w:tcW w:w="1134" w:type="dxa"/>
            <w:vAlign w:val="center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 xml:space="preserve">備 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註</w:t>
            </w:r>
            <w:proofErr w:type="gramEnd"/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壹、成長與蛻變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1.青春好樣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1.能了解過量飲酒對身體器官危害的情形。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2.能了解不當飲酒，對個人、家庭及社會的影響及其可能後果。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3.能評估飲酒的危害，進而表達拒絕的態度，並以其他飲料代替含有酒精的飲料。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4.能了解一般飲料與含酒精飲料的區別。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5.能了解青少年不能飲酒的重要性。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5-2-4認識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、酒、檳榔、藥物與成癮藥物對個人及他人的影響，並能拒絕其危害。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◎資訊教育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4-3-5能利用搜尋引擎及搜尋技巧尋找合適的網路資源。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◎人權教育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2-3-1瞭解人身自由權並具有自我保護的知能。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壹、成長與蛻變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1.青春好樣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1.能了解檳榔的成分對人體的危害情形，並告知親友拒食檳榔。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2.能了解嚼檳榔對家庭、社會及生態環境的影響及其可能的後果。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3.能使用適當的方式拒絕嚼檳榔。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4.能在生活中表現拒絕嚼檳榔的態度，並能影響周遭的親友。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5-2-4認識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、酒、檳榔、藥物與成癮藥物對個人及他人的影響，並能拒絕其危害。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◎資訊教育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4-3-5能利用搜尋引擎及搜尋技巧尋找合適的網路資源。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◎人權教育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2-3-1瞭解人身自由權並具有自我保護的知能。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壹、成長與蛻變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2.飲食萬花筒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1.認識其他國家的飲食特色。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2.尊重並接納不同國家的飲食文化。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3.能分析且體認宗教及文化對飲食型態的影響。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4.能認識原住民族群的飲食特色。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5.能明白原住民族群的飲食習俗與生活環境的關係。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6.能尊重並接納其他族群的飲食文化。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7.能明瞭飲食的目的。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8.能說出飲食與生活的關係。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2-2-3了解、接納並尊重不同族群或國家的飲食型態與特色。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◎資訊教育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4-3-5能利用搜尋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引擎及搜尋技巧尋找合適的網路資源。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◎人權教育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2-3-1瞭解人身自由權並具有自我保護的知能。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壹、成長與蛻變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3.人我之間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1.明瞭關心和尊重彼此對人際關係的影響。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2.能知道並執行將心比心、尊重他人的行為。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3.能明白對他人偏執的觀感，如成見、預設立場或刻板印象，會左右自己的行為，進而影響人際關係。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4.能知道自己可能有哪些偏見，並分辨事實與偏見的不同。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5.能寫出並執行掃除偏見身體力行計畫。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6-2-3參與團體活動，體察人我互動的因素及增進的方法。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◎家政教育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4-3-2運用溝通技巧與家人分享彼此的想法與感受。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2-2-1培養良好的人際互動能力。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壹、成長與蛻變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3.人我之間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1.知道負面的描述或評論對人際關係的影響。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2.藉由活動體察負面批評對他人的傷害，避免類似的說話方式。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3.練習「POWER問題解決五步驟」，不讓負面批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評影響自己。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4.能察覺允許自己與他人的差異。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5.能以行動展現彼此尊重，允許自己與對方的差異。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6-2-3參與團體活動，體察人我互動的因素及增進的方法。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◎家政教育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4-3-2運用溝通技巧與家人分享彼此的想法與感受。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2-2-1培養良好的人際互動能力。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3-2-2學習如何解決問題及做決定。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6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壹、成長與蛻變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4.青春進行曲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1.能學習與異性相處時，表達友情和社交技巧的方法。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2.能以建設性的方式表達愛。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3.能知道不同國家對愛的表達方式各有不同。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4.能了解不當媒體內容會誤導「性」觀念。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5.能建立正確的「性」觀念，避免受到媒體不當的影響。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6.能謹慎進行網路交友，不隨意與網友見面。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7.能知道處理答應或拒絕網友的邀約時的原則。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1-2-6解釋個人與群體對性方面之行為，表現出不同的信念與價值觀。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◎性別平等教育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1-3-1認知青春期不同性別者身體的發展與保健。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2-3-6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釐清性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與愛的迷思。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2-2-1培養良好的人際互動能力。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壹、成長與蛻變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5.健康生活深呼吸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1.認識空氣汙染。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2.知道空氣汙染源有哪些。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3.能與學童（或小組）討論社區空氣汙染形成的原因。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4.能調查並分析社區空氣汙染問題。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7-2-5調查、分析生活周遭環境問題與人體健康的關係。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◎環境教育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5-3-2執行日常生活中進行對環境友善的行動。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5-3-3主動參與學校社團和社區的環境保護相關活動。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壹、成長與蛻變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5.健康生活深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呼吸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1.能了解空氣汙染對健康的影響。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2.能了解空氣汙染對環境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的影響。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3.能了解「空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汙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旗」的概念。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4.能將「空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汙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旗」的概念融入生活中，做為戶外活動的參考依據。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5.能養成良好環保習慣。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6.能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身體力行減碳生活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行為檢核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7-2-6參與社區中環保活動或環保計畫，並分享其獲致的成果。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◎環境教育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5-3-2執行日常生活中進行對環境友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善的行動。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5-3-3主動參與學校社團和社區的環境保護相關活動。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9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貳、身體力與美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6.青春奔跑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1.學習慢跑的方法與運用。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2.能了解慢跑能力與體適能的關係。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3.能體驗慢跑時的身心感受。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4.能掌握慢跑動作與呼吸要領。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5.能利用團體動力增進慢跑能力與意志力。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6.能體會路跑運動好處，並積極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規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畫參與一場公路慢跑活動。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4-2-4評估體適能活動的益處，並藉以提升個人體適能。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4-2-5透過運動了解本土與世界文化。</w:t>
            </w:r>
          </w:p>
        </w:tc>
        <w:tc>
          <w:tcPr>
            <w:tcW w:w="1842" w:type="dxa"/>
          </w:tcPr>
          <w:p w:rsidR="00457FB6" w:rsidRDefault="00457F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貳、身體力與美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7.健康有氧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1.能熟練拳擊有氧的基本動作。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2.能配合節奏的音樂，熟練數種拳擊動作組合起來的拳擊有氧。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3.能和同學一起愉快的跳拳擊有氧舞蹈。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3-2-1表現全身性身體活動的控制能力。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評量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週</w:t>
            </w:r>
            <w:proofErr w:type="gramEnd"/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貳、身體力與美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7.健康有氧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1.能配合快節奏的音樂，學會動感的階梯有氧動作。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2.能和同學一起愉快的跳階梯有氧舞蹈。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3-2-1表現全身性身體活動的控制能力。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12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貳、身體力與美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8.足球小子(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1.知道足球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行進間傳接球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的動作。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2.能藉由活動練習足球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行進間傳接球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的動作。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3.知道用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足球護球的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動作。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4.能藉由遊戲完成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足球護球的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動作。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3-2-1表現全身性身體活動的控制能力。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3-2-2在活動中表現身體的協調性。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◎生涯發展教育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1-2-1培養自己的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13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貳、身體力與美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8.足球小子(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1.能藉由活動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練習盤求突破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的技巧。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2.能藉由活動培養足球的技巧。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3-2-1表現全身性身體活動的控制能力。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3-2-2在活動中表現身體的協調性。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貳、身體力與美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9.體操精靈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1.能做出墊上體適能動作。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2.能完成倒立動作。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3-2-1表現全身性身體活動的控制能力。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貳、身體力與美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9.體操精靈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1.能學會並完成小魚躍滾翻的動作。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2.能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完成側手翻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的動作。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3-2-1表現全身性身體活動的控制能力。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貳、身體力與美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9.體操精靈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能完成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側手翻結合兔跳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、小魚躍、前滾翻等動作。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3-2-1表現全身性身體活動的控制能力。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參、運動競技場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10.現代輕功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1.能找出起跳慣用腳與前導腳。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2.能運用剪式（前導腳與起跳腳）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側跨跳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3.學習正確的跳高分解動作。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4.能了解跳高比賽的簡易規則。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5.能組合剪式跳高動作，並參與跳高運動。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3-2-1表現全身性身體活動的控制能力。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3-2-2在活動中表現身體的協調性。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3-2-3了解運動規則，參與比賽，表現運動技能。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參、運動競技場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11.力拔山河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1.能了解拔河運動起源與特性。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2.能了解拔河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握繩、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姿勢的方法與動作的要領。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3-2-1表現全身性身體活動的控制能力。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3-2-4在遊戲或簡單比賽中，表現各類運動的基本動作或技術。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4-2-1了解影響運動參與的因素。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參、運動競技場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11.力拔山河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1.能了解拔河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握繩、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姿勢的方法與動作的要領。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2.能了解八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人制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拔河比賽的規則。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3.能了解拔河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握繩、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姿勢的方法與動作的要領。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4.能了解八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人制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拔河比賽的規則。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5.培養欣賞的能力，並養成守秩序及愛護公物的習性。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3-2-1表現全身性身體活動的控制能力。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3-2-4在遊戲或簡單比賽中，表現各類運動的基本動作或技術。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4-2-1了解影響運動參與的因素。</w:t>
            </w:r>
          </w:p>
        </w:tc>
        <w:tc>
          <w:tcPr>
            <w:tcW w:w="1842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20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參、運動競技場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12.樂趣手球</w:t>
            </w:r>
          </w:p>
        </w:tc>
        <w:tc>
          <w:tcPr>
            <w:tcW w:w="2410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1.知道手球傳接的動作要領。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2.能藉由活動練習培養手球傳接的要領。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3.知道手球運球的基本要領。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4.能藉由活動練習培養手球運球傳接。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5.知道原地肩上射球的動作要領。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6.藉由遊戲展現原地肩上射球的動作要領。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7.能藉由活動培養手球的技巧。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8.能藉由活動培養跑步傳球快攻的技巧。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3-2-1表現全身性身體活動的控制能力。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3-2-2在活動中表現身體的協調性。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3-2-3了解運動規則，參與比賽，表現運動技能。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457FB6" w:rsidRDefault="00457F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21</w:t>
            </w:r>
          </w:p>
        </w:tc>
        <w:tc>
          <w:tcPr>
            <w:tcW w:w="1559" w:type="dxa"/>
          </w:tcPr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評量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週</w:t>
            </w:r>
            <w:proofErr w:type="gramEnd"/>
          </w:p>
          <w:p w:rsidR="00457FB6" w:rsidRDefault="00457FB6">
            <w:pPr>
              <w:jc w:val="both"/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複習段考內容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科書健康與體育第十一冊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1842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sz w:val="20"/>
                <w:szCs w:val="20"/>
                <w:u w:val="single"/>
              </w:rPr>
            </w:pPr>
          </w:p>
        </w:tc>
      </w:tr>
    </w:tbl>
    <w:p w:rsidR="00457FB6" w:rsidRDefault="00457FB6">
      <w:pPr>
        <w:spacing w:line="40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457FB6" w:rsidRDefault="00457FB6">
      <w:pPr>
        <w:spacing w:line="400" w:lineRule="auto"/>
        <w:ind w:right="120"/>
        <w:rPr>
          <w:rFonts w:ascii="PMingLiu" w:eastAsia="PMingLiu" w:hAnsi="PMingLiu" w:cs="PMingLiu"/>
          <w:sz w:val="28"/>
          <w:szCs w:val="28"/>
        </w:rPr>
      </w:pPr>
    </w:p>
    <w:p w:rsidR="00457FB6" w:rsidRDefault="00457FB6">
      <w:pPr>
        <w:jc w:val="both"/>
        <w:rPr>
          <w:rFonts w:ascii="BiauKai" w:eastAsia="BiauKai" w:hAnsi="BiauKai" w:cs="BiauKai"/>
          <w:color w:val="000000"/>
        </w:rPr>
      </w:pPr>
    </w:p>
    <w:p w:rsidR="00457FB6" w:rsidRDefault="00457FB6">
      <w:pPr>
        <w:jc w:val="both"/>
        <w:rPr>
          <w:rFonts w:ascii="BiauKai" w:eastAsia="BiauKai" w:hAnsi="BiauKai" w:cs="BiauKai"/>
          <w:color w:val="000000"/>
        </w:rPr>
      </w:pPr>
    </w:p>
    <w:p w:rsidR="00457FB6" w:rsidRDefault="00457FB6">
      <w:pPr>
        <w:jc w:val="both"/>
        <w:rPr>
          <w:rFonts w:ascii="BiauKai" w:eastAsia="BiauKai" w:hAnsi="BiauKai" w:cs="BiauKai"/>
          <w:color w:val="000000"/>
        </w:rPr>
      </w:pPr>
    </w:p>
    <w:p w:rsidR="00457FB6" w:rsidRDefault="00457FB6">
      <w:pPr>
        <w:spacing w:line="40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457FB6" w:rsidRDefault="00694B83">
      <w:pPr>
        <w:jc w:val="both"/>
        <w:rPr>
          <w:color w:val="000000"/>
        </w:rPr>
      </w:pPr>
      <w:sdt>
        <w:sdtPr>
          <w:tag w:val="goog_rdk_1"/>
          <w:id w:val="188803321"/>
        </w:sdtPr>
        <w:sdtEndPr/>
        <w:sdtContent>
          <w:r w:rsidR="005638DC">
            <w:rPr>
              <w:rFonts w:ascii="Gungsuh" w:eastAsia="Gungsuh" w:hAnsi="Gungsuh" w:cs="Gungsuh"/>
              <w:color w:val="000000"/>
              <w:sz w:val="28"/>
              <w:szCs w:val="28"/>
            </w:rPr>
            <w:t>表4-1學習領域課程計畫</w:t>
          </w:r>
          <w:r w:rsidR="005638DC">
            <w:rPr>
              <w:rFonts w:ascii="Gungsuh" w:eastAsia="Gungsuh" w:hAnsi="Gungsuh" w:cs="Gungsuh"/>
              <w:color w:val="000000"/>
              <w:sz w:val="28"/>
              <w:szCs w:val="28"/>
            </w:rPr>
            <w:br/>
          </w:r>
        </w:sdtContent>
      </w:sdt>
      <w:r w:rsidR="005638DC">
        <w:rPr>
          <w:rFonts w:ascii="BiauKai" w:eastAsia="BiauKai" w:hAnsi="BiauKai" w:cs="BiauKai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457FB6" w:rsidRDefault="005638DC">
      <w:pPr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南華   </w:t>
      </w:r>
      <w:r>
        <w:rPr>
          <w:rFonts w:ascii="BiauKai" w:eastAsia="BiauKai" w:hAnsi="BiauKai" w:cs="BiauKai"/>
          <w:color w:val="000000"/>
          <w:sz w:val="28"/>
          <w:szCs w:val="28"/>
        </w:rPr>
        <w:t>國民小學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109   </w:t>
      </w:r>
      <w:r>
        <w:rPr>
          <w:rFonts w:ascii="BiauKai" w:eastAsia="BiauKai" w:hAnsi="BiauKai" w:cs="BiauKai"/>
          <w:color w:val="000000"/>
          <w:sz w:val="28"/>
          <w:szCs w:val="28"/>
        </w:rPr>
        <w:t>學年度 第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2</w:t>
      </w:r>
      <w:r>
        <w:rPr>
          <w:rFonts w:ascii="BiauKai" w:eastAsia="BiauKai" w:hAnsi="BiauKai" w:cs="BiauKai"/>
          <w:color w:val="000000"/>
          <w:sz w:val="28"/>
          <w:szCs w:val="28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六   </w:t>
      </w:r>
      <w:r>
        <w:rPr>
          <w:rFonts w:ascii="BiauKai" w:eastAsia="BiauKai" w:hAnsi="BiauKai" w:cs="BiauKai"/>
          <w:color w:val="000000"/>
          <w:sz w:val="28"/>
          <w:szCs w:val="28"/>
        </w:rPr>
        <w:t>年級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健體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 </w:t>
      </w:r>
      <w:r>
        <w:rPr>
          <w:rFonts w:ascii="BiauKai" w:eastAsia="BiauKai" w:hAnsi="BiauKai" w:cs="BiauKai"/>
          <w:color w:val="000000"/>
          <w:sz w:val="28"/>
          <w:szCs w:val="28"/>
        </w:rPr>
        <w:t>領域課程計畫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黃慶隆                       </w:t>
      </w:r>
    </w:p>
    <w:p w:rsidR="00457FB6" w:rsidRDefault="005638DC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一、本領域</w:t>
      </w:r>
      <w:r>
        <w:rPr>
          <w:rFonts w:ascii="BiauKai" w:eastAsia="BiauKai" w:hAnsi="BiauKai" w:cs="BiauKai"/>
          <w:b/>
          <w:color w:val="000000"/>
          <w:sz w:val="28"/>
          <w:szCs w:val="28"/>
        </w:rPr>
        <w:t>每週</w:t>
      </w:r>
      <w:r>
        <w:rPr>
          <w:rFonts w:ascii="BiauKai" w:eastAsia="BiauKai" w:hAnsi="BiauKai" w:cs="BiauKai"/>
          <w:color w:val="000000"/>
          <w:sz w:val="28"/>
          <w:szCs w:val="28"/>
        </w:rPr>
        <w:t>學習節數（ 3 ）節。</w:t>
      </w:r>
    </w:p>
    <w:p w:rsidR="00457FB6" w:rsidRDefault="005638DC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二、本學期學習目標： 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能正確有效的使用冰箱。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知道營養素的需要量會因性別、年齡及活動量而不同。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認識營養不良及其所造成的健康問題。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知道設計菜單的原則。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檢視菜單是否合乎均衡飲食。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能了解一氧化碳中毒發生的原因與緊急處理的程序與要點。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能熟悉一氧化碳中毒緊急處理的程序與要點。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能知道瓦斯氣爆發生的原因與危險情形。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能了解使用瓦斯器具應注意的事項。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能和家人共同關心，並提醒日常生活中與安全有關的事項。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lastRenderedPageBreak/>
        <w:t>能評估傷害或病痛情境的正確用藥方法。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能了解家庭急救箱的正確儲放與使用方法。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能充實促進安全用藥的態度。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學習拒絕他人不當的身體碰觸。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學習與人相處必須互相尊重。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認識「性侵害」，學習自我保護。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知道受侵害或騷擾時，如何尋求協助。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能學習自我保護並建立「身體自主權」的觀念。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能學習自我保護及自救的方法，並認識遭受性侵害的處置方法。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能分享「茫然」、「空虛」、「無聊」或「無所適從」的感受，討論這些感受對心理健康的影響。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 xml:space="preserve">能重視個人與群體的關係，進而培養樂於助人的態度。 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樂於嘗試各項團體活動與運動。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能分享參與團體性身體活動的喜悅。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能分辨不同行為例如自作主張、英雄主義、欺負別人和</w:t>
      </w:r>
      <w:proofErr w:type="gramStart"/>
      <w:r>
        <w:rPr>
          <w:rFonts w:ascii="BiauKai" w:eastAsia="BiauKai" w:hAnsi="BiauKai" w:cs="BiauKai"/>
          <w:color w:val="000000"/>
        </w:rPr>
        <w:t>扮</w:t>
      </w:r>
      <w:proofErr w:type="gramEnd"/>
      <w:r>
        <w:rPr>
          <w:rFonts w:ascii="BiauKai" w:eastAsia="BiauKai" w:hAnsi="BiauKai" w:cs="BiauKai"/>
          <w:color w:val="000000"/>
        </w:rPr>
        <w:t>小丑，對團體表現與個人關係的影響。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學習處理分離時的負面情緒與學習及面對新環境適應的方法。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能了解、分析垃圾汙染對人體健康和環境有何危害。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能了解居住社區中垃圾汙染的環境問題。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能分析社區中垃圾汙染對居民健康與安適的影響。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能擬定策略，參與環保活動，改善環境問題。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能了解「噪音」的定義。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能了解噪音汙染將危害人體健康。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能了解居住社區的噪音問題。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能調查並分析社區中噪音汙染對居民健康與安適影響。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能了解校門口家長汽機車產生的音量也是社區噪音的來源之</w:t>
      </w:r>
      <w:proofErr w:type="gramStart"/>
      <w:r>
        <w:rPr>
          <w:rFonts w:ascii="BiauKai" w:eastAsia="BiauKai" w:hAnsi="BiauKai" w:cs="BiauKai"/>
          <w:color w:val="000000"/>
        </w:rPr>
        <w:t>一</w:t>
      </w:r>
      <w:proofErr w:type="gramEnd"/>
      <w:r>
        <w:rPr>
          <w:rFonts w:ascii="BiauKai" w:eastAsia="BiauKai" w:hAnsi="BiauKai" w:cs="BiauKai"/>
          <w:color w:val="000000"/>
        </w:rPr>
        <w:t>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能提出正確減少噪音的方法，並在日常生活中確實實踐。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養成良好環保習慣，身體力行垃圾減量與降噪。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能察覺社區的環保問題，擬定改善計畫，並確實執行。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能學會及練習遊戲動作。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能學會及練習平衡身體的動作。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lastRenderedPageBreak/>
        <w:t>能與同學一起完成遊戲動作。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能知道的握拍方式。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能藉由活動培養球感及正、</w:t>
      </w:r>
      <w:proofErr w:type="gramStart"/>
      <w:r>
        <w:rPr>
          <w:rFonts w:ascii="BiauKai" w:eastAsia="BiauKai" w:hAnsi="BiauKai" w:cs="BiauKai"/>
          <w:color w:val="000000"/>
        </w:rPr>
        <w:t>反拍揮擊</w:t>
      </w:r>
      <w:proofErr w:type="gramEnd"/>
      <w:r>
        <w:rPr>
          <w:rFonts w:ascii="BiauKai" w:eastAsia="BiauKai" w:hAnsi="BiauKai" w:cs="BiauKai"/>
          <w:color w:val="000000"/>
        </w:rPr>
        <w:t>技巧。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做出正確的下手發球與參加比賽。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了解迷你網球比賽的簡易規則。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能藉由活動</w:t>
      </w:r>
      <w:proofErr w:type="gramStart"/>
      <w:r>
        <w:rPr>
          <w:rFonts w:ascii="BiauKai" w:eastAsia="BiauKai" w:hAnsi="BiauKai" w:cs="BiauKai"/>
          <w:color w:val="000000"/>
        </w:rPr>
        <w:t>培養正足背</w:t>
      </w:r>
      <w:proofErr w:type="gramEnd"/>
      <w:r>
        <w:rPr>
          <w:rFonts w:ascii="BiauKai" w:eastAsia="BiauKai" w:hAnsi="BiauKai" w:cs="BiauKai"/>
          <w:color w:val="000000"/>
        </w:rPr>
        <w:t>射門的技巧。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知道足球守門員的動作要領。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能藉由活動的練習，培養足球守門員的動作要領。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能學會正確的</w:t>
      </w:r>
      <w:proofErr w:type="gramStart"/>
      <w:r>
        <w:rPr>
          <w:rFonts w:ascii="BiauKai" w:eastAsia="BiauKai" w:hAnsi="BiauKai" w:cs="BiauKai"/>
          <w:color w:val="000000"/>
        </w:rPr>
        <w:t>捷泳手臂划</w:t>
      </w:r>
      <w:proofErr w:type="gramEnd"/>
      <w:r>
        <w:rPr>
          <w:rFonts w:ascii="BiauKai" w:eastAsia="BiauKai" w:hAnsi="BiauKai" w:cs="BiauKai"/>
          <w:color w:val="000000"/>
        </w:rPr>
        <w:t>水動作。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能學會正確的捷泳</w:t>
      </w:r>
      <w:proofErr w:type="gramStart"/>
      <w:r>
        <w:rPr>
          <w:rFonts w:ascii="BiauKai" w:eastAsia="BiauKai" w:hAnsi="BiauKai" w:cs="BiauKai"/>
          <w:color w:val="000000"/>
        </w:rPr>
        <w:t>划</w:t>
      </w:r>
      <w:proofErr w:type="gramEnd"/>
      <w:r>
        <w:rPr>
          <w:rFonts w:ascii="BiauKai" w:eastAsia="BiauKai" w:hAnsi="BiauKai" w:cs="BiauKai"/>
          <w:color w:val="000000"/>
        </w:rPr>
        <w:t>水及換氣動作。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能評估水上自救的情境。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能具備水中自救能力。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</w:t>
      </w:r>
      <w:proofErr w:type="gramStart"/>
      <w:r>
        <w:rPr>
          <w:rFonts w:ascii="BiauKai" w:eastAsia="BiauKai" w:hAnsi="BiauKai" w:cs="BiauKai"/>
          <w:color w:val="000000"/>
        </w:rPr>
        <w:t>了解舒筋操可</w:t>
      </w:r>
      <w:proofErr w:type="gramEnd"/>
      <w:r>
        <w:rPr>
          <w:rFonts w:ascii="BiauKai" w:eastAsia="BiauKai" w:hAnsi="BiauKai" w:cs="BiauKai"/>
          <w:color w:val="000000"/>
        </w:rPr>
        <w:t>增進身體的上肢、下肢、軀幹的柔軟度。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改善運動時身體的協調性。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學會</w:t>
      </w:r>
      <w:proofErr w:type="gramStart"/>
      <w:r>
        <w:rPr>
          <w:rFonts w:ascii="BiauKai" w:eastAsia="BiauKai" w:hAnsi="BiauKai" w:cs="BiauKai"/>
          <w:color w:val="000000"/>
        </w:rPr>
        <w:t>對練中攻擊</w:t>
      </w:r>
      <w:proofErr w:type="gramEnd"/>
      <w:r>
        <w:rPr>
          <w:rFonts w:ascii="BiauKai" w:eastAsia="BiauKai" w:hAnsi="BiauKai" w:cs="BiauKai"/>
          <w:color w:val="000000"/>
        </w:rPr>
        <w:t>、防守的動作。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能做出正確的基本動作並能加以應用。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能完成正確的武術連續動作。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了解高年級第一路至第三路動作要領與練習方法。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能在活動中表現認真參與的態度。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知道籃球運球的動作要領。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能藉由活動練習籃球運球的技巧。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知道運球投籃的動作要領。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能藉由遊戲完成運球投籃基本動作要領。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能了解身體活動金字塔的概念。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能運用金字塔</w:t>
      </w:r>
      <w:proofErr w:type="gramStart"/>
      <w:r>
        <w:rPr>
          <w:rFonts w:ascii="BiauKai" w:eastAsia="BiauKai" w:hAnsi="BiauKai" w:cs="BiauKai"/>
          <w:color w:val="000000"/>
        </w:rPr>
        <w:t>規</w:t>
      </w:r>
      <w:proofErr w:type="gramEnd"/>
      <w:r>
        <w:rPr>
          <w:rFonts w:ascii="BiauKai" w:eastAsia="BiauKai" w:hAnsi="BiauKai" w:cs="BiauKai"/>
          <w:color w:val="000000"/>
        </w:rPr>
        <w:t>畫身體活動。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能培養愛好運動及互助合作的精神。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能認識小鐵人三項競賽的發展過程與規則。</w:t>
      </w:r>
    </w:p>
    <w:p w:rsidR="00457FB6" w:rsidRDefault="005638DC">
      <w:pPr>
        <w:numPr>
          <w:ilvl w:val="4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能了解練習小鐵人三項比賽的方法與益處。</w:t>
      </w:r>
    </w:p>
    <w:p w:rsidR="00457FB6" w:rsidRDefault="00457FB6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</w:rPr>
      </w:pPr>
    </w:p>
    <w:p w:rsidR="00457FB6" w:rsidRDefault="00457FB6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5638DC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三、本學期課程架構：</w:t>
      </w:r>
      <w:proofErr w:type="gramStart"/>
      <w:r>
        <w:rPr>
          <w:rFonts w:ascii="BiauKai" w:eastAsia="BiauKai" w:hAnsi="BiauKai" w:cs="BiauKai"/>
          <w:color w:val="002060"/>
          <w:sz w:val="28"/>
          <w:szCs w:val="28"/>
        </w:rPr>
        <w:t>﹙</w:t>
      </w:r>
      <w:proofErr w:type="gramEnd"/>
      <w:r>
        <w:rPr>
          <w:rFonts w:ascii="BiauKai" w:eastAsia="BiauKai" w:hAnsi="BiauKai" w:cs="BiauKai"/>
          <w:color w:val="002060"/>
          <w:sz w:val="28"/>
          <w:szCs w:val="28"/>
        </w:rPr>
        <w:t>各校自行視需要決定是否呈現</w:t>
      </w:r>
      <w:proofErr w:type="gramStart"/>
      <w:r>
        <w:rPr>
          <w:rFonts w:ascii="BiauKai" w:eastAsia="BiauKai" w:hAnsi="BiauKai" w:cs="BiauKai"/>
          <w:color w:val="002060"/>
          <w:sz w:val="28"/>
          <w:szCs w:val="28"/>
        </w:rPr>
        <w:t>﹚</w:t>
      </w:r>
      <w:proofErr w:type="gramEnd"/>
    </w:p>
    <w:p w:rsidR="00457FB6" w:rsidRDefault="005638DC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hidden="0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127000</wp:posOffset>
                </wp:positionV>
                <wp:extent cx="6363335" cy="5398770"/>
                <wp:effectExtent l="0" t="0" r="0" b="0"/>
                <wp:wrapNone/>
                <wp:docPr id="40" name="群組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3335" cy="5398770"/>
                          <a:chOff x="2164333" y="1080615"/>
                          <a:chExt cx="6363335" cy="5398770"/>
                        </a:xfrm>
                      </wpg:grpSpPr>
                      <wpg:grpSp>
                        <wpg:cNvPr id="41" name="群組 41"/>
                        <wpg:cNvGrpSpPr/>
                        <wpg:grpSpPr>
                          <a:xfrm>
                            <a:off x="2164333" y="1080615"/>
                            <a:ext cx="6363335" cy="5398770"/>
                            <a:chOff x="0" y="0"/>
                            <a:chExt cx="6363335" cy="5398770"/>
                          </a:xfrm>
                        </wpg:grpSpPr>
                        <wps:wsp>
                          <wps:cNvPr id="42" name="矩形 42"/>
                          <wps:cNvSpPr/>
                          <wps:spPr>
                            <a:xfrm>
                              <a:off x="0" y="0"/>
                              <a:ext cx="6363325" cy="5398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457FB6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3" name="矩形 43"/>
                          <wps:cNvSpPr/>
                          <wps:spPr>
                            <a:xfrm>
                              <a:off x="4384675" y="0"/>
                              <a:ext cx="1369060" cy="7874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1.正確使用冰箱</w:t>
                                </w:r>
                              </w:p>
                              <w:p w:rsidR="00457FB6" w:rsidRDefault="005638DC">
                                <w:pPr>
                                  <w:ind w:left="24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2.熱量知多少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3.活力菜單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44" name="矩形 44"/>
                          <wps:cNvSpPr/>
                          <wps:spPr>
                            <a:xfrm>
                              <a:off x="904240" y="2305050"/>
                              <a:ext cx="1332230" cy="5759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ind w:left="550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  <w:sz w:val="25"/>
                                  </w:rPr>
                                  <w:t>壹、青春生活實踐家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45" name="矩形 45"/>
                          <wps:cNvSpPr/>
                          <wps:spPr>
                            <a:xfrm>
                              <a:off x="2636520" y="177165"/>
                              <a:ext cx="1332230" cy="383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一、飲食新主張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46" name="矩形 46"/>
                          <wps:cNvSpPr/>
                          <wps:spPr>
                            <a:xfrm>
                              <a:off x="2636520" y="1060450"/>
                              <a:ext cx="1332230" cy="4210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二、關鍵時刻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47" name="矩形 47"/>
                          <wps:cNvSpPr/>
                          <wps:spPr>
                            <a:xfrm>
                              <a:off x="2636520" y="2094230"/>
                              <a:ext cx="1332230" cy="4832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三、青春防衛站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48" name="矩形 48"/>
                          <wps:cNvSpPr/>
                          <wps:spPr>
                            <a:xfrm>
                              <a:off x="4384675" y="843915"/>
                              <a:ext cx="1369060" cy="7924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1.小心隱形殺手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2.防止瓦斯氣爆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3.安全用藥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49" name="矩形 49"/>
                          <wps:cNvSpPr/>
                          <wps:spPr>
                            <a:xfrm>
                              <a:off x="4384675" y="1762125"/>
                              <a:ext cx="1978660" cy="10293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1.拒絕性騷擾，勇敢說NO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2.不是你的錯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3.安全防衛站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4.危機處理之道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50" name="矩形 50"/>
                          <wps:cNvSpPr/>
                          <wps:spPr>
                            <a:xfrm>
                              <a:off x="2636520" y="3293110"/>
                              <a:ext cx="1332230" cy="4000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四、迎向未來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51" name="矩形 51"/>
                          <wps:cNvSpPr/>
                          <wps:spPr>
                            <a:xfrm>
                              <a:off x="4384675" y="2958465"/>
                              <a:ext cx="1038224" cy="10261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緒</w:t>
                                </w:r>
                                <w:proofErr w:type="gramEnd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章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2.奮起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3.伙伴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4.珍重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52" name="矩形 52"/>
                          <wps:cNvSpPr/>
                          <wps:spPr>
                            <a:xfrm>
                              <a:off x="2636520" y="4431030"/>
                              <a:ext cx="1332230" cy="5759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五、健康美麗新</w:t>
                                </w:r>
                              </w:p>
                              <w:p w:rsidR="00457FB6" w:rsidRDefault="005638DC">
                                <w:pPr>
                                  <w:ind w:firstLine="480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社區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53" name="矩形 53"/>
                          <wps:cNvSpPr/>
                          <wps:spPr>
                            <a:xfrm>
                              <a:off x="4384675" y="4137025"/>
                              <a:ext cx="1543685" cy="1261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1.社區的垃圾問題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2.珍愛社區計畫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3.噪音汙染問題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4.健康生活零噪音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5.同心共造新社區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54" name="矩形 54"/>
                          <wps:cNvSpPr/>
                          <wps:spPr>
                            <a:xfrm>
                              <a:off x="0" y="1536065"/>
                              <a:ext cx="456564" cy="21031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  <w:sz w:val="25"/>
                                  </w:rPr>
                                  <w:t>健康與體育六年級下學期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40" o:spid="_x0000_s1065" style="position:absolute;margin-left:123pt;margin-top:10pt;width:501.05pt;height:425.1pt;z-index:251657728" coordorigin="21643,10806" coordsize="63633,53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">
                <v:group id="群組 41" o:spid="_x0000_s1066" style="position:absolute;left:21643;top:10806;width:63633;height:53987" coordsize="63633,539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rect id="矩形 42" o:spid="_x0000_s1067" style="position:absolute;width:63633;height:539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uZUsIA&#10;AADbAAAADwAAAGRycy9kb3ducmV2LnhtbESP0WrCQBRE3wv+w3KFvtWNQaRGV1FpQX2q0Q+4Zq/Z&#10;YPZuzG41/r0rFPo4zMwZZrbobC1u1PrKsYLhIAFBXDhdcangePj++AThA7LG2jEpeJCHxbz3NsNM&#10;uzvv6ZaHUkQI+wwVmBCaTEpfGLLoB64hjt7ZtRZDlG0pdYv3CLe1TJNkLC1WHBcMNrQ2VFzyX6vg&#10;Z+Qo/Ur9Ki/txHSnw257xbFS7/1uOQURqAv/4b/2RisYpf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S5lSwgAAANsAAAAPAAAAAAAAAAAAAAAAAJgCAABkcnMvZG93&#10;bnJldi54bWxQSwUGAAAAAAQABAD1AAAAhwMAAAAA&#10;" filled="f" stroked="f">
                    <v:textbox inset="2.53958mm,2.53958mm,2.53958mm,2.53958mm">
                      <w:txbxContent>
                        <w:p w:rsidR="00457FB6" w:rsidRDefault="00457FB6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矩形 43" o:spid="_x0000_s1068" style="position:absolute;left:43846;width:13691;height:7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SGPcMA&#10;AADbAAAADwAAAGRycy9kb3ducmV2LnhtbESPT2sCMRTE70K/Q3gFb5ptK2K3RimC1D8XtQWvj81z&#10;d2nysiRxXb+9EQSPw8z8hpnOO2tESz7UjhW8DTMQxIXTNZcK/n6XgwmIEJE1Gsek4EoB5rOX3hRz&#10;7S68p/YQS5EgHHJUUMXY5FKGoiKLYega4uSdnLcYk/Sl1B4vCW6NfM+ysbRYc1qosKFFRcX/4WwV&#10;7E7HRTv56XjjP4NZb4zbHmmlVP+1+/4CEamLz/CjvdIKRh9w/5J+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SGPc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正確使用冰箱</w:t>
                          </w:r>
                        </w:p>
                        <w:p w:rsidR="00457FB6" w:rsidRDefault="005638DC">
                          <w:pPr>
                            <w:ind w:left="240"/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熱量知多少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活力菜單</w:t>
                          </w:r>
                        </w:p>
                      </w:txbxContent>
                    </v:textbox>
                  </v:rect>
                  <v:rect id="矩形 44" o:spid="_x0000_s1069" style="position:absolute;left:9042;top:23050;width:13322;height:5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0eScMA&#10;AADbAAAADwAAAGRycy9kb3ducmV2LnhtbESPT2sCMRTE7wW/Q3iCt5pVpNh1o4ggVXtpVfD62Lz9&#10;g8nLkqTr9ts3hUKPw8z8hik2gzWiJx9axwpm0wwEcel0y7WC62X/vAQRIrJG45gUfFOAzXr0VGCu&#10;3YM/qT/HWiQIhxwVNDF2uZShbMhimLqOOHmV8xZjkr6W2uMjwa2R8yx7kRZbTgsNdrRrqLyfv6yC&#10;j+q265dvA5/8azDHk3HvNzooNRkP2xWISEP8D/+1D1rBYg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0eSc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ind w:left="550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  <w:sz w:val="25"/>
                            </w:rPr>
                            <w:t>壹、青春生活實踐家</w:t>
                          </w:r>
                        </w:p>
                      </w:txbxContent>
                    </v:textbox>
                  </v:rect>
                  <v:rect id="矩形 45" o:spid="_x0000_s1070" style="position:absolute;left:26365;top:1771;width:13322;height:3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G70sMA&#10;AADbAAAADwAAAGRycy9kb3ducmV2LnhtbESPT2sCMRTE70K/Q3gFb5ptqWK3RimC1D8XtQWvj81z&#10;d2nysiRxXb+9EQSPw8z8hpnOO2tESz7UjhW8DTMQxIXTNZcK/n6XgwmIEJE1Gsek4EoB5rOX3hRz&#10;7S68p/YQS5EgHHJUUMXY5FKGoiKLYega4uSdnLcYk/Sl1B4vCW6NfM+ysbRYc1qosKFFRcX/4WwV&#10;7E7HRTv56XjjP4NZb4zbHmmlVP+1+/4CEamLz/CjvdIKPkZw/5J+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8G70s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一、飲食新主張</w:t>
                          </w:r>
                        </w:p>
                      </w:txbxContent>
                    </v:textbox>
                  </v:rect>
                  <v:rect id="矩形 46" o:spid="_x0000_s1071" style="position:absolute;left:26365;top:10604;width:13322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MlpcMA&#10;AADbAAAADwAAAGRycy9kb3ducmV2LnhtbESPW2sCMRSE3wv+h3AE32q2ImK3G6UI4qUvrQq+HjZn&#10;LzQ5WZK4rv++KRT6OMzMN0yxHqwRPfnQOlbwMs1AEJdOt1wruJy3z0sQISJrNI5JwYMCrFejpwJz&#10;7e78Rf0p1iJBOOSooImxy6UMZUMWw9R1xMmrnLcYk/S11B7vCW6NnGXZQlpsOS002NGmofL7dLMK&#10;Pqvrpl/uBj7612AOR+M+rrRXajIe3t9ARBrif/ivvdcK5gv4/ZJ+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xMlpc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二、關鍵時刻</w:t>
                          </w:r>
                        </w:p>
                      </w:txbxContent>
                    </v:textbox>
                  </v:rect>
                  <v:rect id="矩形 47" o:spid="_x0000_s1072" style="position:absolute;left:26365;top:20942;width:13322;height:4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+APsMA&#10;AADbAAAADwAAAGRycy9kb3ducmV2LnhtbESPT2sCMRTE70K/Q3gFb5ptKWq3RimC1D8XtQWvj81z&#10;d2nysiRxXb+9EQSPw8z8hpnOO2tESz7UjhW8DTMQxIXTNZcK/n6XgwmIEJE1Gsek4EoB5rOX3hRz&#10;7S68p/YQS5EgHHJUUMXY5FKGoiKLYega4uSdnLcYk/Sl1B4vCW6NfM+ykbRYc1qosKFFRcX/4WwV&#10;7E7HRTv56XjjP4NZb4zbHmmlVP+1+/4CEamLz/CjvdIKPsZw/5J+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+APs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三、青春防衛站</w:t>
                          </w:r>
                        </w:p>
                      </w:txbxContent>
                    </v:textbox>
                  </v:rect>
                  <v:rect id="矩形 48" o:spid="_x0000_s1073" style="position:absolute;left:43846;top:8439;width:13691;height:79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AUTMAA&#10;AADbAAAADwAAAGRycy9kb3ducmV2LnhtbERPz2vCMBS+C/sfwhvspunGkK4ayygMtbtsbuD10Tzb&#10;YvJSkljrf28Ogx0/vt/rcrJGjORD71jB8yIDQdw43XOr4PfnY56DCBFZo3FMCm4UoNw8zNZYaHfl&#10;bxoPsRUphEOBCroYh0LK0HRkMSzcQJy4k/MWY4K+ldrjNYVbI1+ybCkt9pwaOhyo6qg5Hy5Wwdfp&#10;WI35duLavwWzr437PNJOqafH6X0FItIU/8V/7p1W8JrGpi/p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cAUTMAAAADbAAAADwAAAAAAAAAAAAAAAACYAgAAZHJzL2Rvd25y&#10;ZXYueG1sUEsFBgAAAAAEAAQA9QAAAIUDAAAAAA==&#10;" stroked="f">
                    <v:textbox inset="7pt,3pt,7pt,3pt">
                      <w:txbxContent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小心隱形殺手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防止瓦斯氣爆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安全用藥</w:t>
                          </w:r>
                        </w:p>
                      </w:txbxContent>
                    </v:textbox>
                  </v:rect>
                  <v:rect id="矩形 49" o:spid="_x0000_s1074" style="position:absolute;left:43846;top:17621;width:19787;height:102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yx18MA&#10;AADbAAAADwAAAGRycy9kb3ducmV2LnhtbESPS2vDMBCE74X+B7GF3Bq5oYTEiRxCoOTRS/OAXBdr&#10;/SDSykiq4/77KlDocZiZb5jlarBG9ORD61jB2zgDQVw63XKt4HL+eJ2BCBFZo3FMCn4owKp4flpi&#10;rt2dj9SfYi0ShEOOCpoYu1zKUDZkMYxdR5y8ynmLMUlfS+3xnuDWyEmWTaXFltNCgx1tGipvp2+r&#10;4Ku6bvrZduCDnwezPxj3eaWdUqOXYb0AEWmI/+G/9k4reJ/D40v6A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yx18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拒絕性騷擾，勇敢說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NO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不是你的錯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安全防衛站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危機處理之道</w:t>
                          </w:r>
                        </w:p>
                      </w:txbxContent>
                    </v:textbox>
                  </v:rect>
                  <v:rect id="矩形 50" o:spid="_x0000_s1075" style="position:absolute;left:26365;top:32931;width:13322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+Ol8AA&#10;AADbAAAADwAAAGRycy9kb3ducmV2LnhtbERPz2vCMBS+C/sfwhvspukGk64ayygMtbtsbuD10Tzb&#10;YvJSkljrf28Ogx0/vt/rcrJGjORD71jB8yIDQdw43XOr4PfnY56DCBFZo3FMCm4UoNw8zNZYaHfl&#10;bxoPsRUphEOBCroYh0LK0HRkMSzcQJy4k/MWY4K+ldrjNYVbI1+ybCkt9pwaOhyo6qg5Hy5Wwdfp&#10;WI35duLavwWzr437PNJOqafH6X0FItIU/8V/7p1W8JrWpy/p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+Ol8AAAADbAAAADwAAAAAAAAAAAAAAAACYAgAAZHJzL2Rvd25y&#10;ZXYueG1sUEsFBgAAAAAEAAQA9QAAAIU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四、迎向未來</w:t>
                          </w:r>
                        </w:p>
                      </w:txbxContent>
                    </v:textbox>
                  </v:rect>
                  <v:rect id="矩形 51" o:spid="_x0000_s1076" style="position:absolute;left:43846;top:29584;width:10382;height:10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rDMMA&#10;AADbAAAADwAAAGRycy9kb3ducmV2LnhtbESPT2sCMRTE70K/Q3gFb5pVqOjWKEUo/rvotuD1sXnu&#10;Lk1eliRdt9++EQSPw8z8hlmue2tERz40jhVMxhkI4tLphisF31+fozmIEJE1Gsek4I8CrFcvgyXm&#10;2t34TF0RK5EgHHJUUMfY5lKGsiaLYexa4uRdnbcYk/SV1B5vCW6NnGbZTFpsOC3U2NKmpvKn+LUK&#10;TtfLpptvez74RTD7g3HHC+2UGr72H+8gIvXxGX60d1rB2wTuX9IP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MrDM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緒</w:t>
                          </w:r>
                          <w:proofErr w:type="gramEnd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章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奮起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伙伴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珍重</w:t>
                          </w:r>
                        </w:p>
                      </w:txbxContent>
                    </v:textbox>
                  </v:rect>
                  <v:rect id="矩形 52" o:spid="_x0000_s1077" style="position:absolute;left:26365;top:44310;width:13322;height:5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G1e8MA&#10;AADbAAAADwAAAGRycy9kb3ducmV2LnhtbESPT2sCMRTE74V+h/AK3mpWQdHVKCKU+udStwWvj81z&#10;dzF5WZK4br99Iwg9DjPzG2a57q0RHfnQOFYwGmYgiEunG64U/Hx/vM9AhIis0TgmBb8UYL16fVli&#10;rt2dT9QVsRIJwiFHBXWMbS5lKGuyGIauJU7exXmLMUlfSe3xnuDWyHGWTaXFhtNCjS1tayqvxc0q&#10;+Lqct93ss+eDnwezPxh3PNNOqcFbv1mAiNTH//CzvdMKJmN4fEk/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G1e8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五、健康美麗新</w:t>
                          </w:r>
                        </w:p>
                        <w:p w:rsidR="00457FB6" w:rsidRDefault="005638DC">
                          <w:pPr>
                            <w:ind w:firstLine="480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社區</w:t>
                          </w:r>
                        </w:p>
                      </w:txbxContent>
                    </v:textbox>
                  </v:rect>
                  <v:rect id="矩形 53" o:spid="_x0000_s1078" style="position:absolute;left:43846;top:41370;width:15437;height:126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0Q4MMA&#10;AADbAAAADwAAAGRycy9kb3ducmV2LnhtbESPT2sCMRTE70K/Q3gFb5pti2K3RimC1D8XtQWvj81z&#10;d2nysiRxXb+9EQSPw8z8hpnOO2tESz7UjhW8DTMQxIXTNZcK/n6XgwmIEJE1Gsek4EoB5rOX3hRz&#10;7S68p/YQS5EgHHJUUMXY5FKGoiKLYega4uSdnLcYk/Sl1B4vCW6NfM+ysbRYc1qosKFFRcX/4WwV&#10;7E7HRTv56XjjP4NZb4zbHmmlVP+1+/4CEamLz/CjvdIKRh9w/5J+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0Q4M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社區的垃圾問題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珍愛社區計畫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噪音汙染問題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健康生活零噪音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5.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同心共造新社區</w:t>
                          </w:r>
                        </w:p>
                      </w:txbxContent>
                    </v:textbox>
                  </v:rect>
                  <v:rect id="矩形 54" o:spid="_x0000_s1079" style="position:absolute;top:15360;width:4565;height:21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woFsQA&#10;AADbAAAADwAAAGRycy9kb3ducmV2LnhtbESPQWsCMRSE7wX/Q3gFL1KzWruUrVFEEDz0olbPj83r&#10;7trNS0iiu/rrTaHQ4zAz3zDzZW9acSUfGssKJuMMBHFpdcOVgq/D5uUdRIjIGlvLpOBGAZaLwdMc&#10;C2073tF1HyuRIBwKVFDH6AopQ1mTwTC2jjh539YbjEn6SmqPXYKbVk6zLJcGG04LNTpa11T+7C9G&#10;wfnunL99dni2r6dJfryP8rW+KDV87lcfICL18T/8195qBW8z+P2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KBbEAAAA2wAAAA8AAAAAAAAAAAAAAAAAmAIAAGRycy9k&#10;b3ducmV2LnhtbFBLBQYAAAAABAAEAPUAAACJAwAAAAA=&#10;" strokeweight="1pt">
                    <v:stroke startarrowwidth="narrow" startarrowlength="short" endarrowwidth="narrow" endarrowlength="short" joinstyle="round"/>
                    <v:textbox inset="7pt,3pt,7pt,3pt">
                      <w:txbxContent>
                        <w:p w:rsidR="00457FB6" w:rsidRDefault="005638DC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  <w:sz w:val="25"/>
                            </w:rPr>
                            <w:t>健康與體育六年級下學期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5638DC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hidden="0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876300</wp:posOffset>
                </wp:positionV>
                <wp:extent cx="5650230" cy="4891405"/>
                <wp:effectExtent l="0" t="0" r="0" b="0"/>
                <wp:wrapNone/>
                <wp:docPr id="55" name="群組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0230" cy="4891405"/>
                          <a:chOff x="2520885" y="1334298"/>
                          <a:chExt cx="5650230" cy="4891405"/>
                        </a:xfrm>
                      </wpg:grpSpPr>
                      <wpg:grpSp>
                        <wpg:cNvPr id="56" name="群組 56"/>
                        <wpg:cNvGrpSpPr/>
                        <wpg:grpSpPr>
                          <a:xfrm>
                            <a:off x="2520885" y="1334298"/>
                            <a:ext cx="5650230" cy="4891405"/>
                            <a:chOff x="0" y="0"/>
                            <a:chExt cx="5650230" cy="4891405"/>
                          </a:xfrm>
                        </wpg:grpSpPr>
                        <wps:wsp>
                          <wps:cNvPr id="57" name="矩形 57"/>
                          <wps:cNvSpPr/>
                          <wps:spPr>
                            <a:xfrm>
                              <a:off x="0" y="0"/>
                              <a:ext cx="5650225" cy="4891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457FB6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8" name="矩形 58"/>
                          <wps:cNvSpPr/>
                          <wps:spPr>
                            <a:xfrm>
                              <a:off x="2402840" y="83185"/>
                              <a:ext cx="1332230" cy="5759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六、平衡運動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59" name="矩形 59"/>
                          <wps:cNvSpPr/>
                          <wps:spPr>
                            <a:xfrm>
                              <a:off x="2402840" y="1243330"/>
                              <a:ext cx="1332230" cy="5759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七、迷你網球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60" name="矩形 60"/>
                          <wps:cNvSpPr/>
                          <wps:spPr>
                            <a:xfrm>
                              <a:off x="824865" y="2157095"/>
                              <a:ext cx="1332230" cy="5759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  <w:sz w:val="25"/>
                                  </w:rPr>
                                  <w:t>貳、運動的樂章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61" name="矩形 61"/>
                          <wps:cNvSpPr/>
                          <wps:spPr>
                            <a:xfrm>
                              <a:off x="4029710" y="975359"/>
                              <a:ext cx="1620520" cy="10033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1.握拍法與球感練習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正反拍揮擊</w:t>
                                </w:r>
                                <w:proofErr w:type="gramEnd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練習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3.發球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4.網球大賽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62" name="矩形 62"/>
                          <wps:cNvSpPr/>
                          <wps:spPr>
                            <a:xfrm>
                              <a:off x="4029710" y="2410460"/>
                              <a:ext cx="1374140" cy="10515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1.射門練習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2.守門員動作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3.迎接來球射門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4.簡易足球賽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63" name="矩形 63"/>
                          <wps:cNvSpPr/>
                          <wps:spPr>
                            <a:xfrm>
                              <a:off x="2402840" y="2622550"/>
                              <a:ext cx="1332230" cy="5759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八、足球小子</w:t>
                                </w:r>
                              </w:p>
                              <w:p w:rsidR="00457FB6" w:rsidRDefault="005638DC">
                                <w:pPr>
                                  <w:ind w:firstLine="480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（二）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64" name="矩形 64"/>
                          <wps:cNvSpPr/>
                          <wps:spPr>
                            <a:xfrm>
                              <a:off x="4029710" y="0"/>
                              <a:ext cx="1490980" cy="577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1.平衡木上玩遊戲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2.平衡木體操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65" name="矩形 65"/>
                          <wps:cNvSpPr/>
                          <wps:spPr>
                            <a:xfrm>
                              <a:off x="2402840" y="4168775"/>
                              <a:ext cx="1332230" cy="5759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九、水中樂逍遙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66" name="矩形 66"/>
                          <wps:cNvSpPr/>
                          <wps:spPr>
                            <a:xfrm>
                              <a:off x="4029710" y="3875405"/>
                              <a:ext cx="1555749" cy="1016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捷泳手臂</w:t>
                                </w:r>
                                <w:proofErr w:type="gramEnd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動作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2.悶氣</w:t>
                                </w:r>
                                <w:proofErr w:type="gramStart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划</w:t>
                                </w:r>
                                <w:proofErr w:type="gramEnd"/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手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3.水中蛟龍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4.冷靜自救保生命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67" name="矩形 67"/>
                          <wps:cNvSpPr/>
                          <wps:spPr>
                            <a:xfrm>
                              <a:off x="0" y="1322705"/>
                              <a:ext cx="457200" cy="21031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  <w:sz w:val="25"/>
                                  </w:rPr>
                                  <w:t>健康與體育六年級下學期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55" o:spid="_x0000_s1080" style="position:absolute;margin-left:90pt;margin-top:69pt;width:444.9pt;height:385.15pt;z-index:251658752" coordorigin="25208,13342" coordsize="56502,48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">
                <v:group id="群組 56" o:spid="_x0000_s1081" style="position:absolute;left:25208;top:13342;width:56503;height:48915" coordsize="56502,48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rect id="矩形 57" o:spid="_x0000_s1082" style="position:absolute;width:56502;height:48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sF8MA&#10;AADbAAAADwAAAGRycy9kb3ducmV2LnhtbESPwW7CMBBE70j9B2sr9UacRi2FgEGlaiXgVAIfsMTb&#10;OGq8DrEL6d9jJCSOo5l5o5ktetuIE3W+dqzgOUlBEJdO11wp2O++hmMQPiBrbByTgn/ysJg/DGaY&#10;a3fmLZ2KUIkIYZ+jAhNCm0vpS0MWfeJa4uj9uM5iiLKrpO7wHOG2kVmajqTFmuOCwZY+DJW/xZ9V&#10;8P3iKPvM/LKo7MT0h91mfcSRUk+P/fsURKA+3MO39koreH2D65f4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sF8MAAADbAAAADwAAAAAAAAAAAAAAAACYAgAAZHJzL2Rv&#10;d25yZXYueG1sUEsFBgAAAAAEAAQA9QAAAIgDAAAAAA==&#10;" filled="f" stroked="f">
                    <v:textbox inset="2.53958mm,2.53958mm,2.53958mm,2.53958mm">
                      <w:txbxContent>
                        <w:p w:rsidR="00457FB6" w:rsidRDefault="00457FB6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矩形 58" o:spid="_x0000_s1083" style="position:absolute;left:24028;top:831;width:13322;height:5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mCkcAA&#10;AADbAAAADwAAAGRycy9kb3ducmV2LnhtbERPz2vCMBS+C/sfwhvspukGk64ayygMtbtsbuD10Tzb&#10;YvJSkljrf28Ogx0/vt/rcrJGjORD71jB8yIDQdw43XOr4PfnY56DCBFZo3FMCm4UoNw8zNZYaHfl&#10;bxoPsRUphEOBCroYh0LK0HRkMSzcQJy4k/MWY4K+ldrjNYVbI1+ybCkt9pwaOhyo6qg5Hy5Wwdfp&#10;WI35duLavwWzr437PNJOqafH6X0FItIU/8V/7p1W8JrGpi/pB8jN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BmCkcAAAADbAAAADwAAAAAAAAAAAAAAAACYAgAAZHJzL2Rvd25y&#10;ZXYueG1sUEsFBgAAAAAEAAQA9QAAAIU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六、平衡運動</w:t>
                          </w:r>
                        </w:p>
                      </w:txbxContent>
                    </v:textbox>
                  </v:rect>
                  <v:rect id="矩形 59" o:spid="_x0000_s1084" style="position:absolute;left:24028;top:12433;width:13322;height:5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UnCsMA&#10;AADbAAAADwAAAGRycy9kb3ducmV2LnhtbESPS2vDMBCE74X+B7GF3Bq5gYbEiRxCoOTRS/OAXBdr&#10;/SDSykiq4/77KlDocZiZb5jlarBG9ORD61jB2zgDQVw63XKt4HL+eJ2BCBFZo3FMCn4owKp4flpi&#10;rt2dj9SfYi0ShEOOCpoYu1zKUDZkMYxdR5y8ynmLMUlfS+3xnuDWyEmWTaXFltNCgx1tGipvp2+r&#10;4Ku6bvrZduCDnwezPxj3eaWdUqOXYb0AEWmI/+G/9k4reJ/D40v6A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1UnCs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七、迷你網球</w:t>
                          </w:r>
                        </w:p>
                      </w:txbxContent>
                    </v:textbox>
                  </v:rect>
                  <v:rect id="矩形 60" o:spid="_x0000_s1085" style="position:absolute;left:8248;top:21570;width:13322;height:5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NEKr8A&#10;AADbAAAADwAAAGRycy9kb3ducmV2LnhtbERPy4rCMBTdC/MP4Q6401QXoh2jiDCMj81MFdxemmtb&#10;JrkpSaz1781CcHk47+W6t0Z05EPjWMFknIEgLp1uuFJwPn2P5iBCRNZoHJOCBwVYrz4GS8y1u/Mf&#10;dUWsRArhkKOCOsY2lzKUNVkMY9cSJ+7qvMWYoK+k9nhP4dbIaZbNpMWGU0ONLW1rKv+Lm1Xwe71s&#10;u/lPzwe/CGZ/MO54oZ1Sw89+8wUiUh/f4pd7pxXM0vr0Jf0AuX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A0QqvwAAANsAAAAPAAAAAAAAAAAAAAAAAJgCAABkcnMvZG93bnJl&#10;di54bWxQSwUGAAAAAAQABAD1AAAAhAMAAAAA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  <w:sz w:val="25"/>
                            </w:rPr>
                            <w:t>貳、運動的樂章</w:t>
                          </w:r>
                        </w:p>
                      </w:txbxContent>
                    </v:textbox>
                  </v:rect>
                  <v:rect id="矩形 61" o:spid="_x0000_s1086" style="position:absolute;left:40297;top:9753;width:16205;height:100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/hscIA&#10;AADbAAAADwAAAGRycy9kb3ducmV2LnhtbESPT4vCMBTE78J+h/CEvWmqB9FqFBEWXffiP/D6aJ5t&#10;MXkpSbZ2v/1GEDwOM/MbZrHqrBEt+VA7VjAaZiCIC6drLhVczl+DKYgQkTUax6TgjwKslh+9Beba&#10;PfhI7SmWIkE45KigirHJpQxFRRbD0DXEybs5bzEm6UupPT4S3Bo5zrKJtFhzWqiwoU1Fxf30axUc&#10;btdNO912vPezYL73xv1caafUZ79bz0FE6uI7/GrvtILJCJ5f0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T+GxwgAAANsAAAAPAAAAAAAAAAAAAAAAAJgCAABkcnMvZG93&#10;bnJldi54bWxQSwUGAAAAAAQABAD1AAAAhwMAAAAA&#10;" stroked="f">
                    <v:textbox inset="7pt,3pt,7pt,3pt">
                      <w:txbxContent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握拍法與球感練習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正反拍揮擊</w:t>
                          </w:r>
                          <w:proofErr w:type="gramEnd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練習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發球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網球大賽</w:t>
                          </w:r>
                        </w:p>
                      </w:txbxContent>
                    </v:textbox>
                  </v:rect>
                  <v:rect id="矩形 62" o:spid="_x0000_s1087" style="position:absolute;left:40297;top:24104;width:13741;height:10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1/xsMA&#10;AADbAAAADwAAAGRycy9kb3ducmV2LnhtbESPwWrDMBBE74H+g9hCb4kcH0LqRDHBUOqmlzYJ5LpY&#10;G9tEWhlJddy/rwqFHoeZecNsy8kaMZIPvWMFy0UGgrhxuudWwfn0Ml+DCBFZo3FMCr4pQLl7mG2x&#10;0O7OnzQeYysShEOBCroYh0LK0HRkMSzcQJy8q/MWY5K+ldrjPcGtkXmWraTFntNChwNVHTW345dV&#10;8HG9VOP6deKDfw7m7WDc+4VqpZ4ep/0GRKQp/of/2rVWsMrh90v6AX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1/xs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射門練習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守門員動作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迎接來球射門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簡易足球賽</w:t>
                          </w:r>
                        </w:p>
                      </w:txbxContent>
                    </v:textbox>
                  </v:rect>
                  <v:rect id="矩形 63" o:spid="_x0000_s1088" style="position:absolute;left:24028;top:26225;width:13322;height:5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HaXcMA&#10;AADbAAAADwAAAGRycy9kb3ducmV2LnhtbESPW2sCMRSE3wv+h3AE32q2CmK3G6UI4qUvrQq+HjZn&#10;LzQ5WZK4rv++KRT6OMzMN0yxHqwRPfnQOlbwMs1AEJdOt1wruJy3z0sQISJrNI5JwYMCrFejpwJz&#10;7e78Rf0p1iJBOOSooImxy6UMZUMWw9R1xMmrnLcYk/S11B7vCW6NnGXZQlpsOS002NGmofL7dLMK&#10;Pqvrpl/uBj7612AOR+M+rrRXajIe3t9ARBrif/ivvdcKFnP4/ZJ+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HaXc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八、足球小子</w:t>
                          </w:r>
                        </w:p>
                        <w:p w:rsidR="00457FB6" w:rsidRDefault="005638DC">
                          <w:pPr>
                            <w:ind w:firstLine="480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（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二）</w:t>
                          </w:r>
                        </w:p>
                      </w:txbxContent>
                    </v:textbox>
                  </v:rect>
                  <v:rect id="矩形 64" o:spid="_x0000_s1089" style="position:absolute;left:40297;width:14909;height:5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hCKcMA&#10;AADbAAAADwAAAGRycy9kb3ducmV2LnhtbESPW2sCMRSE3wv+h3AE32q2ImK3G6UI4qUvrQq+HjZn&#10;LzQ5WZK4rv++KRT6OMzMN0yxHqwRPfnQOlbwMs1AEJdOt1wruJy3z0sQISJrNI5JwYMCrFejpwJz&#10;7e78Rf0p1iJBOOSooImxy6UMZUMWw9R1xMmrnLcYk/S11B7vCW6NnGXZQlpsOS002NGmofL7dLMK&#10;Pqvrpl/uBj7612AOR+M+rrRXajIe3t9ARBrif/ivvdcKFnP4/ZJ+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hCKc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平衡木上玩遊戲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平衡木體操</w:t>
                          </w:r>
                        </w:p>
                      </w:txbxContent>
                    </v:textbox>
                  </v:rect>
                  <v:rect id="矩形 65" o:spid="_x0000_s1090" style="position:absolute;left:24028;top:41687;width:13322;height:5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nssMA&#10;AADbAAAADwAAAGRycy9kb3ducmV2LnhtbESPW2sCMRSE3wv+h3AE32q2gmK3G6UI4qUvrQq+HjZn&#10;LzQ5WZK4rv++KRT6OMzMN0yxHqwRPfnQOlbwMs1AEJdOt1wruJy3z0sQISJrNI5JwYMCrFejpwJz&#10;7e78Rf0p1iJBOOSooImxy6UMZUMWw9R1xMmrnLcYk/S11B7vCW6NnGXZQlpsOS002NGmofL7dLMK&#10;Pqvrpl/uBj7612AOR+M+rrRXajIe3t9ARBrif/ivvdcKFnP4/ZJ+gF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nss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九、水中樂逍遙</w:t>
                          </w:r>
                        </w:p>
                      </w:txbxContent>
                    </v:textbox>
                  </v:rect>
                  <v:rect id="矩形 66" o:spid="_x0000_s1091" style="position:absolute;left:40297;top:38754;width:15557;height:10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5xcIA&#10;AADbAAAADwAAAGRycy9kb3ducmV2LnhtbESPQWsCMRSE7wX/Q3iCt5q1h8WuRhFBau3FquD1sXnu&#10;LiYvS5Ku679vBMHjMDPfMPNlb43oyIfGsYLJOANBXDrdcKXgdNy8T0GEiKzROCYFdwqwXAze5lho&#10;d+Nf6g6xEgnCoUAFdYxtIWUoa7IYxq4lTt7FeYsxSV9J7fGW4NbIjyzLpcWG00KNLa1rKq+HP6tg&#10;fzmvu+lXzzv/Gcz3zrifM22VGg371QxEpD6+ws/2VivIc3h8ST9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nnFwgAAANsAAAAPAAAAAAAAAAAAAAAAAJgCAABkcnMvZG93&#10;bnJldi54bWxQSwUGAAAAAAQABAD1AAAAhwMAAAAA&#10;" stroked="f">
                    <v:textbox inset="7pt,3pt,7pt,3pt">
                      <w:txbxContent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捷泳手臂</w:t>
                          </w:r>
                          <w:proofErr w:type="gramEnd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動作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悶氣</w:t>
                          </w:r>
                          <w:proofErr w:type="gramStart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划</w:t>
                          </w:r>
                          <w:proofErr w:type="gramEnd"/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手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水中蛟龍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冷靜自救保生命</w:t>
                          </w:r>
                        </w:p>
                      </w:txbxContent>
                    </v:textbox>
                  </v:rect>
                  <v:rect id="矩形 67" o:spid="_x0000_s1092" style="position:absolute;top:13227;width:4572;height:210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J83MMA&#10;AADbAAAADwAAAGRycy9kb3ducmV2LnhtbESPQWsCMRSE7wX/Q3iCl6JZLayyGkWEQg9ealvPj81z&#10;d3XzEpLorv56Uyj0OMzMN8xq05tW3MiHxrKC6SQDQVxa3XCl4PvrfbwAESKyxtYyKbhTgM168LLC&#10;QtuOP+l2iJVIEA4FKqhjdIWUoazJYJhYR5y8k/UGY5K+ktpjl+CmlbMsy6XBhtNCjY52NZWXw9Uo&#10;OD+c8/d9h2f7dpzmP4/XfKevSo2G/XYJIlIf/8N/7Q+tIJ/D75f0A+T6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J83MMAAADbAAAADwAAAAAAAAAAAAAAAACYAgAAZHJzL2Rv&#10;d25yZXYueG1sUEsFBgAAAAAEAAQA9QAAAIgDAAAAAA==&#10;" strokeweight="1pt">
                    <v:stroke startarrowwidth="narrow" startarrowlength="short" endarrowwidth="narrow" endarrowlength="short" joinstyle="round"/>
                    <v:textbox inset="7pt,3pt,7pt,3pt">
                      <w:txbxContent>
                        <w:p w:rsidR="00457FB6" w:rsidRDefault="005638DC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  <w:sz w:val="25"/>
                            </w:rPr>
                            <w:t>健康與體育六年級下學期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5638DC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0" locked="0" layoutInCell="1" hidden="0" allowOverlap="1">
                <wp:simplePos x="0" y="0"/>
                <wp:positionH relativeFrom="column">
                  <wp:posOffset>1041400</wp:posOffset>
                </wp:positionH>
                <wp:positionV relativeFrom="paragraph">
                  <wp:posOffset>-12699</wp:posOffset>
                </wp:positionV>
                <wp:extent cx="5753735" cy="3641725"/>
                <wp:effectExtent l="0" t="0" r="0" b="0"/>
                <wp:wrapNone/>
                <wp:docPr id="68" name="群組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3735" cy="3641725"/>
                          <a:chOff x="2469133" y="1959138"/>
                          <a:chExt cx="5753735" cy="3641725"/>
                        </a:xfrm>
                      </wpg:grpSpPr>
                      <wpg:grpSp>
                        <wpg:cNvPr id="69" name="群組 69"/>
                        <wpg:cNvGrpSpPr/>
                        <wpg:grpSpPr>
                          <a:xfrm>
                            <a:off x="2469133" y="1959138"/>
                            <a:ext cx="5753735" cy="3641725"/>
                            <a:chOff x="0" y="0"/>
                            <a:chExt cx="5753735" cy="3641725"/>
                          </a:xfrm>
                        </wpg:grpSpPr>
                        <wps:wsp>
                          <wps:cNvPr id="70" name="矩形 70"/>
                          <wps:cNvSpPr/>
                          <wps:spPr>
                            <a:xfrm>
                              <a:off x="0" y="0"/>
                              <a:ext cx="5753725" cy="36417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457FB6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1" name="矩形 71"/>
                          <wps:cNvSpPr/>
                          <wps:spPr>
                            <a:xfrm>
                              <a:off x="4152265" y="1377950"/>
                              <a:ext cx="1231900" cy="5702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1.運球小子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2.運球投籃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72" name="矩形 72"/>
                          <wps:cNvSpPr/>
                          <wps:spPr>
                            <a:xfrm>
                              <a:off x="706755" y="1492885"/>
                              <a:ext cx="1332230" cy="5759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  <w:sz w:val="25"/>
                                  </w:rPr>
                                  <w:t>參、歡樂嘉年華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73" name="矩形 73"/>
                          <wps:cNvSpPr/>
                          <wps:spPr>
                            <a:xfrm>
                              <a:off x="2496185" y="1460500"/>
                              <a:ext cx="1332230" cy="5759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十一、籃球高手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74" name="矩形 74"/>
                          <wps:cNvSpPr/>
                          <wps:spPr>
                            <a:xfrm>
                              <a:off x="2496185" y="2855595"/>
                              <a:ext cx="1332230" cy="5759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十二、勇冠三軍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75" name="矩形 75"/>
                          <wps:cNvSpPr/>
                          <wps:spPr>
                            <a:xfrm>
                              <a:off x="4152265" y="2570480"/>
                              <a:ext cx="1601470" cy="10712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1.身體活動金字塔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2.另類的畢業證書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3.小試身手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4.挑戰自我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76" name="矩形 76"/>
                          <wps:cNvSpPr/>
                          <wps:spPr>
                            <a:xfrm>
                              <a:off x="4152265" y="0"/>
                              <a:ext cx="1387475" cy="7524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1.簡易拳術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2.對練拳術</w:t>
                                </w:r>
                              </w:p>
                              <w:p w:rsidR="00457FB6" w:rsidRDefault="005638DC">
                                <w:pPr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3.對練連續動作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77" name="矩形 77"/>
                          <wps:cNvSpPr/>
                          <wps:spPr>
                            <a:xfrm>
                              <a:off x="2496185" y="176530"/>
                              <a:ext cx="1332230" cy="5759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</w:rPr>
                                  <w:t>十、功夫小子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  <wps:wsp>
                          <wps:cNvPr id="78" name="矩形 78"/>
                          <wps:cNvSpPr/>
                          <wps:spPr>
                            <a:xfrm>
                              <a:off x="0" y="627380"/>
                              <a:ext cx="457200" cy="21031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457FB6" w:rsidRDefault="005638DC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BiauKai" w:eastAsia="BiauKai" w:hAnsi="BiauKai" w:cs="BiauKai"/>
                                    <w:color w:val="000000"/>
                                    <w:sz w:val="25"/>
                                  </w:rPr>
                                  <w:t>健康與體育六年級下學期</w:t>
                                </w:r>
                              </w:p>
                            </w:txbxContent>
                          </wps:txbx>
                          <wps:bodyPr spcFirstLastPara="1" wrap="square" lIns="88900" tIns="38100" rIns="88900" bIns="3810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68" o:spid="_x0000_s1093" style="position:absolute;margin-left:82pt;margin-top:-1pt;width:453.05pt;height:286.75pt;z-index:251659776" coordorigin="24691,19591" coordsize="57537,36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">
                <v:group id="群組 69" o:spid="_x0000_s1094" style="position:absolute;left:24691;top:19591;width:57537;height:36417" coordsize="57537,364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矩形 70" o:spid="_x0000_s1095" style="position:absolute;width:57537;height:364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loA8AA&#10;AADbAAAADwAAAGRycy9kb3ducmV2LnhtbERPS27CMBDdV+IO1iB1VxyiikLAiSiiUukKAgcY4iGO&#10;iMdp7EJ6e7yo1OXT+6+KwbbiRr1vHCuYThIQxJXTDdcKTsePlzkIH5A1to5JwS95KPLR0woz7e58&#10;oFsZahFD2GeowITQZVL6ypBFP3EdceQurrcYIuxrqXu8x3DbyjRJZtJiw7HBYEcbQ9W1/LEK9q+O&#10;0m3q38vaLsxwPn7tvnGm1PN4WC9BBBrCv/jP/akVvMX18Uv8ATJ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rloA8AAAADbAAAADwAAAAAAAAAAAAAAAACYAgAAZHJzL2Rvd25y&#10;ZXYueG1sUEsFBgAAAAAEAAQA9QAAAIUDAAAAAA==&#10;" filled="f" stroked="f">
                    <v:textbox inset="2.53958mm,2.53958mm,2.53958mm,2.53958mm">
                      <w:txbxContent>
                        <w:p w:rsidR="00457FB6" w:rsidRDefault="00457FB6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rect id="矩形 71" o:spid="_x0000_s1096" style="position:absolute;left:41522;top:13779;width:12319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Z3bMMA&#10;AADbAAAADwAAAGRycy9kb3ducmV2LnhtbESPT2sCMRTE70K/Q3gFb5rVQ9WtUYpQ/HfRbcHrY/Pc&#10;XZq8LEm6br99Iwgeh5n5DbNc99aIjnxoHCuYjDMQxKXTDVcKvr8+R3MQISJrNI5JwR8FWK9eBkvM&#10;tbvxmboiViJBOOSooI6xzaUMZU0Ww9i1xMm7Om8xJukrqT3eEtwaOc2yN2mx4bRQY0ubmsqf4tcq&#10;OF0vm26+7fngF8HsD8YdL7RTavjaf7yDiNTHZ/jR3mkFswncv6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Z3bM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運球小子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運球投籃</w:t>
                          </w:r>
                        </w:p>
                      </w:txbxContent>
                    </v:textbox>
                  </v:rect>
                  <v:rect id="矩形 72" o:spid="_x0000_s1097" style="position:absolute;left:7067;top:14928;width:13322;height:5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pG8MA&#10;AADbAAAADwAAAGRycy9kb3ducmV2LnhtbESPzWsCMRTE74X+D+EVvNWsHvxYjSJCqR+Xui14fWye&#10;u4vJy5LEdfvfN4LQ4zAzv2GW694a0ZEPjWMFo2EGgrh0uuFKwc/3x/sMRIjIGo1jUvBLAdar15cl&#10;5trd+URdESuRIBxyVFDH2OZShrImi2HoWuLkXZy3GJP0ldQe7wlujRxn2URabDgt1NjStqbyWtys&#10;gq/LedvNPns++Hkw+4NxxzPtlBq89ZsFiEh9/A8/2zutYDqGx5f0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TpG8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  <w:sz w:val="25"/>
                            </w:rPr>
                            <w:t>參、歡樂嘉年華</w:t>
                          </w:r>
                        </w:p>
                      </w:txbxContent>
                    </v:textbox>
                  </v:rect>
                  <v:rect id="矩形 73" o:spid="_x0000_s1098" style="position:absolute;left:24961;top:14605;width:13323;height:5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hMgMMA&#10;AADbAAAADwAAAGRycy9kb3ducmV2LnhtbESPT2sCMRTE70K/Q3gFb5ptC2q3RimC1D8XtQWvj81z&#10;d2nysiRxXb+9EQSPw8z8hpnOO2tESz7UjhW8DTMQxIXTNZcK/n6XgwmIEJE1Gsek4EoB5rOX3hRz&#10;7S68p/YQS5EgHHJUUMXY5FKGoiKLYega4uSdnLcYk/Sl1B4vCW6NfM+ykbRYc1qosKFFRcX/4WwV&#10;7E7HRTv56XjjP4NZb4zbHmmlVP+1+/4CEamLz/CjvdIKxh9w/5J+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hMgM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十一、籃球高手</w:t>
                          </w:r>
                        </w:p>
                      </w:txbxContent>
                    </v:textbox>
                  </v:rect>
                  <v:rect id="矩形 74" o:spid="_x0000_s1099" style="position:absolute;left:24961;top:28555;width:13323;height:5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HU9MMA&#10;AADbAAAADwAAAGRycy9kb3ducmV2LnhtbESPT2sCMRTE70K/Q3gFb5ptKWq3RimC1D8XtQWvj81z&#10;d2nysiRxXb+9EQSPw8z8hpnOO2tESz7UjhW8DTMQxIXTNZcK/n6XgwmIEJE1Gsek4EoB5rOX3hRz&#10;7S68p/YQS5EgHHJUUMXY5FKGoiKLYega4uSdnLcYk/Sl1B4vCW6NfM+ykbRYc1qosKFFRcX/4WwV&#10;7E7HRTv56XjjP4NZb4zbHmmlVP+1+/4CEamLz/CjvdIKxh9w/5J+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HU9M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十二、勇冠三軍</w:t>
                          </w:r>
                        </w:p>
                      </w:txbxContent>
                    </v:textbox>
                  </v:rect>
                  <v:rect id="矩形 75" o:spid="_x0000_s1100" style="position:absolute;left:41522;top:25704;width:16015;height:10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1xb8MA&#10;AADbAAAADwAAAGRycy9kb3ducmV2LnhtbESPT2sCMRTE70K/Q3gFb5ptoWq3RimC1D8XtQWvj81z&#10;d2nysiRxXb+9EQSPw8z8hpnOO2tESz7UjhW8DTMQxIXTNZcK/n6XgwmIEJE1Gsek4EoB5rOX3hRz&#10;7S68p/YQS5EgHHJUUMXY5FKGoiKLYega4uSdnLcYk/Sl1B4vCW6NfM+ykbRYc1qosKFFRcX/4WwV&#10;7E7HRTv56XjjP4NZb4zbHmmlVP+1+/4CEamLz/CjvdIKxh9w/5J+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1xb8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身體活動金字塔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另類的畢業證書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小試身手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4.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挑戰自我</w:t>
                          </w:r>
                        </w:p>
                      </w:txbxContent>
                    </v:textbox>
                  </v:rect>
                  <v:rect id="矩形 76" o:spid="_x0000_s1101" style="position:absolute;left:41522;width:13875;height:7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vGMMA&#10;AADbAAAADwAAAGRycy9kb3ducmV2LnhtbESPT2sCMRTE7wW/Q3iCt5rVg7XrRhFBqvbSquD1sXn7&#10;B5OXJUnX7bdvCoUeh5n5DVNsBmtETz60jhXMphkI4tLplmsF18v+eQkiRGSNxjEp+KYAm/XoqcBc&#10;uwd/Un+OtUgQDjkqaGLscilD2ZDFMHUdcfIq5y3GJH0ttcdHglsj51m2kBZbTgsNdrRrqLyfv6yC&#10;j+q265dvA5/8azDHk3HvNzooNRkP2xWISEP8D/+1D1rBywJ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/vGM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1.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簡易拳術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2.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對練拳術</w:t>
                          </w:r>
                        </w:p>
                        <w:p w:rsidR="00457FB6" w:rsidRDefault="005638DC">
                          <w:pPr>
                            <w:jc w:val="both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3.</w:t>
                          </w: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對練連續動作</w:t>
                          </w:r>
                        </w:p>
                      </w:txbxContent>
                    </v:textbox>
                  </v:rect>
                  <v:rect id="矩形 77" o:spid="_x0000_s1102" style="position:absolute;left:24961;top:1765;width:13323;height:5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NKg8MA&#10;AADbAAAADwAAAGRycy9kb3ducmV2LnhtbESPzWsCMRTE7wX/h/AEbzVbD2q3G6UI4kcvrQpeH5u3&#10;HzR5WZK4rv99Uyj0OMzMb5hiPVgjevKhdazgZZqBIC6dbrlWcDlvn5cgQkTWaByTggcFWK9GTwXm&#10;2t35i/pTrEWCcMhRQRNjl0sZyoYshqnriJNXOW8xJulrqT3eE9waOcuyubTYclposKNNQ+X36WYV&#10;fFbXTb/cDXz0r8EcjsZ9XGmv1GQ8vL+BiDTE//Bfe68VLBbw+yX9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NKg8MAAADbAAAADwAAAAAAAAAAAAAAAACYAgAAZHJzL2Rv&#10;d25yZXYueG1sUEsFBgAAAAAEAAQA9QAAAIgDAAAAAA==&#10;" stroked="f">
                    <v:textbox inset="7pt,3pt,7pt,3pt">
                      <w:txbxContent>
                        <w:p w:rsidR="00457FB6" w:rsidRDefault="005638DC">
                          <w:pPr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</w:rPr>
                            <w:t>十、功夫小子</w:t>
                          </w:r>
                        </w:p>
                      </w:txbxContent>
                    </v:textbox>
                  </v:rect>
                  <v:rect id="矩形 78" o:spid="_x0000_s1103" style="position:absolute;top:6273;width:4572;height:21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R+c8EA&#10;AADbAAAADwAAAGRycy9kb3ducmV2LnhtbERPTWvCMBi+C/6H8Aq7iE3doBudUUQQdtjFj+380ry2&#10;dc2bkERb/fXmMPD48HwvVoPpxJV8aC0rmGc5COLK6pZrBcfDdvYBIkRkjZ1lUnCjAKvleLTAUtue&#10;d3Tdx1qkEA4lKmhidKWUoWrIYMisI07cyXqDMUFfS+2xT+Gmk695XkiDLaeGBh1tGqr+9hej4Hx3&#10;zt++ezzbt9958XOfFht9UeplMqw/QUQa4lP87/7SCt7T2PQl/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UfnPBAAAA2wAAAA8AAAAAAAAAAAAAAAAAmAIAAGRycy9kb3du&#10;cmV2LnhtbFBLBQYAAAAABAAEAPUAAACGAwAAAAA=&#10;" strokeweight="1pt">
                    <v:stroke startarrowwidth="narrow" startarrowlength="short" endarrowwidth="narrow" endarrowlength="short" joinstyle="round"/>
                    <v:textbox inset="7pt,3pt,7pt,3pt">
                      <w:txbxContent>
                        <w:p w:rsidR="00457FB6" w:rsidRDefault="005638DC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BiauKai" w:eastAsia="BiauKai" w:hAnsi="BiauKai" w:cs="BiauKai"/>
                              <w:color w:val="000000"/>
                              <w:sz w:val="25"/>
                            </w:rPr>
                            <w:t>健康與體育六年級下學期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457FB6">
      <w:pPr>
        <w:pBdr>
          <w:top w:val="nil"/>
          <w:left w:val="nil"/>
          <w:bottom w:val="nil"/>
          <w:right w:val="nil"/>
          <w:between w:val="nil"/>
        </w:pBdr>
        <w:rPr>
          <w:rFonts w:ascii="BiauKai" w:eastAsia="BiauKai" w:hAnsi="BiauKai" w:cs="BiauKai"/>
          <w:color w:val="000000"/>
          <w:sz w:val="28"/>
          <w:szCs w:val="28"/>
        </w:rPr>
      </w:pPr>
    </w:p>
    <w:p w:rsidR="00457FB6" w:rsidRDefault="005638DC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lastRenderedPageBreak/>
        <w:t>四、本學期課程內涵：（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</w:p>
    <w:tbl>
      <w:tblPr>
        <w:tblStyle w:val="afb"/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57FB6">
        <w:tc>
          <w:tcPr>
            <w:tcW w:w="851" w:type="dxa"/>
            <w:vAlign w:val="center"/>
          </w:tcPr>
          <w:p w:rsidR="00457FB6" w:rsidRDefault="005638DC">
            <w:pPr>
              <w:spacing w:line="400" w:lineRule="auto"/>
              <w:rPr>
                <w:rFonts w:ascii="BiauKai" w:eastAsia="BiauKai" w:hAnsi="BiauKai" w:cs="BiauKai"/>
                <w:b/>
              </w:rPr>
            </w:pPr>
            <w:proofErr w:type="gramStart"/>
            <w:r>
              <w:rPr>
                <w:rFonts w:ascii="BiauKai" w:eastAsia="BiauKai" w:hAnsi="BiauKai" w:cs="BiauKai"/>
                <w:b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</w:rPr>
              <w:t>/</w:t>
            </w:r>
          </w:p>
          <w:p w:rsidR="00457FB6" w:rsidRDefault="005638DC">
            <w:pPr>
              <w:spacing w:line="400" w:lineRule="auto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57FB6" w:rsidRDefault="005638DC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57FB6" w:rsidRDefault="00694B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sdt>
              <w:sdtPr>
                <w:tag w:val="goog_rdk_2"/>
                <w:id w:val="-142269664"/>
              </w:sdtPr>
              <w:sdtEndPr/>
              <w:sdtContent>
                <w:r w:rsidR="005638DC">
                  <w:rPr>
                    <w:rFonts w:ascii="Gungsuh" w:eastAsia="Gungsuh" w:hAnsi="Gungsuh" w:cs="Gungsuh"/>
                    <w:b/>
                    <w:color w:val="000000"/>
                  </w:rPr>
                  <w:t xml:space="preserve">備 </w:t>
                </w:r>
                <w:proofErr w:type="gramStart"/>
                <w:r w:rsidR="005638DC">
                  <w:rPr>
                    <w:rFonts w:ascii="Gungsuh" w:eastAsia="Gungsuh" w:hAnsi="Gungsuh" w:cs="Gungsuh"/>
                    <w:b/>
                    <w:color w:val="000000"/>
                  </w:rPr>
                  <w:t>註</w:t>
                </w:r>
                <w:proofErr w:type="gramEnd"/>
              </w:sdtContent>
            </w:sdt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壹、青春生活實踐家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一、飲食新主張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1.能正確有效的使用冰箱。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2.知道營養素的需要量會因性別、年齡及活動量而不同。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3.認識營養不良及其所造成的健康問題。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4.知道設計菜單的原則。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5.檢視菜單是否合乎均衡飲食。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2-2-1了解不同的食物組合能提供均衡的飲食。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2-2-2了解營養的需要量是由年齡、性別及身體活動所決定。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2-2-5明瞭食物的保存及處理方式會影響食物的營養價值、安全性、外觀及口味。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◎性別平等教育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1-3-1認知青春期不同性別者身體的發展與保健。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◎家政教育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1-3-1比較不同的個人飲食習慣。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1-3-5選擇符合營養且安全衛生的食物。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◎人權教育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壹、青春生活實踐家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二、關鍵時刻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1.能了解一氧化碳中毒發生的原因與緊急處理的程序與要點。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2.能熟悉一氧化碳中毒緊急處理的程序與要點。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3.能知道瓦斯氣爆發生的原因與危險情形。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4.能了解使用瓦斯器具應注意的事項。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5.能和家人共同關心，並提醒日常生活中與安全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有關的事項。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6.能評估傷害或病痛情境的正確用藥方法。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7.能了解家庭急救箱的正確儲放與使用方法。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8.能充實促進安全用藥的態度。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lastRenderedPageBreak/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5-2-3評估危險情境的可能處理方法及其結果。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◎人權教育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2-3-1瞭解人身自由權並具有自我保護的知能。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壹、青春生活實踐家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三、青春防衛站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1.學習拒絕他人不當的身體碰觸。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2.學習與人相處必須互相尊重。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3.認識「性侵害」，學習自我保護。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4.知道受侵害或騷擾時，如何尋求協助。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1-2-5檢視兩性固有的印象及其對兩性發展的影響。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◎性別平等教育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1-3-1認知青春期不同性別者身體的發展與保健。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2-3-10瞭解性別權益受侵犯時，可求助的管道與程序。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◎家政教育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4-3-2運用溝通技巧與家人分享彼此的想法與感受。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◎人權教育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2-3-1瞭解人身自由權並具有自我保護的知能。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壹、青春生活實踐家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三、青春防衛站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1.能學習自我保護並建立「身體自主權」的觀念。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2.能學習自我保護及自救的方法，並認識遭受性侵害的處置方法。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1-2-5檢視兩性固有的印象及其對兩性發展的影響。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◎性別平等教育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1-3-1認知青春期不同性別者身體的發展與保健。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2-3-10瞭解性別權益受侵犯時，可求助的管道與程序。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◎家政教育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4-3-2運用溝通技巧與家人分享彼此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的想法與感受。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◎人權教育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2-3-1瞭解人身自由權並具有自我保護的知能。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壹、青春生活實踐家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四、迎向未來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1.能分享「茫然」、「空虛」、「無聊」或「無所適從」的感受，討論這些感受對心理健康的影響。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2.能重視個人與群體的關係，培養樂於助人的態度。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3.樂於嘗試各項團體活動與運動。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4.能分享參與團體性身體活動的喜悅。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5.能分辨不同行為例如自作主張、英雄主義、欺負別人和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扮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小丑，對團體表現與個人關係的影響。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6.學習處理分離時的負面情緒與學習及面對新環境適應的方法。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6-2-3參與團體活動，體察人我互動的因素及增進方法。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6-2-5了解並培養健全的生活態度。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◎性別平等教育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2-3-3認識不同性別者處理情緒的方法，採取合宜的表達方式。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壹、青春生活實踐家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五、健康美麗新社區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1.能了解、分析垃圾汙染對人體健康和環境有何危害。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2.能了解居住社區中垃圾汙染的環境問題。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3.能分析社區中垃圾汙染對居民健康與安適的影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響。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4.能擬定策略，參與環保活動，改善環境問題。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5.能了解「噪音」的定義。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6.能了解噪音汙染將危害人體健康。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7.能了解居住社區的噪音問題。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8.能調查並分析社區中噪音汙染對居民健康與安適影響。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9.能了解校門口家長汽機車產生的音量也是社區噪音的來源之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10.能提出正確減少噪音的方法，並在日常生活中確實實踐。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11.養成良好環保習慣，身體力行垃圾減量與降噪。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12.能察覺社區的環保問題，擬定改善計畫，並確實執行。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lastRenderedPageBreak/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7-2-5調查、分析生活周遭環境問題與人體健康的關係。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7-2-6參與社區中環保活動或環保計畫，並分享其獲致的成果。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◎環境教育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5-3-3主動參與學校社團和社區的環境保護相關活動。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◎人權教育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1-3-1表達個人的基本權利，並瞭解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人權與社會責任的關係。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貳、運動的樂章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六、平衡運動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1.能學會及練習遊戲動作。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2.能學會及練習平衡身體的動作。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3.能與同學一起完成遊戲動作。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3-2-1表現全身性身體活動的控制能力。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貳、運動的樂章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七、迷你網球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1.能知道的握拍方式。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2.能藉由活動培養球感及正、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反拍揮擊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技巧。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3.能藉由活動練習正、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反拍揮擊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技巧。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3-2-1表現全身性身體活動的控制能力。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貳、運動的樂章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七、迷你網球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1.做出正確的下手發球與參加比賽。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2.了解迷你網球比賽的簡易規則。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3-2-1表現全身性身體活動的控制能力。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3-2-3了解運動規則，參與比賽，表現運動技能。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3-2-4在遊戲或簡單比賽中，表現各類運動的基本運動或技術。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評量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週</w:t>
            </w:r>
            <w:proofErr w:type="gramEnd"/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貳、運動的樂章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八、足球小子(二)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1.能藉由活動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培養正足背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射門的技巧。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2.知道足球守門員的動作要領。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3.能藉由活動的練習，培養足球守門員的動作要領。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3-2-1表現全身性身體活動的控制能力。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3-2-2在活動中表現身體的協調性。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3-2-3了解運動規則，參與比賽，表現運動技能。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貳、運動的樂章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八、足球小子(二)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知道足球守門員的動作要領。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3-2-1表現全身性身體活動的控制能力。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3-2-2在活動中表現身體的協調性。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3-2-3了解運動規則，參與比賽，表現運動技能。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貳、運動的樂章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九、水中樂逍遙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1.能學會正確的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捷泳手臂划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水動作。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2.能學會正確的捷泳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划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水及換氣動作。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3-2-2在活動中表現身體的協調性。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◎人權教育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2-3-1瞭解人身自由權並具有自我保護的知能。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◎海洋教育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1-3-2體驗親水活動，如游泳、浮潛、帆船等，分享參與的樂趣或心得。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貳、運動的樂章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九、水中樂逍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遙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1.能學會正確的捷泳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划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水換氣動作。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2.能評估水上自救的情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境。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3.能具備水中自救能力。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lastRenderedPageBreak/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3-2-2在活動中表現身體的協調性。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3-2-4在遊戲或簡單比賽中，表現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各類運動的基本動作或技術。</w:t>
            </w:r>
          </w:p>
          <w:p w:rsidR="00457FB6" w:rsidRDefault="005638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5-2-3評估危險情境的可能處理方法及其結果。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◎人權教育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2-3-1瞭解人身自由權並具有自我保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護的知能。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◎海洋教育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1-3-2體驗親水活動，如游泳、浮潛、帆船等，分享參與的樂趣或心得。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參、歡樂嘉年華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十、功夫小子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了解舒筋操可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增進身體的上肢、下肢、軀幹的柔軟度。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2.改善運動時身體的協調性。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3.學會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對練中攻擊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、防守的動作。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4.能做出正確的基本動作並能加以應用。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5.能完成正確的武術連續動作。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6.了解高年級第一路至第三路動作要領與練習方法。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7.能在活動中表現認真參與的態度。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3-2-1表現全身性身體活動的控制能力。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3-2-2在活動中表現身體的協調性。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參、歡樂嘉年華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十一、籃球高手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1.知道籃球運球的動作要領。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2.能藉由活動練習籃球運球的技巧。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3-2-1表現全身性身體活動的控制能力。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3-2-2在活動中表現身體的協調性。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參、歡樂嘉年華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十一、籃球高手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1.知道運球投籃的動作要領。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2.能藉由遊戲完成運球投籃基本動作要領。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3-2-1表現全身性身體活動的控制能力。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3-2-2在活動中表現身體的協調性。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3-2-4在遊戲或簡單比賽中，表現各類運動的基本動作或技術。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參、歡樂嘉年華</w:t>
            </w:r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十二、勇冠三軍</w:t>
            </w: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1.能了解身體活動金字塔的概念。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2.能運用金字塔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規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畫身體活動。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3.能培養愛好運動及互助合作的精神。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4.能認識小鐵人三項競賽的發展過程與規則。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5.能了解練習小鐵人三項比賽的方法與益處。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3-2-1表現全身性身體活動的控制能力。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3-2-3了解運動規則，參與比賽，表現運動技能。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4-2-1了解影響運動參與的因素。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457FB6">
        <w:tc>
          <w:tcPr>
            <w:tcW w:w="851" w:type="dxa"/>
            <w:vAlign w:val="center"/>
          </w:tcPr>
          <w:p w:rsidR="00457FB6" w:rsidRDefault="005638DC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</w:tcPr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複習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週</w:t>
            </w:r>
            <w:proofErr w:type="gramEnd"/>
          </w:p>
          <w:p w:rsidR="00457FB6" w:rsidRDefault="005638DC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參、歡樂嘉年華</w:t>
            </w:r>
          </w:p>
          <w:p w:rsidR="00457FB6" w:rsidRDefault="00457FB6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2410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1.能認識小鐵人三項競賽的發展過程與規則。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2.能了解練習小鐵人三項比賽的方法與益處。</w:t>
            </w:r>
          </w:p>
        </w:tc>
        <w:tc>
          <w:tcPr>
            <w:tcW w:w="851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3</w:t>
            </w:r>
          </w:p>
        </w:tc>
        <w:tc>
          <w:tcPr>
            <w:tcW w:w="1275" w:type="dxa"/>
          </w:tcPr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版本教科書健康與體育第十二冊</w:t>
            </w:r>
          </w:p>
        </w:tc>
        <w:tc>
          <w:tcPr>
            <w:tcW w:w="1843" w:type="dxa"/>
          </w:tcPr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口語評量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操作評量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觀察檢核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行為檢核</w:t>
            </w:r>
          </w:p>
          <w:p w:rsidR="00457FB6" w:rsidRDefault="005638DC">
            <w:pP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3-2-1表現全身性身體活動的控制能力。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3-2-3了解運動規則，參與比賽，表現運動技能。</w:t>
            </w:r>
          </w:p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4-2-1了解影響運動參與的因素。</w:t>
            </w:r>
          </w:p>
        </w:tc>
        <w:tc>
          <w:tcPr>
            <w:tcW w:w="1842" w:type="dxa"/>
          </w:tcPr>
          <w:p w:rsidR="00457FB6" w:rsidRDefault="005638DC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◎生涯發展教育</w:t>
            </w:r>
          </w:p>
          <w:p w:rsidR="00457FB6" w:rsidRDefault="005638DC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1-2-1培養自己的興趣、能力。</w:t>
            </w:r>
          </w:p>
        </w:tc>
        <w:tc>
          <w:tcPr>
            <w:tcW w:w="1134" w:type="dxa"/>
          </w:tcPr>
          <w:p w:rsidR="00457FB6" w:rsidRDefault="00457FB6">
            <w:pPr>
              <w:rPr>
                <w:rFonts w:ascii="BiauKai" w:eastAsia="BiauKai" w:hAnsi="BiauKai" w:cs="BiauKai"/>
                <w:u w:val="single"/>
              </w:rPr>
            </w:pPr>
          </w:p>
        </w:tc>
      </w:tr>
    </w:tbl>
    <w:p w:rsidR="00457FB6" w:rsidRDefault="00457FB6">
      <w:pPr>
        <w:spacing w:line="400" w:lineRule="auto"/>
        <w:ind w:right="120"/>
        <w:rPr>
          <w:rFonts w:ascii="PMingLiu" w:eastAsia="PMingLiu" w:hAnsi="PMingLiu" w:cs="PMingLiu"/>
          <w:sz w:val="28"/>
          <w:szCs w:val="28"/>
        </w:rPr>
      </w:pPr>
      <w:bookmarkStart w:id="0" w:name="_GoBack"/>
      <w:bookmarkEnd w:id="0"/>
    </w:p>
    <w:sectPr w:rsidR="00457FB6">
      <w:footerReference w:type="default" r:id="rId9"/>
      <w:footerReference w:type="first" r:id="rId10"/>
      <w:pgSz w:w="16838" w:h="11906"/>
      <w:pgMar w:top="1134" w:right="1134" w:bottom="1134" w:left="1134" w:header="851" w:footer="99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B83" w:rsidRDefault="00694B83">
      <w:r>
        <w:separator/>
      </w:r>
    </w:p>
  </w:endnote>
  <w:endnote w:type="continuationSeparator" w:id="0">
    <w:p w:rsidR="00694B83" w:rsidRDefault="00694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MingLiu">
    <w:altName w:val="Times New Roman"/>
    <w:panose1 w:val="00000000000000000000"/>
    <w:charset w:val="00"/>
    <w:family w:val="roman"/>
    <w:notTrueType/>
    <w:pitch w:val="default"/>
  </w:font>
  <w:font w:name="BiauKai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華康粗黑體">
    <w:panose1 w:val="00000000000000000000"/>
    <w:charset w:val="88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B6" w:rsidRDefault="005638D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741963">
      <w:rPr>
        <w:rFonts w:eastAsia="Times New Roman"/>
        <w:noProof/>
        <w:color w:val="000000"/>
        <w:sz w:val="20"/>
        <w:szCs w:val="20"/>
      </w:rPr>
      <w:t>13</w:t>
    </w:r>
    <w:r>
      <w:rPr>
        <w:color w:val="000000"/>
        <w:sz w:val="20"/>
        <w:szCs w:val="20"/>
      </w:rPr>
      <w:fldChar w:fldCharType="end"/>
    </w:r>
  </w:p>
  <w:p w:rsidR="00457FB6" w:rsidRDefault="00457FB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B6" w:rsidRDefault="005638D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741963">
      <w:rPr>
        <w:rFonts w:eastAsia="Times New Roman"/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:rsidR="00457FB6" w:rsidRDefault="00457FB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B83" w:rsidRDefault="00694B83">
      <w:r>
        <w:separator/>
      </w:r>
    </w:p>
  </w:footnote>
  <w:footnote w:type="continuationSeparator" w:id="0">
    <w:p w:rsidR="00694B83" w:rsidRDefault="00694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7748F"/>
    <w:multiLevelType w:val="multilevel"/>
    <w:tmpl w:val="E8268092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  <w:rPr>
        <w:rFonts w:ascii="PMingLiu" w:eastAsia="PMingLiu" w:hAnsi="PMingLiu" w:cs="PMingLiu"/>
      </w:r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">
    <w:nsid w:val="792727EB"/>
    <w:multiLevelType w:val="multilevel"/>
    <w:tmpl w:val="2974C108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  <w:rPr>
        <w:rFonts w:ascii="BiauKai" w:eastAsia="BiauKai" w:hAnsi="BiauKai" w:cs="BiauKai"/>
      </w:rPr>
    </w:lvl>
    <w:lvl w:ilvl="2">
      <w:start w:val="1"/>
      <w:numFmt w:val="decimal"/>
      <w:lvlText w:val="%3.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57FB6"/>
    <w:rsid w:val="001F3AC3"/>
    <w:rsid w:val="00457FB6"/>
    <w:rsid w:val="005638DC"/>
    <w:rsid w:val="005C2801"/>
    <w:rsid w:val="00694B83"/>
    <w:rsid w:val="00741963"/>
    <w:rsid w:val="00E6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8">
    <w:name w:val="(一)"/>
    <w:basedOn w:val="a"/>
    <w:rsid w:val="00962A8B"/>
    <w:pPr>
      <w:spacing w:afterLines="25"/>
    </w:pPr>
    <w:rPr>
      <w:rFonts w:ascii="華康粗黑體" w:eastAsia="華康粗黑體"/>
    </w:rPr>
  </w:style>
  <w:style w:type="paragraph" w:styleId="af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8">
    <w:name w:val="(一)"/>
    <w:basedOn w:val="a"/>
    <w:rsid w:val="00962A8B"/>
    <w:pPr>
      <w:spacing w:afterLines="25"/>
    </w:pPr>
    <w:rPr>
      <w:rFonts w:ascii="華康粗黑體" w:eastAsia="華康粗黑體"/>
    </w:rPr>
  </w:style>
  <w:style w:type="paragraph" w:styleId="af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iqg6kaXz3Ox3fzDla/crsL/I7A==">AMUW2mVsN/bf5nGAbxf78WNdANft8YOildmLmOhHw+yTFoBrq6moQoFIGY1kgbgDrk+0PGdth49fIUTJRiazwXIB9m+88Wdp84t82VIc7UV7Vqoyp7fpyFRd1aQdC/mqZaHV97BHCp89015euUJIAwzMsyifi/n52th7Bs4Szt5Yk0Z81IqsXdsVT/WzARs3+QrD+DoYQFX4RLPQU2Q4jxsk5xGlRknVR+gSSC68jfD87H6Kxcm0IF8=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1962</Words>
  <Characters>11184</Characters>
  <Application>Microsoft Office Word</Application>
  <DocSecurity>0</DocSecurity>
  <Lines>93</Lines>
  <Paragraphs>26</Paragraphs>
  <ScaleCrop>false</ScaleCrop>
  <Company/>
  <LinksUpToDate>false</LinksUpToDate>
  <CharactersWithSpaces>13120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dyps</dc:creator>
  <cp:lastModifiedBy>USER</cp:lastModifiedBy>
  <cp:revision>6</cp:revision>
  <cp:lastPrinted>2020-07-23T03:12:00Z</cp:lastPrinted>
  <dcterms:created xsi:type="dcterms:W3CDTF">2019-06-25T02:13:00Z</dcterms:created>
  <dcterms:modified xsi:type="dcterms:W3CDTF">2020-07-23T03:12:00Z</dcterms:modified>
</cp:coreProperties>
</file>