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177DA" w:rsidRDefault="002B5C58">
      <w:pPr>
        <w:jc w:val="both"/>
        <w:rPr>
          <w:color w:val="000000"/>
        </w:rPr>
      </w:pPr>
      <w:sdt>
        <w:sdtPr>
          <w:tag w:val="goog_rdk_0"/>
          <w:id w:val="-503891956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表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4-1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學習領域課程計畫</w:t>
          </w:r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br/>
          </w:r>
        </w:sdtContent>
      </w:sdt>
      <w:r>
        <w:rPr>
          <w:rFonts w:ascii="BiauKai" w:eastAsia="BiauKai" w:hAnsi="BiauKai" w:cs="BiauKai"/>
          <w:color w:val="002060"/>
        </w:rPr>
        <w:t>（含學年</w:t>
      </w:r>
      <w:r>
        <w:rPr>
          <w:rFonts w:ascii="BiauKai" w:eastAsia="BiauKai" w:hAnsi="BiauKai" w:cs="BiauKai"/>
          <w:color w:val="002060"/>
        </w:rPr>
        <w:t>/</w:t>
      </w:r>
      <w:r>
        <w:rPr>
          <w:rFonts w:ascii="BiauKai" w:eastAsia="BiauKai" w:hAnsi="BiauKai" w:cs="BiauKai"/>
          <w:color w:val="002060"/>
        </w:rPr>
        <w:t>學期學習目標、能力指標、對應能力指標之單元名稱、節數、評量方式、備註等相關項目以及每週教學進度表）</w:t>
      </w:r>
    </w:p>
    <w:p w:rsidR="00F177DA" w:rsidRDefault="002B5C58">
      <w:pPr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南華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</w:t>
      </w:r>
      <w:r>
        <w:rPr>
          <w:rFonts w:ascii="BiauKai" w:eastAsia="BiauKai" w:hAnsi="BiauKai" w:cs="BiauKai"/>
          <w:color w:val="000000"/>
          <w:sz w:val="28"/>
          <w:szCs w:val="28"/>
        </w:rPr>
        <w:t>國民小學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109 </w:t>
      </w:r>
      <w:r>
        <w:rPr>
          <w:rFonts w:ascii="BiauKai" w:eastAsia="BiauKai" w:hAnsi="BiauKai" w:cs="BiauKai"/>
          <w:color w:val="000000"/>
          <w:sz w:val="28"/>
          <w:szCs w:val="28"/>
        </w:rPr>
        <w:t>學年度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  <w:r>
        <w:rPr>
          <w:rFonts w:ascii="BiauKai" w:eastAsia="BiauKai" w:hAnsi="BiauKai" w:cs="BiauKai"/>
          <w:color w:val="000000"/>
          <w:sz w:val="28"/>
          <w:szCs w:val="28"/>
        </w:rPr>
        <w:t>第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1</w:t>
      </w:r>
      <w:r>
        <w:rPr>
          <w:rFonts w:ascii="BiauKai" w:eastAsia="BiauKai" w:hAnsi="BiauKai" w:cs="BiauKai"/>
          <w:color w:val="000000"/>
          <w:sz w:val="28"/>
          <w:szCs w:val="28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五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</w:t>
      </w:r>
      <w:r>
        <w:rPr>
          <w:rFonts w:ascii="BiauKai" w:eastAsia="BiauKai" w:hAnsi="BiauKai" w:cs="BiauKai"/>
          <w:color w:val="000000"/>
          <w:sz w:val="28"/>
          <w:szCs w:val="28"/>
        </w:rPr>
        <w:t>年級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健康與體育</w:t>
      </w:r>
      <w:r>
        <w:rPr>
          <w:rFonts w:ascii="BiauKai" w:eastAsia="BiauKai" w:hAnsi="BiauKai" w:cs="BiauKai"/>
          <w:color w:val="000000"/>
          <w:sz w:val="28"/>
          <w:szCs w:val="28"/>
        </w:rPr>
        <w:t>領域課程計畫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  <w:r>
        <w:rPr>
          <w:rFonts w:ascii="BiauKai" w:eastAsia="BiauKai" w:hAnsi="BiauKai" w:cs="BiauKai"/>
          <w:color w:val="000000"/>
          <w:sz w:val="28"/>
          <w:szCs w:val="28"/>
        </w:rPr>
        <w:t>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黃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芃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            </w:t>
      </w:r>
    </w:p>
    <w:p w:rsidR="00F177DA" w:rsidRDefault="002B5C58">
      <w:pPr>
        <w:numPr>
          <w:ilvl w:val="1"/>
          <w:numId w:val="2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本領域</w:t>
      </w:r>
      <w:r>
        <w:rPr>
          <w:rFonts w:ascii="BiauKai" w:eastAsia="BiauKai" w:hAnsi="BiauKai" w:cs="BiauKai"/>
          <w:b/>
          <w:color w:val="000000"/>
          <w:sz w:val="28"/>
          <w:szCs w:val="28"/>
        </w:rPr>
        <w:t>每週</w:t>
      </w:r>
      <w:r>
        <w:rPr>
          <w:rFonts w:ascii="BiauKai" w:eastAsia="BiauKai" w:hAnsi="BiauKai" w:cs="BiauKai"/>
          <w:color w:val="000000"/>
          <w:sz w:val="28"/>
          <w:szCs w:val="28"/>
        </w:rPr>
        <w:t>學習節數（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  3 </w:t>
      </w:r>
      <w:r>
        <w:rPr>
          <w:rFonts w:ascii="BiauKai" w:eastAsia="BiauKai" w:hAnsi="BiauKai" w:cs="BiauKai"/>
          <w:color w:val="000000"/>
          <w:sz w:val="28"/>
          <w:szCs w:val="28"/>
        </w:rPr>
        <w:t>）節。</w:t>
      </w:r>
    </w:p>
    <w:p w:rsidR="00F177DA" w:rsidRDefault="002B5C58">
      <w:pPr>
        <w:numPr>
          <w:ilvl w:val="1"/>
          <w:numId w:val="2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本學期學習目標：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從事消費活動時，能選擇良好的產品或服務。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面對促銷活動能表現出理性消費的行為。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知道不同的活動須穿著不同功能的鞋子。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知道選購鞋子的方法。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知道不同類型的鞋子具有不同的特點與功能。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能在經驗能力許可下，挑選適合的鞋子，維護自己的安全與健康。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知道消費行為中消費者應盡的義務與可享的權利。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8.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知道消費者有申訴的權利及申訴的管道。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9.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能確認自己應對食物選擇負責任的重要性。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10.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能運用食品及營養標示訊息，選擇營養又安全的食物。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了解食物選購的方式與食物安全的關係。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了解食物清洗、解凍的方式與營養素流失的關係。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了解食物烹調的方式與營養素流失的關係。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能認識食物包裝與貯存容器的適當性。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認識青春期及其意義。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認識青春期的「第二性徵」及清潔保健方法。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17.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以健康的心態面對青春期的生理變化。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18.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認識月經的形成及其意義。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19.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了解生理期的保健及處理。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20.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認識夢遺的形成及其意義。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了解夢遺的預防與處理。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了解青春期生理及心理的變化。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了解青春期可能面對的問題並尋求解決的方法。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知道情緒和想法的關係。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能利用轉念的方法來轉換不好的情緒，學習理性紓解情緒的方式。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了解情緒、壓力和身體健康之間的關係。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27.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知道自己的壓力來源。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28.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知道壓力的影響，並能建設性的處理問題。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29.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能善用溝通的技巧進行有效的雙向溝通。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30.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能了解校園中可能發生的危險及預防的方法。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31.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能繪製校園安全地圖，並能判斷可能造成的危險性。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能培養覺察校園環境中潛在的危機，並尋求協助解決的能力。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能了解冒險或炫耀行為，可能造成的危險情境及改進方法。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說出注意單車安全對個人及他人的影響。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能了解可能造成運動傷害的環境與人為因素。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能了解預防運動傷害的法則，並遵守各項運動規則。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37.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</w:t>
      </w:r>
      <w:r>
        <w:rPr>
          <w:rFonts w:ascii="BiauKai" w:eastAsia="BiauKai" w:hAnsi="BiauKai" w:cs="BiauKai"/>
          <w:color w:val="000000"/>
          <w:sz w:val="28"/>
          <w:szCs w:val="28"/>
        </w:rPr>
        <w:t>解校園中常發生的運動傷害。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38.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能熟悉運動傷害處理的原則。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39.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學童能運用飛盤做出指定動作。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40.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學童能了解如何利用反手握投擲飛盤。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學童能認真參與活動。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42.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學童能了解如何利用正手握投擲飛盤及雙手或單手接住飛盤。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學童能依據遊戲規則完成遊戲動作。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能遵守遊戲規則，並和同學作完成遊戲。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能體會並做出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跑步與蹲踞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式起跑動作。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能學習正確的起跑後加速跑與全速跑動作。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47.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能做出起跑後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擺臂與腿部的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動作配合。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48.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能學習終點衝刺跑與完成</w:t>
      </w:r>
      <w:r>
        <w:rPr>
          <w:rFonts w:ascii="BiauKai" w:eastAsia="BiauKai" w:hAnsi="BiauKai" w:cs="BiauKai"/>
          <w:color w:val="000000"/>
          <w:sz w:val="28"/>
          <w:szCs w:val="28"/>
        </w:rPr>
        <w:t>100</w:t>
      </w:r>
      <w:r>
        <w:rPr>
          <w:rFonts w:ascii="BiauKai" w:eastAsia="BiauKai" w:hAnsi="BiauKai" w:cs="BiauKai"/>
          <w:color w:val="000000"/>
          <w:sz w:val="28"/>
          <w:szCs w:val="28"/>
        </w:rPr>
        <w:t>公尺短跑賽。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49.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能評估社區休閒運動環境並選擇參與。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50.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能藉由陀螺運動的介紹，引導學童認識並喜愛陀螺運動。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能學會陀螺的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綁繩及投擲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技巧。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能學會各種陀螺遊戲的技巧。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53.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能藉由陀螺運動的介紹與體驗，了解本土的文化。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能配合音樂的節奏完成伸展動作。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能了解伸展運動的重要。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能配合快節奏的音樂，學會動感的有氧舞蹈。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57.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能和同學一起愉快的跳有氧舞蹈。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58.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知道雙手投籃的動作要領。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59.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能藉由活動練習培養雙手投籃的技巧。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60.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能於距離籃框不同角度、位置的地點完成投籃。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能知道擦板球和空心球投進要瞄準的位置不同。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能努力的嘗試並和同儕積極的配合練習。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能藉由活動培養空手接球投籃的技巧。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64.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能藉由活動培養籃球的技巧。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能了解武術中重要的上肢、下肢、軀幹動作並說出正確的武術動作名稱。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能完成正確的武術連續動作。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67.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能在活動中表現認真參與的態度。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68.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能了解跳繩的由來。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69.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能學會單人交叉跳、一跳二迴旋、雙人及多人跳繩的技能。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70.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能學會多人跳繩的技能。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能完成羽球</w:t>
      </w:r>
      <w:r>
        <w:rPr>
          <w:rFonts w:ascii="BiauKai" w:eastAsia="BiauKai" w:hAnsi="BiauKai" w:cs="BiauKai"/>
          <w:color w:val="000000"/>
          <w:sz w:val="28"/>
          <w:szCs w:val="28"/>
        </w:rPr>
        <w:t>正手發球的動作。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能藉由活動練習培養羽球正手發球的技巧。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能完成羽球正手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高遠球拍擊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的動作。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能藉由活動練習，培養羽球正手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高遠球拍擊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的技巧。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75.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能於活動中展現羽球發球與拍擊的動作。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能藉由活動練習培養羽球拍擊的技巧。</w:t>
      </w:r>
    </w:p>
    <w:p w:rsidR="00F177DA" w:rsidRDefault="002B5C58">
      <w:pPr>
        <w:widowControl/>
        <w:rPr>
          <w:rFonts w:ascii="BiauKai" w:eastAsia="BiauKai" w:hAnsi="BiauKai" w:cs="BiauKai"/>
          <w:color w:val="000000"/>
          <w:sz w:val="28"/>
          <w:szCs w:val="28"/>
        </w:rPr>
      </w:pPr>
      <w:r>
        <w:br w:type="page"/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1536700</wp:posOffset>
                </wp:positionH>
                <wp:positionV relativeFrom="paragraph">
                  <wp:posOffset>330200</wp:posOffset>
                </wp:positionV>
                <wp:extent cx="6105525" cy="6263005"/>
                <wp:effectExtent l="0" t="0" r="0" b="0"/>
                <wp:wrapNone/>
                <wp:docPr id="106" name="群組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5525" cy="6263005"/>
                          <a:chOff x="2293238" y="648498"/>
                          <a:chExt cx="6105525" cy="6263005"/>
                        </a:xfrm>
                      </wpg:grpSpPr>
                      <wpg:grpSp>
                        <wpg:cNvPr id="1" name="群組 1"/>
                        <wpg:cNvGrpSpPr/>
                        <wpg:grpSpPr>
                          <a:xfrm>
                            <a:off x="2293238" y="648498"/>
                            <a:ext cx="6105525" cy="6263005"/>
                            <a:chOff x="3388" y="2177"/>
                            <a:chExt cx="9615" cy="9863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3388" y="2177"/>
                              <a:ext cx="9600" cy="9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矩形 3"/>
                          <wps:cNvSpPr/>
                          <wps:spPr>
                            <a:xfrm>
                              <a:off x="6952" y="7350"/>
                              <a:ext cx="2104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三、青春紀事簿悅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6900" y="9087"/>
                              <a:ext cx="2276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四、青春你我他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他</w:t>
                                </w:r>
                                <w:proofErr w:type="gramEnd"/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5" name="矩形 5"/>
                          <wps:cNvSpPr/>
                          <wps:spPr>
                            <a:xfrm>
                              <a:off x="6996" y="10887"/>
                              <a:ext cx="261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五、小心危險在身邊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9898" y="10324"/>
                              <a:ext cx="2679" cy="17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ind w:left="36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危險大搜查</w:t>
                                </w:r>
                              </w:p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冒險的行為</w:t>
                                </w:r>
                              </w:p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運動傷害的預防</w:t>
                                </w:r>
                              </w:p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運動傷害的處理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7" name="矩形 7"/>
                          <wps:cNvSpPr/>
                          <wps:spPr>
                            <a:xfrm>
                              <a:off x="9179" y="8655"/>
                              <a:ext cx="2535" cy="13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情緒和想法</w:t>
                                </w:r>
                              </w:p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青春壓力鍋</w:t>
                                </w:r>
                              </w:p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良好的溝通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8" name="矩形 8"/>
                          <wps:cNvSpPr/>
                          <wps:spPr>
                            <a:xfrm>
                              <a:off x="9446" y="7065"/>
                              <a:ext cx="2823" cy="117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認識青春期</w:t>
                                </w:r>
                              </w:p>
                              <w:p w:rsidR="00F177DA" w:rsidRDefault="002B5C58">
                                <w:pPr>
                                  <w:ind w:left="24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青春之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鑰</w:t>
                                </w:r>
                                <w:proofErr w:type="gramEnd"/>
                              </w:p>
                              <w:p w:rsidR="00F177DA" w:rsidRDefault="002B5C58">
                                <w:pPr>
                                  <w:ind w:left="24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青春加油站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9" name="矩形 9"/>
                          <wps:cNvSpPr/>
                          <wps:spPr>
                            <a:xfrm>
                              <a:off x="9210" y="4880"/>
                              <a:ext cx="2535" cy="14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聰明外食族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 xml:space="preserve"> 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食物料理有技巧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 xml:space="preserve"> 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包裝容器停看聽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0" name="矩形 10"/>
                          <wps:cNvSpPr/>
                          <wps:spPr>
                            <a:xfrm>
                              <a:off x="6940" y="5231"/>
                              <a:ext cx="2116" cy="73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二、飲食放大鏡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1" name="矩形 11"/>
                          <wps:cNvSpPr/>
                          <wps:spPr>
                            <a:xfrm>
                              <a:off x="6940" y="2716"/>
                              <a:ext cx="2666" cy="53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一、聰明消費樂無窮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2" name="矩形 12"/>
                          <wps:cNvSpPr/>
                          <wps:spPr>
                            <a:xfrm>
                              <a:off x="4620" y="9227"/>
                              <a:ext cx="2146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貳、青春無限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3" name="矩形 13"/>
                          <wps:cNvSpPr/>
                          <wps:spPr>
                            <a:xfrm>
                              <a:off x="4554" y="4094"/>
                              <a:ext cx="2145" cy="53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壹、生活智慧王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4" name="矩形 14"/>
                          <wps:cNvSpPr/>
                          <wps:spPr>
                            <a:xfrm rot="5400000">
                              <a:off x="2079" y="6546"/>
                              <a:ext cx="3312" cy="6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健康與體育五年級上學期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5" name="矩形 15"/>
                          <wps:cNvSpPr/>
                          <wps:spPr>
                            <a:xfrm>
                              <a:off x="9876" y="2378"/>
                              <a:ext cx="3127" cy="15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促銷停看聽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如何選購運動鞋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買鞋學問大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解決消費糾紛的好幫手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6" name="左大括弧 16"/>
                          <wps:cNvSpPr/>
                          <wps:spPr>
                            <a:xfrm>
                              <a:off x="9489" y="2177"/>
                              <a:ext cx="348" cy="1978"/>
                            </a:xfrm>
                            <a:prstGeom prst="leftBrace">
                              <a:avLst>
                                <a:gd name="adj1" fmla="val 47366"/>
                                <a:gd name="adj2" fmla="val 40907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7" name="左大括弧 17"/>
                          <wps:cNvSpPr/>
                          <wps:spPr>
                            <a:xfrm>
                              <a:off x="6520" y="2263"/>
                              <a:ext cx="432" cy="4192"/>
                            </a:xfrm>
                            <a:prstGeom prst="leftBrace">
                              <a:avLst>
                                <a:gd name="adj1" fmla="val 80864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" name="左大括弧 18"/>
                          <wps:cNvSpPr/>
                          <wps:spPr>
                            <a:xfrm>
                              <a:off x="9029" y="4776"/>
                              <a:ext cx="286" cy="1656"/>
                            </a:xfrm>
                            <a:prstGeom prst="leftBrace">
                              <a:avLst>
                                <a:gd name="adj1" fmla="val 48252"/>
                                <a:gd name="adj2" fmla="val 42593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9" name="左大括弧 19"/>
                          <wps:cNvSpPr/>
                          <wps:spPr>
                            <a:xfrm>
                              <a:off x="4281" y="2625"/>
                              <a:ext cx="314" cy="3896"/>
                            </a:xfrm>
                            <a:prstGeom prst="leftBrace">
                              <a:avLst>
                                <a:gd name="adj1" fmla="val 103397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左大括弧 20"/>
                          <wps:cNvSpPr/>
                          <wps:spPr>
                            <a:xfrm>
                              <a:off x="9654" y="10441"/>
                              <a:ext cx="403" cy="1439"/>
                            </a:xfrm>
                            <a:prstGeom prst="leftBrace">
                              <a:avLst>
                                <a:gd name="adj1" fmla="val 29756"/>
                                <a:gd name="adj2" fmla="val 42856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1" name="左大括弧 21"/>
                          <wps:cNvSpPr/>
                          <wps:spPr>
                            <a:xfrm>
                              <a:off x="9193" y="7065"/>
                              <a:ext cx="232" cy="1292"/>
                            </a:xfrm>
                            <a:prstGeom prst="leftBrace">
                              <a:avLst>
                                <a:gd name="adj1" fmla="val 46408"/>
                                <a:gd name="adj2" fmla="val 40907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2" name="左大括弧 22"/>
                          <wps:cNvSpPr/>
                          <wps:spPr>
                            <a:xfrm>
                              <a:off x="6604" y="7359"/>
                              <a:ext cx="432" cy="4208"/>
                            </a:xfrm>
                            <a:prstGeom prst="leftBrace">
                              <a:avLst>
                                <a:gd name="adj1" fmla="val 81173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3" name="左大括弧 23"/>
                          <wps:cNvSpPr/>
                          <wps:spPr>
                            <a:xfrm>
                              <a:off x="9074" y="8745"/>
                              <a:ext cx="312" cy="1251"/>
                            </a:xfrm>
                            <a:prstGeom prst="leftBrace">
                              <a:avLst>
                                <a:gd name="adj1" fmla="val 33413"/>
                                <a:gd name="adj2" fmla="val 42593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左大括弧 24"/>
                          <wps:cNvSpPr/>
                          <wps:spPr>
                            <a:xfrm>
                              <a:off x="4305" y="7571"/>
                              <a:ext cx="314" cy="3912"/>
                            </a:xfrm>
                            <a:prstGeom prst="leftBrace">
                              <a:avLst>
                                <a:gd name="adj1" fmla="val 103822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106" o:spid="_x0000_s1026" style="position:absolute;left:0;text-align:left;margin-left:121pt;margin-top:26pt;width:480.75pt;height:493.15pt;z-index:251658240" coordorigin="22932,6484" coordsize="61055,62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HQPwcAAJc8AAAOAAAAZHJzL2Uyb0RvYy54bWzsW8tu20YU3RfoPxDcN+IM30LkoE3ioEDQ&#10;Bkj7AWOKkljwVZK27H13/YgARdCgQLdFN23/xs1v9MyDI1GRIsp2ErmgF7Y4HFPzOOee+xg+fHSZ&#10;pcZFXNVJkU9M8sAyjTiPimmSzyfm99+dfhGYRt2wfMrSIo8n5lVcm49OPv/s4bIcx7RYFOk0rgw8&#10;JK/Hy3JiLpqmHI9GdbSIM1Y/KMo4x81ZUWWswWU1H00rtsTTs3RELcsbLYtqWlZFFNc1Wp/Im+aJ&#10;eP5sFkfNt7NZHTdGOjExtkb8rsTvM/57dPKQjecVKxdJpIbBbjCKjCU5vlQ/6glrmHFeJe88Kkui&#10;qqiLWfMgKrJRMZslUSzmgNkQa2M2z6rivBRzmY+X81IvE5Z2Y51u/Njom4sXlZFMsXeWZxo5y7BJ&#10;b/95/faPnwzegvVZlvMxuj2rypfli0o1zOUVn/LlrMr4X0zGuBQre6VXNr5sjAiNHrFcl7qmEeGe&#10;Rz3bsly59tECG8T/j9LQpjbgwns4gRMGbYenex4yascw4kPVI9MXegrtTDfneYNZ7hrtARO27UDO&#10;lhLf35xr6BG1WmHg2fzuzlmCOPUKG/XtsPFywcpYQK7mm65WjOoVe/Xb9d+/GFSumOiiQVGPa+Bj&#10;CyK2TLRdptCzwEoOijBwBRv1NNm4rOrmWVxkBv8wMSuQWXCMXTyvG7kibRf+rXlxmqQp2tk4zTsN&#10;eCZvATzaMfJPzeXZpUBzPT4rpleYal1Gpwm+6zmrmxesgiEgprGEcZiY9Y/nrIpNI/06xwqHxOFg&#10;btYvqvWLs/ULlkeLAjYnairTkBePG2GD5Ci/PG+KWSJmxMclB6OGi63l8P0Ie2xv7LEAHf9mwGD/&#10;HnuhC5BgH31b7iMbt3tMieXIPXadW25xXaTJlO8yX7i6mp89TivjgsG2n4ofxZNOt95YkFawRfat&#10;IOG4Psf1FkioOy0kmiMGBDZNyYEkvdMuTU9A8BXgxLYCZd00IKgPqeGkvweA0KZuAAQsXgcQQsEP&#10;sBAhdh2bTqzgHUTAP7g3iNCGcUDEymOUJkL5iz01Iwzg40lE2FRYlzXR8PxQIoL4RDz25o5BRw4+&#10;iGpo0zhAwt8wEsL29zYSIeHbDiMReK4KELRquLbyiIntHj0itG0cEAGOd2RDxHX9EeE4UjZ8y9tE&#10;REDhtHI/ghB4FOsx0sHBw4e3Edo2DogAxTuICA/yLEMEFMJGOEGgEjhbbIRDxFOPWTW0aRwQwXe0&#10;Awk0qNi8Z7SB0JLrhkttwv9zzZMg8B+ElfDtozcS2jYOkCDIvXQhITa2t3B4oYIEVQ7kGiQ8T0HC&#10;RcLxyHVDG8cBEmQzD4mGQ6yE41FpJUJKN3MShLsZ9yQnsTKOAybIZt4SDQdhwnWR6IJyOFa4GYMS&#10;R0Uc98BMwFyqaQ+YIJupSzTsxYRRFSgyICPJf0SdQRW0qKViUs+FjcBzVkJi29wkcasBteG3Pra7&#10;aSyRYJWFNV6lmKUMGeUoK1HPq/O5mMXuyEbMtM3Id7rxssoTVi9kbl3ckhPPkgbl2jTJEKHLhRLr&#10;sYjZ9Gk+NZqrEuXDHJVe1E0whAwFkxh1YXwQ/RqWpPv77S7XyBS9NvoD0nmRsOsk6cRDL785DHgq&#10;Hviltq/qrW0sBWgjlyOiaw6wTwBuWR1TRb19oNBWfwAFj3ckKK7//PX69Zt/f/79+q83hkyj9vaf&#10;QyeQqbhVeVpDw0FORyAjlKjZbfbSeNZ8VbGI15TZWFRu+Yf5VI2QTX+Anz/LUhRbUcgzHARpysiu&#10;94GVXetjhZZw3/C16on4tLMU/LFtJA5t5NNPYBa1xt2KAaq0vaV0qe60pcvjrmYTnYfuckDnXHqZ&#10;R89VAQPFkRUpYS0HHFspPxJNQpDujgOBFXjKFd3JAVd4KdIoDxzASQ7pGmj1GziArLjOvHc5oJNM&#10;vTgQWlTqgOPLJPvK/aWBipmJt68ic7AOBBQHSoQV3ckBnMEJBSsHHZCnmSQH7qbQ8H/RAV1r6HJA&#10;Z9V6ccChAbwU7iZ70hVeccDmwSb3hewA5xve6yUfygFi2Xao8lQ7STAIgTp2yB1bfqRPkkDr/CAE&#10;QK2urnRIgGbgtX9AgPyHIAHO8zkbRRbHaiuxjr2n7nYoC2joS3HpRg3diIAGWoAGb0iTQAv9QAKQ&#10;QNeTuiTQedNeShASuBxcCbYcR2gjAkLvOiJwPMdS6ZmdQoD89RAV8/PnXSHQQj9wAByA1dySGULz&#10;IULgefxAN+eA7YrlXXlDq6iYSsDeYVSMQz4qBt/JgcEZ2uYMrXR+4AA4oAuGXR3QCeR+OmD5kgOB&#10;jyKhiFPbzJCuCRHqCnG5Ow7YtiPLm+/1hYaoWLyH1NEBqL8ycQMHwAFgd5sO6BRyLw44Nl7iEzrg&#10;+hvxwCoqDuUZjbvjAKLiQArWe0gwCMFWIdA6f+QkWL3IKV6DE2+/iuK6elOXv167fi16rd4nPvkP&#10;AAD//wMAUEsDBBQABgAIAAAAIQDbghcG4QAAAAwBAAAPAAAAZHJzL2Rvd25yZXYueG1sTI/BasMw&#10;EETvhf6D2EBvjWS7LsGxHEJoewqFJoXS28ba2CaWZCzFdv6+8qk57S4zzL7JN5Nu2UC9a6yREC0F&#10;MDKlVY2pJHwf359XwJxHo7C1hiTcyMGmeHzIMVN2NF80HHzFQohxGUqove8yzl1Zk0a3tB2ZoJ1t&#10;r9GHs6+46nEM4brlsRCvXGNjwocaO9rVVF4OVy3hY8Rxm0Rvw/5y3t1+j+nnzz4iKZ8W03YNzNPk&#10;/80w4wd0KALTyV6NcqyVEL/EoYuXkM5zNsQiSYGdwiaSVQK8yPl9ieIPAAD//wMAUEsBAi0AFAAG&#10;AAgAAAAhALaDOJL+AAAA4QEAABMAAAAAAAAAAAAAAAAAAAAAAFtDb250ZW50X1R5cGVzXS54bWxQ&#10;SwECLQAUAAYACAAAACEAOP0h/9YAAACUAQAACwAAAAAAAAAAAAAAAAAvAQAAX3JlbHMvLnJlbHNQ&#10;SwECLQAUAAYACAAAACEAeYQx0D8HAACXPAAADgAAAAAAAAAAAAAAAAAuAgAAZHJzL2Uyb0RvYy54&#10;bWxQSwECLQAUAAYACAAAACEA24IXBuEAAAAMAQAADwAAAAAAAAAAAAAAAACZCQAAZHJzL2Rvd25y&#10;ZXYueG1sUEsFBgAAAAAEAAQA8wAAAKcKAAAAAA==&#10;">
                <v:group id="群組 1" o:spid="_x0000_s1027" style="position:absolute;left:22932;top:6484;width:61055;height:62631" coordorigin="3388,2177" coordsize="9615,98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矩形 2" o:spid="_x0000_s1028" style="position:absolute;left:3388;top:2177;width:9600;height:98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UdcEA&#10;AADaAAAADwAAAGRycy9kb3ducmV2LnhtbESP0WrCQBRE3wv+w3IF3+rGIFKjq6gotD7V6Adcs9ds&#10;MHs3ZldN/74rFPo4zMwZZr7sbC0e1PrKsYLRMAFBXDhdcangdNy9f4DwAVlj7ZgU/JCH5aL3NsdM&#10;uycf6JGHUkQI+wwVmBCaTEpfGLLoh64hjt7FtRZDlG0pdYvPCLe1TJNkIi1WHBcMNrQxVFzzu1Xw&#10;PXaUblO/zks7Nd35uP+64USpQb9bzUAE6sJ/+K/9qRWk8LoSb4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DlHXBAAAA2gAAAA8AAAAAAAAAAAAAAAAAmAIAAGRycy9kb3du&#10;cmV2LnhtbFBLBQYAAAAABAAEAPUAAACGAwAAAAA=&#10;" filled="f" stroked="f"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矩形 3" o:spid="_x0000_s1029" style="position:absolute;left:6952;top:7350;width:210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xISMQA&#10;AADaAAAADwAAAGRycy9kb3ducmV2LnhtbESPT2vCQBTE74LfYXlCb81G24qkrkECggehNK20x9fs&#10;Mwlm34bs5o/fvlsoeBxm5jfMNp1MIwbqXG1ZwTKKQRAXVtdcKvj8ODxuQDiPrLGxTApu5CDdzWdb&#10;TLQd+Z2G3JciQNglqKDyvk2kdEVFBl1kW+LgXWxn0AfZlVJ3OAa4aeQqjtfSYM1hocKWsoqKa94b&#10;Bc0QP5+/fl6+N3ld0uk6DZnt35R6WEz7VxCeJn8P/7ePWsET/F0JN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sSEjEAAAA2gAAAA8AAAAAAAAAAAAAAAAAmAIAAGRycy9k&#10;b3ducmV2LnhtbFBLBQYAAAAABAAEAPUAAACJ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三、青春紀事簿悅</w:t>
                          </w:r>
                        </w:p>
                      </w:txbxContent>
                    </v:textbox>
                  </v:rect>
                  <v:rect id="矩形 4" o:spid="_x0000_s1030" style="position:absolute;left:6900;top:9087;width:227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XQPMIA&#10;AADaAAAADwAAAGRycy9kb3ducmV2LnhtbESPQYvCMBSE74L/ITzBm6Yuukg1FhGEPQiL3V30+Gye&#10;bWnzUppYu//eCILHYWa+YdZJb2rRUetKywpm0wgEcWZ1ybmC35/9ZAnCeWSNtWVS8E8Oks1wsMZY&#10;2zsfqUt9LgKEXYwKCu+bWEqXFWTQTW1DHLyrbQ36INtc6hbvAW5q+RFFn9JgyWGhwIZ2BWVVejMK&#10;6i6a/50ui/MyLXM6VH23s7dvpcajfrsC4an37/Cr/aUVzOF5JdwA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RdA8wgAAANoAAAAPAAAAAAAAAAAAAAAAAJgCAABkcnMvZG93&#10;bnJldi54bWxQSwUGAAAAAAQABAD1AAAAhw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四、青春你我他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他</w:t>
                          </w:r>
                          <w:proofErr w:type="gramEnd"/>
                        </w:p>
                      </w:txbxContent>
                    </v:textbox>
                  </v:rect>
                  <v:rect id="矩形 5" o:spid="_x0000_s1031" style="position:absolute;left:6996;top:10887;width:261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l1p8IA&#10;AADaAAAADwAAAGRycy9kb3ducmV2LnhtbESPQYvCMBSE78L+h/AWvGm6sopUYxFhwcOCWJXd47N5&#10;tqXNS2lirf/eCILHYWa+YZZJb2rRUetKywq+xhEI4szqknMFx8PPaA7CeWSNtWVScCcHyepjsMRY&#10;2xvvqUt9LgKEXYwKCu+bWEqXFWTQjW1DHLyLbQ36INtc6hZvAW5qOYmimTRYclgosKFNQVmVXo2C&#10;uou+T3/n6f88LXP6rfpuY687pYaf/XoBwlPv3+FXe6sVTOF5Jdw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CXWnwgAAANoAAAAPAAAAAAAAAAAAAAAAAJgCAABkcnMvZG93&#10;bnJldi54bWxQSwUGAAAAAAQABAD1AAAAhw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五、小心危險在身邊</w:t>
                          </w:r>
                        </w:p>
                      </w:txbxContent>
                    </v:textbox>
                  </v:rect>
                  <v:rect id="矩形 6" o:spid="_x0000_s1032" style="position:absolute;left:9898;top:10324;width:2679;height:1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vr0MMA&#10;AADaAAAADwAAAGRycy9kb3ducmV2LnhtbESPQWvCQBSE7wX/w/IEb3VjUZE0GykBoQdBTFv0+Jp9&#10;TYLZtyG7ifHfu4LQ4zAz3zDJdjSNGKhztWUFi3kEgriwuuZSwffX7nUDwnlkjY1lUnAjB9t08pJg&#10;rO2VjzTkvhQBwi5GBZX3bSylKyoy6Oa2JQ7en+0M+iC7UuoOrwFuGvkWRWtpsOawUGFLWUXFJe+N&#10;gmaIlj+n39V5k9cl7S/jkNn+oNRsOn68g/A0+v/ws/2pFazhcSXcAJn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vr0MMAAADa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ind w:left="36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危險大搜查</w:t>
                          </w:r>
                        </w:p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冒險的行為</w:t>
                          </w:r>
                        </w:p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運動傷害的預防</w:t>
                          </w:r>
                        </w:p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運動傷害的處理</w:t>
                          </w:r>
                        </w:p>
                      </w:txbxContent>
                    </v:textbox>
                  </v:rect>
                  <v:rect id="矩形 7" o:spid="_x0000_s1033" style="position:absolute;left:9179;top:8655;width:2535;height:1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dOS8QA&#10;AADaAAAADwAAAGRycy9kb3ducmV2LnhtbESPT2vCQBTE74LfYXlCb81GaaukrkECggehNK20x9fs&#10;Mwlm34bs5o/fvlsoeBxm5jfMNp1MIwbqXG1ZwTKKQRAXVtdcKvj8ODxuQDiPrLGxTApu5CDdzWdb&#10;TLQd+Z2G3JciQNglqKDyvk2kdEVFBl1kW+LgXWxn0AfZlVJ3OAa4aeQqjl+kwZrDQoUtZRUV17w3&#10;Cpohfjp//Tx/b/K6pNN1GjLbvyn1sJj2ryA8Tf4e/m8ftYI1/F0JN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XTkvEAAAA2gAAAA8AAAAAAAAAAAAAAAAAmAIAAGRycy9k&#10;b3ducmV2LnhtbFBLBQYAAAAABAAEAPUAAACJ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情緒和想法</w:t>
                          </w:r>
                        </w:p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青春壓力鍋</w:t>
                          </w:r>
                        </w:p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良好的溝通</w:t>
                          </w:r>
                        </w:p>
                      </w:txbxContent>
                    </v:textbox>
                  </v:rect>
                  <v:rect id="矩形 8" o:spid="_x0000_s1034" style="position:absolute;left:9446;top:7065;width:2823;height:1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jaOb8A&#10;AADaAAAADwAAAGRycy9kb3ducmV2LnhtbERPTYvCMBC9C/6HMII3TV1UpJqKCMIeBLHuosexGdvS&#10;ZlKaWLv/fnMQPD7e92bbm1p01LrSsoLZNAJBnFldcq7g53KYrEA4j6yxtkwK/sjBNhkONhhr++Iz&#10;danPRQhhF6OCwvsmltJlBRl0U9sQB+5hW4M+wDaXusVXCDe1/IqipTRYcmgosKF9QVmVPo2Cuovm&#10;v9f74rZKy5yOVd/t7fOk1HjU79YgPPX+I367v7WCsDVcCTdAJ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CNo5vwAAANoAAAAPAAAAAAAAAAAAAAAAAJgCAABkcnMvZG93bnJl&#10;di54bWxQSwUGAAAAAAQABAD1AAAAhA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認識青春期</w:t>
                          </w:r>
                        </w:p>
                        <w:p w:rsidR="00F177DA" w:rsidRDefault="002B5C58">
                          <w:pPr>
                            <w:ind w:left="24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青春之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鑰</w:t>
                          </w:r>
                          <w:proofErr w:type="gramEnd"/>
                        </w:p>
                        <w:p w:rsidR="00F177DA" w:rsidRDefault="002B5C58">
                          <w:pPr>
                            <w:ind w:left="24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青春加油站</w:t>
                          </w:r>
                        </w:p>
                      </w:txbxContent>
                    </v:textbox>
                  </v:rect>
                  <v:rect id="矩形 9" o:spid="_x0000_s1035" style="position:absolute;left:9210;top:4880;width:2535;height:1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R/osIA&#10;AADaAAAADwAAAGRycy9kb3ducmV2LnhtbESPQYvCMBSE78L+h/AWvGm6i0rtGmURBA+CWBU9vm3e&#10;tsXmpTSx1n9vBMHjMDPfMLNFZyrRUuNKywq+hhEI4szqknMFh/1qEINwHlljZZkU3MnBYv7Rm2Gi&#10;7Y131KY+FwHCLkEFhfd1IqXLCjLohrYmDt6/bQz6IJtc6gZvAW4q+R1FE2mw5LBQYE3LgrJLejUK&#10;qjYaHU9/43OcljltLl27tNetUv3P7vcHhKfOv8Ov9lormMLzSrg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RH+iwgAAANoAAAAPAAAAAAAAAAAAAAAAAJgCAABkcnMvZG93&#10;bnJldi54bWxQSwUGAAAAAAQABAD1AAAAhw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聰明外食族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 xml:space="preserve"> 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食物料理有技巧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 xml:space="preserve"> 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包裝容器停看聽</w:t>
                          </w:r>
                        </w:p>
                      </w:txbxContent>
                    </v:textbox>
                  </v:rect>
                  <v:rect id="矩形 10" o:spid="_x0000_s1036" style="position:absolute;left:6940;top:5231;width:2116;height: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skVsQA&#10;AADbAAAADwAAAGRycy9kb3ducmV2LnhtbESPQWvCQBCF7wX/wzJCb3VjsSLRjYgg9CCUxhY9jtkx&#10;CcnOhuwa03/fORR6m+G9ee+bzXZ0rRqoD7VnA/NZAoq48Lbm0sDX6fCyAhUissXWMxn4oQDbbPK0&#10;wdT6B3/SkMdSSQiHFA1UMXap1qGoyGGY+Y5YtJvvHUZZ+1LbHh8S7lr9miRL7bBmaaiwo31FRZPf&#10;nYF2SBbf5+vbZZXXJR2bcdj7+4cxz9NxtwYVaYz/5r/rdyv4Qi+/yAA6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bJFbEAAAA2wAAAA8AAAAAAAAAAAAAAAAAmAIAAGRycy9k&#10;b3ducmV2LnhtbFBLBQYAAAAABAAEAPUAAACJ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二、飲食放大鏡</w:t>
                          </w:r>
                        </w:p>
                      </w:txbxContent>
                    </v:textbox>
                  </v:rect>
                  <v:rect id="矩形 11" o:spid="_x0000_s1037" style="position:absolute;left:6940;top:2716;width:2666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BzcEA&#10;AADbAAAADwAAAGRycy9kb3ducmV2LnhtbERPTYvCMBC9C/sfwizsTVOXVaQaiwgLHgSxKrvHsRnb&#10;0mZSmljrvzeC4G0e73MWSW9q0VHrSssKxqMIBHFmdcm5guPhdzgD4TyyxtoyKbiTg2T5MVhgrO2N&#10;99SlPhchhF2MCgrvm1hKlxVk0I1sQxy4i20N+gDbXOoWbyHc1PI7iqbSYMmhocCG1gVlVXo1Cuou&#10;+jn9nSf/s7TMaVv13dped0p9ffarOQhPvX+LX+6NDvPH8PwlHC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Xgc3BAAAA2wAAAA8AAAAAAAAAAAAAAAAAmAIAAGRycy9kb3du&#10;cmV2LnhtbFBLBQYAAAAABAAEAPUAAACG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一、聰明消費樂無窮</w:t>
                          </w:r>
                        </w:p>
                      </w:txbxContent>
                    </v:textbox>
                  </v:rect>
                  <v:rect id="矩形 12" o:spid="_x0000_s1038" style="position:absolute;left:4620;top:9227;width:214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UfusIA&#10;AADbAAAADwAAAGRycy9kb3ducmV2LnhtbERPTWvCQBC9F/wPywi91Y2hFonZiASEHgqlqaLHMTsm&#10;wexsyK4x/fddQfA2j/c56Xo0rRiod41lBfNZBIK4tLrhSsHud/u2BOE8ssbWMin4IwfrbPKSYqLt&#10;jX9oKHwlQgi7BBXU3neJlK6syaCb2Y44cGfbG/QB9pXUPd5CuGllHEUf0mDDoaHGjvKayktxNQra&#10;IXrfH06L47JoKvq6jENur99KvU7HzQqEp9E/xQ/3pw7zY7j/Eg6Q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RR+6wgAAANsAAAAPAAAAAAAAAAAAAAAAAJgCAABkcnMvZG93&#10;bnJldi54bWxQSwUGAAAAAAQABAD1AAAAhw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貳、青春無限</w:t>
                          </w:r>
                        </w:p>
                      </w:txbxContent>
                    </v:textbox>
                  </v:rect>
                  <v:rect id="矩形 13" o:spid="_x0000_s1039" style="position:absolute;left:4554;top:4094;width:2145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m6IcIA&#10;AADbAAAADwAAAGRycy9kb3ducmV2LnhtbERPS2vCQBC+C/6HZYTemo22FUldgwQED0JpWmmP0+yY&#10;BLOzIbt5+O+7hYK3+fies00n04iBOldbVrCMYhDEhdU1lwo+Pw6PGxDOI2tsLJOCGzlId/PZFhNt&#10;R36nIfelCCHsElRQed8mUrqiIoMusi1x4C62M+gD7EqpOxxDuGnkKo7X0mDNoaHClrKKimveGwXN&#10;ED+fv35evjd5XdLpOg2Z7d+UelhM+1cQniZ/F/+7jzrMf4K/X8IB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CbohwgAAANsAAAAPAAAAAAAAAAAAAAAAAJgCAABkcnMvZG93&#10;bnJldi54bWxQSwUGAAAAAAQABAD1AAAAhw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壹、生活智慧王</w:t>
                          </w:r>
                        </w:p>
                      </w:txbxContent>
                    </v:textbox>
                  </v:rect>
                  <v:rect id="矩形 14" o:spid="_x0000_s1040" style="position:absolute;left:2079;top:6546;width:3312;height:694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osPr8A&#10;AADbAAAADwAAAGRycy9kb3ducmV2LnhtbERPTYvCMBC9L/gfwgje1lRdRKpRRLagx60ePA7NmBaT&#10;SWmi7f57IyzsbR7vcza7wVnxpC40nhXMphkI4srrho2Cy7n4XIEIEVmj9UwKfinAbjv62GCufc8/&#10;9CyjESmEQ44K6hjbXMpQ1eQwTH1LnLib7xzGBDsjdYd9CndWzrNsKR02nBpqbOlQU3UvH06BLxbf&#10;er4s7TU7Pk7nwhp76o1Sk/GwX4OINMR/8Z/7qNP8L3j/kg6Q2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miw+vwAAANsAAAAPAAAAAAAAAAAAAAAAAJgCAABkcnMvZG93bnJl&#10;di54bWxQSwUGAAAAAAQABAD1AAAAhAMAAAAA&#10;">
                    <v:stroke startarrowwidth="narrow" startarrowlength="short" endarrowwidth="narrow" endarrowlength="short"/>
                    <v:textbox inset="2.53958mm,1.2694mm,2.53958mm,1.2694mm">
                      <w:txbxContent>
                        <w:p w:rsidR="00F177DA" w:rsidRDefault="002B5C58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健康與體育五年級上學期</w:t>
                          </w:r>
                        </w:p>
                      </w:txbxContent>
                    </v:textbox>
                  </v:rect>
                  <v:rect id="矩形 15" o:spid="_x0000_s1041" style="position:absolute;left:9876;top:2378;width:3127;height:1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yHzr8A&#10;AADbAAAADwAAAGRycy9kb3ducmV2LnhtbERPTYvCMBC9L/gfwgje1tRFRapRRBD2IIhV0ePYjG2x&#10;mZQm1vrvjSB4m8f7nNmiNaVoqHaFZQWDfgSCOLW64EzBYb/+nYBwHlljaZkUPMnBYt75mWGs7YN3&#10;1CQ+EyGEXYwKcu+rWEqX5mTQ9W1FHLirrQ36AOtM6hofIdyU8i+KxtJgwaEhx4pWOaW35G4UlE00&#10;PJ4uo/MkKTLa3NpmZe9bpXrddjkF4an1X/HH/a/D/BG8fwkHy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rIfOvwAAANsAAAAPAAAAAAAAAAAAAAAAAJgCAABkcnMvZG93bnJl&#10;di54bWxQSwUGAAAAAAQABAD1AAAAhA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促銷停看聽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如何選購運動鞋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買鞋學問大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解決消費糾紛的好幫手</w:t>
                          </w:r>
                        </w:p>
                      </w:txbxContent>
                    </v:textbox>
                  </v:rect>
                  <v:shapetype id="_x0000_t87" coordsize="21600,21600" o:spt="87" adj="1800,10800" path="m21600,qx10800@0l10800@2qy0@11,10800@3l10800@1qy21600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21600,0;0,10800;21600,21600" textboxrect="13963,@4,21600,@5"/>
                    <v:handles>
                      <v:h position="center,#0" yrange="0,@8"/>
                      <v:h position="topLeft,#1" yrange="@9,@10"/>
                    </v:handles>
                  </v:shapetype>
                  <v:shape id="左大括弧 16" o:spid="_x0000_s1042" type="#_x0000_t87" style="position:absolute;left:9489;top:2177;width:348;height:1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lEycAA&#10;AADbAAAADwAAAGRycy9kb3ducmV2LnhtbERPTUsDMRC9C/6HMIIXsdkqLnZtWqQg9LprQbwNm+lm&#10;MZnEJN2u/74RBG/zeJ+z3s7OioliGj0rWC4qEMS91yMPCg7vb/fPIFJG1mg9k4IfSrDdXF+tsdH+&#10;zC1NXR5ECeHUoAKTc2ikTL0hh2nhA3Hhjj46zAXGQeqI5xLurHyoqlo6HLk0GAy0M9R/dSenYPoO&#10;Vsc74x8/P8LJdqv2qR5bpW5v5tcXEJnm/C/+c+91mV/D7y/lALm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lEycAAAADbAAAADwAAAAAAAAAAAAAAAACYAgAAZHJzL2Rvd25y&#10;ZXYueG1sUEsFBgAAAAAEAAQA9QAAAIUDAAAAAA==&#10;" adj=",8836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17" o:spid="_x0000_s1043" type="#_x0000_t87" style="position:absolute;left:6520;top:2263;width:432;height:4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4e98MA&#10;AADbAAAADwAAAGRycy9kb3ducmV2LnhtbERPS2vCQBC+F/oflil4CbrRg0p0ldIiKtSDDxBvQ3aa&#10;bJudDdnVxH/fFYTe5uN7znzZ2UrcqPHGsYLhIAVBnDttuFBwOq76UxA+IGusHJOCO3lYLl5f5php&#10;1/KebodQiBjCPkMFZQh1JqXPS7LoB64mjty3ayyGCJtC6gbbGG4rOUrTsbRoODaUWNNHSfnv4WoV&#10;JOnnpt1evoy5r7xf1z/XZHdOlOq9de8zEIG68C9+ujc6zp/A45d4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4e98MAAADbAAAADwAAAAAAAAAAAAAAAACYAgAAZHJzL2Rv&#10;d25yZXYueG1sUEsFBgAAAAAEAAQA9QAAAIgDAAAAAA==&#10;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18" o:spid="_x0000_s1044" type="#_x0000_t87" style="position:absolute;left:9029;top:4776;width:28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w5ZsQA&#10;AADbAAAADwAAAGRycy9kb3ducmV2LnhtbESPQW/CMAyF75P4D5GRdhspHKapIyCKhDTYYRps2tVq&#10;TBtonC4J0P37+TBpN1vv+b3P8+XgO3WlmFxgA9NJAYq4DtZxY+DjsHl4ApUyssUuMBn4oQTLxehu&#10;jqUNN36n6z43SkI4lWigzbkvtU51Sx7TJPTEoh1D9JhljY22EW8S7js9K4pH7dGxNLTY07ql+ry/&#10;eAOV3/Ln68pt7Okrrt/cd2V3WBlzPx5Wz6AyDfnf/Hf9YgVfYOUXGU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MOWbEAAAA2wAAAA8AAAAAAAAAAAAAAAAAmAIAAGRycy9k&#10;b3ducmV2LnhtbFBLBQYAAAAABAAEAPUAAACJAwAAAAA=&#10;" adj=",9200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19" o:spid="_x0000_s1045" type="#_x0000_t87" style="position:absolute;left:4281;top:2625;width:314;height:38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0vHsMA&#10;AADbAAAADwAAAGRycy9kb3ducmV2LnhtbERPS2vCQBC+F/oflil4CbrRg2h0ldIiKtSDDxBvQ3aa&#10;bJudDdnVxH/fFYTe5uN7znzZ2UrcqPHGsYLhIAVBnDttuFBwOq76ExA+IGusHJOCO3lYLl5f5php&#10;1/KebodQiBjCPkMFZQh1JqXPS7LoB64mjty3ayyGCJtC6gbbGG4rOUrTsbRoODaUWNNHSfnv4WoV&#10;JOnnpt1evoy5r7xf1z/XZHdOlOq9de8zEIG68C9+ujc6zp/C45d4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0vHsMAAADbAAAADwAAAAAAAAAAAAAAAACYAgAAZHJzL2Rv&#10;d25yZXYueG1sUEsFBgAAAAAEAAQA9QAAAIgDAAAAAA==&#10;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20" o:spid="_x0000_s1046" type="#_x0000_t87" style="position:absolute;left:9654;top:10441;width:403;height:14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h/psAA&#10;AADbAAAADwAAAGRycy9kb3ducmV2LnhtbERPy4rCMBTdC/5DuAOzEU0tKtIxLUURBlz5+IBrc6cN&#10;09yUJqPVr58sBJeH894Ug23FjXpvHCuYzxIQxJXThmsFl/N+ugbhA7LG1jEpeJCHIh+PNphpd+cj&#10;3U6hFjGEfYYKmhC6TEpfNWTRz1xHHLkf11sMEfa11D3eY7htZZokK2nRcGxosKNtQ9Xv6c8qqPdz&#10;Y9Kuuk5KLA+Li94tn+lOqc+PofwCEWgIb/HL/a0VpHF9/BJ/gM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Ch/psAAAADbAAAADwAAAAAAAAAAAAAAAACYAgAAZHJzL2Rvd25y&#10;ZXYueG1sUEsFBgAAAAAEAAQA9QAAAIUDAAAAAA==&#10;" adj=",9257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21" o:spid="_x0000_s1047" type="#_x0000_t87" style="position:absolute;left:9193;top:7065;width:232;height:1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wWAMMA&#10;AADbAAAADwAAAGRycy9kb3ducmV2LnhtbESPQUsDMRSE74L/ITzBi9hsKxa7Ni1FELzuWii9PTav&#10;m8XkJU3S7frvjSB4HGbmG2a9nZwVI8U0eFYwn1UgiDuvB+4V7D/fH19ApIys0XomBd+UYLu5vVlj&#10;rf2VGxrb3IsC4VSjApNzqKVMnSGHaeYDcfFOPjrMRcZe6ojXAndWLqpqKR0OXBYMBnoz1H21F6dg&#10;PAer44PxT8dDuNh21Twvh0ap+7tp9woi05T/w3/tD61gMYffL+UH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wWAMMAAADbAAAADwAAAAAAAAAAAAAAAACYAgAAZHJzL2Rv&#10;d25yZXYueG1sUEsFBgAAAAAEAAQA9QAAAIgDAAAAAA==&#10;" adj=",8836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22" o:spid="_x0000_s1048" type="#_x0000_t87" style="position:absolute;left:6604;top:7359;width:432;height:42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30sUA&#10;AADbAAAADwAAAGRycy9kb3ducmV2LnhtbESPQWvCQBSE7wX/w/KEXoJumoOU6CpikVpoD1pBvD2y&#10;z2Q1+zZkVxP/vVsQehxm5htmtuhtLW7UeuNYwds4BUFcOG24VLD/XY/eQfiArLF2TAru5GExH7zM&#10;MNeu4y3ddqEUEcI+RwVVCE0upS8qsujHriGO3sm1FkOUbSl1i12E21pmaTqRFg3HhQobWlVUXHZX&#10;qyBJPzbd1/HbmPva+8/mfE1+DolSr8N+OQURqA//4Wd7oxVkGfx9iT9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ZXfSxQAAANsAAAAPAAAAAAAAAAAAAAAAAJgCAABkcnMv&#10;ZG93bnJldi54bWxQSwUGAAAAAAQABAD1AAAAigMAAAAA&#10;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23" o:spid="_x0000_s1049" type="#_x0000_t87" style="position:absolute;left:9074;top:8745;width:312;height:1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RhqsMA&#10;AADbAAAADwAAAGRycy9kb3ducmV2LnhtbESPQWsCMRSE74L/ITyhN81qoZTVKK4g2PZQtIrXx+a5&#10;G928rEmq23/fCIUeh5n5hpktOtuIG/lgHCsYjzIQxKXThisF+6/18BVEiMgaG8ek4IcCLOb93gxz&#10;7e68pdsuViJBOOSooI6xzaUMZU0Ww8i1xMk7OW8xJukrqT3eE9w2cpJlL9Ki4bRQY0urmsrL7tsq&#10;KOwbHz6WZq3PR7/6NNdCv2Oh1NOgW05BROrif/ivvdEKJs/w+JJ+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RhqsMAAADbAAAADwAAAAAAAAAAAAAAAACYAgAAZHJzL2Rv&#10;d25yZXYueG1sUEsFBgAAAAAEAAQA9QAAAIgDAAAAAA==&#10;" adj=",9200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24" o:spid="_x0000_s1050" type="#_x0000_t87" style="position:absolute;left:4305;top:7571;width:314;height:39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BKPcYA&#10;AADbAAAADwAAAGRycy9kb3ducmV2LnhtbESPT2vCQBTE74V+h+UJvQTdVEQkdQ3SEqrQHvwD4u2R&#10;fU22zb4N2dXEb98tCD0OM/MbZpkPthFX6rxxrOB5koIgLp02XCk4HorxAoQPyBobx6TgRh7y1ePD&#10;EjPtet7RdR8qESHsM1RQh9BmUvqyJot+4lri6H25zmKIsquk7rCPcNvIaZrOpUXDcaHGll5rKn/2&#10;F6sgSd82/fb8Ycyt8P69/b4kn6dEqafRsH4BEWgI/+F7e6MVTGfw9yX+AL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BKPcYAAADbAAAADwAAAAAAAAAAAAAAAACYAgAAZHJz&#10;L2Rvd25yZXYueG1sUEsFBgAAAAAEAAQA9QAAAIsDAAAAAA==&#10;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177DA" w:rsidRDefault="002B5C58">
      <w:pPr>
        <w:numPr>
          <w:ilvl w:val="1"/>
          <w:numId w:val="2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本學期課程架構：</w:t>
      </w: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206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206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206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206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206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2B5C58">
      <w:pPr>
        <w:widowControl/>
        <w:rPr>
          <w:rFonts w:ascii="BiauKai" w:eastAsia="BiauKai" w:hAnsi="BiauKai" w:cs="BiauKai"/>
          <w:color w:val="000000"/>
          <w:sz w:val="28"/>
          <w:szCs w:val="28"/>
        </w:rPr>
      </w:pPr>
      <w:r>
        <w:br w:type="page"/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-177799</wp:posOffset>
                </wp:positionV>
                <wp:extent cx="5641975" cy="6435725"/>
                <wp:effectExtent l="0" t="0" r="0" b="0"/>
                <wp:wrapNone/>
                <wp:docPr id="103" name="群組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1975" cy="6435725"/>
                          <a:chOff x="2525013" y="562138"/>
                          <a:chExt cx="5641975" cy="6435725"/>
                        </a:xfrm>
                      </wpg:grpSpPr>
                      <wpg:grpSp>
                        <wpg:cNvPr id="25" name="群組 25"/>
                        <wpg:cNvGrpSpPr/>
                        <wpg:grpSpPr>
                          <a:xfrm>
                            <a:off x="2525013" y="562138"/>
                            <a:ext cx="5641975" cy="6435725"/>
                            <a:chOff x="1945" y="3359"/>
                            <a:chExt cx="8885" cy="10135"/>
                          </a:xfrm>
                        </wpg:grpSpPr>
                        <wps:wsp>
                          <wps:cNvPr id="26" name="矩形 26"/>
                          <wps:cNvSpPr/>
                          <wps:spPr>
                            <a:xfrm>
                              <a:off x="1945" y="3359"/>
                              <a:ext cx="8875" cy="10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7" name="矩形 27"/>
                          <wps:cNvSpPr/>
                          <wps:spPr>
                            <a:xfrm>
                              <a:off x="7815" y="10065"/>
                              <a:ext cx="2390" cy="9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健康伸展</w:t>
                                </w:r>
                              </w:p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舞出健康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28" name="矩形 28"/>
                          <wps:cNvSpPr/>
                          <wps:spPr>
                            <a:xfrm>
                              <a:off x="7897" y="3520"/>
                              <a:ext cx="2661" cy="9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認識飛盤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飛盤遊戲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29" name="矩形 29"/>
                          <wps:cNvSpPr/>
                          <wps:spPr>
                            <a:xfrm>
                              <a:off x="7995" y="5246"/>
                              <a:ext cx="2835" cy="18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跑的方法</w:t>
                                </w:r>
                              </w:p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蹲踞式起跑</w:t>
                                </w:r>
                              </w:p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終點衝刺跑</w:t>
                                </w:r>
                              </w:p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4.100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公尺短跑賽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30" name="矩形 30"/>
                          <wps:cNvSpPr/>
                          <wps:spPr>
                            <a:xfrm>
                              <a:off x="7801" y="7571"/>
                              <a:ext cx="2526" cy="16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ind w:left="36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社區運動地圖</w:t>
                                </w:r>
                              </w:p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我會玩陀螺</w:t>
                                </w:r>
                              </w:p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有趣的陀螺遊戲</w:t>
                                </w:r>
                              </w:p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好玩的陀螺比賽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31" name="矩形 31"/>
                          <wps:cNvSpPr/>
                          <wps:spPr>
                            <a:xfrm>
                              <a:off x="7816" y="11741"/>
                              <a:ext cx="2526" cy="175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ind w:left="36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雙手投籃</w:t>
                                </w:r>
                              </w:p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原地投籃練習</w:t>
                                </w:r>
                              </w:p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傳接投籃</w:t>
                                </w:r>
                              </w:p>
                              <w:p w:rsidR="00F177DA" w:rsidRDefault="002B5C58">
                                <w:pPr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籃球遊戲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96" name="矩形 96"/>
                          <wps:cNvSpPr/>
                          <wps:spPr>
                            <a:xfrm>
                              <a:off x="5444" y="12219"/>
                              <a:ext cx="1947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十、投籃高手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97" name="矩形 97"/>
                          <wps:cNvSpPr/>
                          <wps:spPr>
                            <a:xfrm>
                              <a:off x="5565" y="10163"/>
                              <a:ext cx="1856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九、活力有氧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98" name="矩形 98"/>
                          <wps:cNvSpPr/>
                          <wps:spPr>
                            <a:xfrm>
                              <a:off x="5444" y="8011"/>
                              <a:ext cx="1929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八、旋轉之王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99" name="矩形 99"/>
                          <wps:cNvSpPr/>
                          <wps:spPr>
                            <a:xfrm>
                              <a:off x="5444" y="5633"/>
                              <a:ext cx="2251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七、我是飛毛腿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00" name="矩形 100"/>
                          <wps:cNvSpPr/>
                          <wps:spPr>
                            <a:xfrm>
                              <a:off x="5444" y="3615"/>
                              <a:ext cx="1977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六、來玩飛盤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01" name="矩形 101"/>
                          <wps:cNvSpPr/>
                          <wps:spPr>
                            <a:xfrm>
                              <a:off x="3173" y="7869"/>
                              <a:ext cx="1992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參、活力滿分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02" name="矩形 102"/>
                          <wps:cNvSpPr/>
                          <wps:spPr>
                            <a:xfrm rot="5400000">
                              <a:off x="631" y="7946"/>
                              <a:ext cx="3312" cy="6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健康與體育五年級上學期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04" name="左大括弧 104"/>
                          <wps:cNvSpPr/>
                          <wps:spPr>
                            <a:xfrm>
                              <a:off x="7579" y="3374"/>
                              <a:ext cx="246" cy="1195"/>
                            </a:xfrm>
                            <a:prstGeom prst="leftBrace">
                              <a:avLst>
                                <a:gd name="adj1" fmla="val 40481"/>
                                <a:gd name="adj2" fmla="val 40907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5" name="左大括弧 105"/>
                          <wps:cNvSpPr/>
                          <wps:spPr>
                            <a:xfrm>
                              <a:off x="5041" y="3359"/>
                              <a:ext cx="403" cy="9610"/>
                            </a:xfrm>
                            <a:prstGeom prst="leftBrace">
                              <a:avLst>
                                <a:gd name="adj1" fmla="val 198718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7" name="左大括弧 107"/>
                          <wps:cNvSpPr/>
                          <wps:spPr>
                            <a:xfrm>
                              <a:off x="7802" y="5141"/>
                              <a:ext cx="239" cy="1768"/>
                            </a:xfrm>
                            <a:prstGeom prst="leftBrace">
                              <a:avLst>
                                <a:gd name="adj1" fmla="val 61646"/>
                                <a:gd name="adj2" fmla="val 42593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8" name="左大括弧 108"/>
                          <wps:cNvSpPr/>
                          <wps:spPr>
                            <a:xfrm>
                              <a:off x="2814" y="4181"/>
                              <a:ext cx="381" cy="7918"/>
                            </a:xfrm>
                            <a:prstGeom prst="leftBrace">
                              <a:avLst>
                                <a:gd name="adj1" fmla="val 173185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9" name="左大括弧 109"/>
                          <wps:cNvSpPr/>
                          <wps:spPr>
                            <a:xfrm>
                              <a:off x="7579" y="7526"/>
                              <a:ext cx="239" cy="1768"/>
                            </a:xfrm>
                            <a:prstGeom prst="leftBrace">
                              <a:avLst>
                                <a:gd name="adj1" fmla="val 61646"/>
                                <a:gd name="adj2" fmla="val 42593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0" name="左大括弧 110"/>
                          <wps:cNvSpPr/>
                          <wps:spPr>
                            <a:xfrm>
                              <a:off x="7579" y="9944"/>
                              <a:ext cx="246" cy="1195"/>
                            </a:xfrm>
                            <a:prstGeom prst="leftBrace">
                              <a:avLst>
                                <a:gd name="adj1" fmla="val 40481"/>
                                <a:gd name="adj2" fmla="val 40907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1" name="左大括弧 111"/>
                          <wps:cNvSpPr/>
                          <wps:spPr>
                            <a:xfrm>
                              <a:off x="7578" y="11726"/>
                              <a:ext cx="239" cy="1768"/>
                            </a:xfrm>
                            <a:prstGeom prst="leftBrace">
                              <a:avLst>
                                <a:gd name="adj1" fmla="val 61646"/>
                                <a:gd name="adj2" fmla="val 42593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103" o:spid="_x0000_s1051" style="position:absolute;left:0;text-align:left;margin-left:123pt;margin-top:-14pt;width:444.25pt;height:506.75pt;z-index:251659264" coordorigin="25250,5621" coordsize="56419,64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GR/fgYAALM0AAAOAAAAZHJzL2Uyb0RvYy54bWzsW8tu20YU3RfoPxDcN+LwTSFy0CZxUCBo&#10;A6T9gDFJSSz46pC27H13/YgCRdCgQLdFN23/xs1v9MwMZyQxUi3aSC0H9EIWhyNq7p1zn2f0+Mll&#10;kRsXKWuyqpyZ5JFlGmkZV0lWLmbmt9+cfhaaRtPSMqF5VaYz8yptzCcnn37yeFVPU7taVnmSMgMP&#10;KZvpqp6Zy7atp5NJEy/TgjaPqjotcXNesYK2uGSLScLoCk8v8oltWf5kVbGkZlWcNg1Gn8mb5ol4&#10;/nyexu3X83mTtkY+M7G2Vrwy8XrGXycnj+l0wWi9zOJuGfQWqyhoVuJL9aOe0ZYa5yx771FFFrOq&#10;qebto7gqJtV8nsWpkAHSEKsnzQtWnddClsV0tai1mqDanp5u/dj4q4tXzMgS7J3lmEZJC2zSu7/f&#10;vPv9B4OPQD+rejHFtBesfl2/Yt3AQl5xkS/nrOD/IYxxKTR7pTWbXrZGjEHPd0kUeKYR457vOl5g&#10;e1L38RIbxD9ne7ZnEawBMzzfJk6oJjy/4SETtYYJX6pemb7QInSS4qu3BZVrGSjnvvUOEJlELpYC&#10;eR3Hi/rShmHY6YtALUJbewWF7TRreDR3g8frJa1TgbqG77tSmq+V9tOv13/9bNg+X/GqFpM0Mppp&#10;A5DsgMUOWZWmwlAhA5LKvdCS0mnNmvZFWhUGfzMzGUxaWBq9eNm0WAGmqin8a8vqNMtzjNNpXm4N&#10;YCIfAUjUIvm79vLsUuDf7sDeTM+q5ApSN3V8muE7X9KmfUUZ3AIxjRVcxcxsvj+nLDWN/MsSyo6I&#10;yyHVbl6wzYuzzQtaxssKHihumWnIi6et8EhytZ+ft9U8E5Lx9cnFdMvGLkuVf/jtDvrbHQza7iAk&#10;EtoETrozdbXfthPBFXNPEDkC9rff7abKs4RvONddwxZnT3NmXFA4+1Pxx9eMp29NGwgLV8l9J1i4&#10;XmBB6B2w6O4oWLTHDAoE8y5CdD5A+OiDfUAQRoAV93ee3YVejQnfh3UJTLhC40eNCQHotXXe0lV8&#10;HJiI+pgQJn04JqJIOgrPdkVEoVONiRBhT2CCIBh2pqyyDeXzDwwLWx7gwzgKHQ9HR+HA1W05CgwM&#10;SRaC0II3gKMIvIDwT26AwkPiIUHhk+MHhY6aIygcbOk2KMTWHu4pQoKdBygICdz9qAg8kcgddfzQ&#10;YXNERdSvKzAwxFV4LvIFgQrbJl0RpQIIag7kGzyp8FzhgI4aFDpujqDgaeKWq8DAIFB4qDkEKCzi&#10;C3ewDiAk9LoA8gBAsY6bIyiifvWBgUGgUJ4CyUUvfJDIRhr7QBwF4mgn9oiJqF99YOBWmPB8p+cn&#10;bNvrKtKH4CdsJfaICXScetGDj9wKFY6PLhY+uRE9ouDhpBQS0mOfQtIb/fIDzeZBqHBIINmJIPTf&#10;SzQj++HEj7GjqVkNYmHftjJNPnKjrzBYBSoCcYH/CTaiI798XuTyvkXUb2Y5Dukg4of30uA0Vui3&#10;g2MDTjmFMc8pWs1xUYP6a8qFEGJ/k0wIqkqorWm8D/eMNkvZdRe3pMcsshbMbp4VMzOUehKOdJnS&#10;5HmZGO1VDaaxBCkMUgVLKMCmpKCQ8UbMa2mW3zwPBd1/cTqSNhsdoHSAqJMl1K//+OX6zdt/fvzt&#10;+s+3YHm1PwDbdzORh5Ycki5g3HEC8cl1cOQdXNmaI2jqYhv319t5Om+/YDTmRCOdCi6Pv1kk3RJp&#10;8h0saV7koN3A5xiu5YZd0r45Bya1OSeyRJ2Ir+2eiHeqUcwfv0UO/t8GATK/TO7BBnQ/5U6pYUdy&#10;7iCwujuKwDpuXpNYcIA7rUBzOgdZgWehBSmtQFH3quvk8oMUgsnyiXKZe1iLoVZAojCQTe9tU9ky&#10;A08EJWl9oxkoet/RHaTRDPhhH91h6wUDraaDzABEDbDHG6zkvZY8uH0ZDAL/Bp5mqBn4xFfp1f5g&#10;YHuRIgJGK9BWoFtmoxVwK9AtxZ4VaDUdZAV2SCQH4RKVpKhg4GBAWEEQ3cRWDrUClKPoZctsea8Z&#10;jMGgO5DGiwB91kseO7pzXfDR5ES6i9ozg2HNVF0ZBJyjF5muMgMc+RqDwd5S+Z4qA8mJjlbQnX9G&#10;sr6zMpBJPFfTQcFAW0EUyZNsY318WMPovqxAd4HHlIifrUG+sqs+lpTpECtAboXCAId1xmAgi/Hj&#10;NgPd9j5yM1j/yEMcihe/jBGdxu5XPPynN5vXYtb6t0Yn/wIAAP//AwBQSwMEFAAGAAgAAAAhACM5&#10;Rh7jAAAADAEAAA8AAABkcnMvZG93bnJldi54bWxMj0Frg0AQhe+F/odlCr0lqyYGa11DCG1PodCk&#10;UHqb6EQl7qy4GzX/vptTc3vDe7z5XraedCsG6m1jWEE4D0AQF6ZsuFLwfXifJSCsQy6xNUwKrmRh&#10;nT8+ZJiWZuQvGvauEr6EbYoKaue6VEpb1KTRzk1H7L2T6TU6f/aVLHscfbluZRQEK6mxYf+hxo62&#10;NRXn/UUr+Bhx3CzCt2F3Pm2vv4f482cXklLPT9PmFYSjyf2H4Ybv0SH3TEdz4dKKVkG0XPktTsEs&#10;Sry4JcLFMgZxVPCSxDHIPJP3I/I/AAAA//8DAFBLAQItABQABgAIAAAAIQC2gziS/gAAAOEBAAAT&#10;AAAAAAAAAAAAAAAAAAAAAABbQ29udGVudF9UeXBlc10ueG1sUEsBAi0AFAAGAAgAAAAhADj9If/W&#10;AAAAlAEAAAsAAAAAAAAAAAAAAAAALwEAAF9yZWxzLy5yZWxzUEsBAi0AFAAGAAgAAAAhAG2IZH9+&#10;BgAAszQAAA4AAAAAAAAAAAAAAAAALgIAAGRycy9lMm9Eb2MueG1sUEsBAi0AFAAGAAgAAAAhACM5&#10;Rh7jAAAADAEAAA8AAAAAAAAAAAAAAAAA2AgAAGRycy9kb3ducmV2LnhtbFBLBQYAAAAABAAEAPMA&#10;AADoCQAAAAA=&#10;">
                <v:group id="群組 25" o:spid="_x0000_s1052" style="position:absolute;left:25250;top:5621;width:56419;height:64357" coordorigin="1945,3359" coordsize="8885,10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矩形 26" o:spid="_x0000_s1053" style="position:absolute;left:1945;top:3359;width:8875;height:101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968cIA&#10;AADbAAAADwAAAGRycy9kb3ducmV2LnhtbESP0WrCQBRE3wv9h+UWfNONQYJGV7GiUPtUox9wzV6z&#10;wezdNLtq+vduodDHYWbOMItVbxtxp87XjhWMRwkI4tLpmisFp+NuOAXhA7LGxjEp+CEPq+XrywJz&#10;7R58oHsRKhEh7HNUYEJocyl9aciiH7mWOHoX11kMUXaV1B0+Itw2Mk2STFqsOS4YbGljqLwWN6vg&#10;a+Io3ab+vajszPTn4+f+GzOlBm/9eg4iUB/+w3/tD60gzeD3S/wB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r3rxwgAAANsAAAAPAAAAAAAAAAAAAAAAAJgCAABkcnMvZG93&#10;bnJldi54bWxQSwUGAAAAAAQABAD1AAAAhwMAAAAA&#10;" filled="f" stroked="f"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矩形 27" o:spid="_x0000_s1054" style="position:absolute;left:7815;top:10065;width:2390;height:9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52n8QA&#10;AADbAAAADwAAAGRycy9kb3ducmV2LnhtbESPQWvCQBSE7wX/w/IEb3Wj2BpiVpFAoYdCaVT0+Mw+&#10;k2D2bchuYvrvu4VCj8PMfMOku9E0YqDO1ZYVLOYRCOLC6ppLBcfD23MMwnlkjY1lUvBNDnbbyVOK&#10;ibYP/qIh96UIEHYJKqi8bxMpXVGRQTe3LXHwbrYz6IPsSqk7fAS4aeQyil6lwZrDQoUtZRUV97w3&#10;CpohWp3O15dLnNclfdzHIbP9p1Kz6bjfgPA0+v/wX/tdK1iu4fdL+AF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edp/EAAAA2wAAAA8AAAAAAAAAAAAAAAAAmAIAAGRycy9k&#10;b3ducmV2LnhtbFBLBQYAAAAABAAEAPUAAACJ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健康伸展</w:t>
                          </w:r>
                        </w:p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舞出健康</w:t>
                          </w:r>
                        </w:p>
                      </w:txbxContent>
                    </v:textbox>
                  </v:rect>
                  <v:rect id="矩形 28" o:spid="_x0000_s1055" style="position:absolute;left:7897;top:3520;width:2661;height:9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Hi7cEA&#10;AADbAAAADwAAAGRycy9kb3ducmV2LnhtbERPz2vCMBS+D/wfwhN2W1NlinSNIoLgYTCsiju+NW9t&#10;sXkpSaz1vzcHwePH9ztfDaYVPTnfWFYwSVIQxKXVDVcKjoftxwKED8gaW8uk4E4eVsvRW46Ztjfe&#10;U1+ESsQQ9hkqqEPoMil9WZNBn9iOOHL/1hkMEbpKaoe3GG5aOU3TuTTYcGyosaNNTeWluBoFbZ9+&#10;ns5/s99F0VT0fRn6jb3+KPU+HtZfIAIN4SV+undawTSOjV/iD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B4u3BAAAA2wAAAA8AAAAAAAAAAAAAAAAAmAIAAGRycy9kb3du&#10;cmV2LnhtbFBLBQYAAAAABAAEAPUAAACG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認識飛盤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飛盤遊戲</w:t>
                          </w:r>
                        </w:p>
                      </w:txbxContent>
                    </v:textbox>
                  </v:rect>
                  <v:rect id="矩形 29" o:spid="_x0000_s1056" style="position:absolute;left:7995;top:5246;width:2835;height:18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1HdsMA&#10;AADbAAAADwAAAGRycy9kb3ducmV2LnhtbESPQYvCMBSE74L/ITxhb5oqq3S7RhFB8CCIdZf1+Gze&#10;tsXmpTSx1n9vBMHjMDPfMPNlZyrRUuNKywrGowgEcWZ1ybmCn+NmGINwHlljZZkU3MnBctHvzTHR&#10;9sYHalOfiwBhl6CCwvs6kdJlBRl0I1sTB+/fNgZ9kE0udYO3ADeVnETRTBosOSwUWNO6oOySXo2C&#10;qo0+f//O01OcljntLl27tte9Uh+DbvUNwlPn3+FXe6sVTL7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1HdsMAAADb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跑的方法</w:t>
                          </w:r>
                        </w:p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蹲踞式起跑</w:t>
                          </w:r>
                        </w:p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終點衝刺跑</w:t>
                          </w:r>
                        </w:p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4.100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公尺短跑賽</w:t>
                          </w:r>
                        </w:p>
                      </w:txbxContent>
                    </v:textbox>
                  </v:rect>
                  <v:rect id="矩形 30" o:spid="_x0000_s1057" style="position:absolute;left:7801;top:7571;width:2526;height:16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4NsEA&#10;AADbAAAADwAAAGRycy9kb3ducmV2LnhtbERPy4rCMBTdC/MP4Q6403R8DNIxlkEQXAhiHdHltbnT&#10;ljY3pYm1/r1ZCC4P571MelOLjlpXWlbwNY5AEGdWl5wr+DtuRgsQziNrrC2Tggc5SFYfgyXG2t75&#10;QF3qcxFC2MWooPC+iaV0WUEG3dg2xIH7t61BH2CbS93iPYSbWk6i6FsaLDk0FNjQuqCsSm9GQd1F&#10;s9P5Or8s0jKnXdV3a3vbKzX87H9/QHjq/Vv8cm+1gmlYH76EH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ueDbBAAAA2wAAAA8AAAAAAAAAAAAAAAAAmAIAAGRycy9kb3du&#10;cmV2LnhtbFBLBQYAAAAABAAEAPUAAACG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ind w:left="36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社區運動地圖</w:t>
                          </w:r>
                        </w:p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我會玩陀螺</w:t>
                          </w:r>
                        </w:p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有趣的陀螺遊戲</w:t>
                          </w:r>
                        </w:p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好玩的陀螺比賽</w:t>
                          </w:r>
                        </w:p>
                      </w:txbxContent>
                    </v:textbox>
                  </v:rect>
                  <v:rect id="矩形 31" o:spid="_x0000_s1058" style="position:absolute;left:7816;top:11741;width:2526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drcIA&#10;AADbAAAADwAAAGRycy9kb3ducmV2LnhtbESPQYvCMBSE7wv+h/AEb2uq7opUo4ggeBAWq6LHZ/Ns&#10;i81LaWKt/94Iwh6HmfmGmS1aU4qGaldYVjDoRyCIU6sLzhQc9uvvCQjnkTWWlknBkxws5p2vGcba&#10;PnhHTeIzESDsYlSQe1/FUro0J4Oubyvi4F1tbdAHWWdS1/gIcFPKYRSNpcGCw0KOFa1ySm/J3Sgo&#10;m+jneLr8nidJkdH21jYre/9Tqtdtl1MQnlr/H/60N1rBaADvL+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t2twgAAANsAAAAPAAAAAAAAAAAAAAAAAJgCAABkcnMvZG93&#10;bnJldi54bWxQSwUGAAAAAAQABAD1AAAAhw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ind w:left="36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雙手投籃</w:t>
                          </w:r>
                        </w:p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原地投籃練習</w:t>
                          </w:r>
                        </w:p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傳接投籃</w:t>
                          </w:r>
                        </w:p>
                        <w:p w:rsidR="00F177DA" w:rsidRDefault="002B5C58">
                          <w:pPr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籃球遊戲</w:t>
                          </w:r>
                        </w:p>
                      </w:txbxContent>
                    </v:textbox>
                  </v:rect>
                  <v:rect id="矩形 96" o:spid="_x0000_s1059" style="position:absolute;left:5444;top:12219;width:194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0a48QA&#10;AADbAAAADwAAAGRycy9kb3ducmV2LnhtbESPT2vCQBTE74LfYXmCt2ajtGLTrCKC0IMgjS31+My+&#10;JsHs25Dd/PHbdwsFj8PM/IZJt6OpRU+tqywrWEQxCOLc6ooLBZ/nw9MahPPIGmvLpOBODrab6STF&#10;RNuBP6jPfCEChF2CCkrvm0RKl5dk0EW2IQ7ej20N+iDbQuoWhwA3tVzG8UoarDgslNjQvqT8lnVG&#10;Qd3Hz1/f15fLOqsKOt7Gfm+7k1Lz2bh7A+Fp9I/wf/tdK3hdwd+X8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tGuPEAAAA2wAAAA8AAAAAAAAAAAAAAAAAmAIAAGRycy9k&#10;b3ducmV2LnhtbFBLBQYAAAAABAAEAPUAAACJ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十、投籃高手</w:t>
                          </w:r>
                        </w:p>
                      </w:txbxContent>
                    </v:textbox>
                  </v:rect>
                  <v:rect id="矩形 97" o:spid="_x0000_s1060" style="position:absolute;left:5565;top:10163;width:1856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/eMMA&#10;AADbAAAADwAAAGRycy9kb3ducmV2LnhtbESPQYvCMBSE7wv+h/AEb2uq6KrVKCIIe1iQrYoen82z&#10;LTYvpYm1/nuzsOBxmJlvmMWqNaVoqHaFZQWDfgSCOLW64EzBYb/9nIJwHlljaZkUPMnBatn5WGCs&#10;7YN/qUl8JgKEXYwKcu+rWEqX5mTQ9W1FHLyrrQ36IOtM6hofAW5KOYyiL2mw4LCQY0WbnNJbcjcK&#10;yiYaHU+X8XmaFBn93NpmY+87pXrddj0H4an17/B/+1srmE3g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/eMMAAADb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九、活力有氧</w:t>
                          </w:r>
                        </w:p>
                      </w:txbxContent>
                    </v:textbox>
                  </v:rect>
                  <v:rect id="矩形 98" o:spid="_x0000_s1061" style="position:absolute;left:5444;top:8011;width:1929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4rCsAA&#10;AADbAAAADwAAAGRycy9kb3ducmV2LnhtbERPTYvCMBC9C/sfwix403RFxa3GsgiCB0Gsu6zHsRnb&#10;0mZSmljrvzcHwePjfa+S3tSio9aVlhV8jSMQxJnVJecKfk/b0QKE88gaa8uk4EEOkvXHYIWxtnc+&#10;Upf6XIQQdjEqKLxvYildVpBBN7YNceCutjXoA2xzqVu8h3BTy0kUzaXBkkNDgQ1tCsqq9GYU1F00&#10;/fu/zM6LtMxpX/Xdxt4OSg0/+58lCE+9f4tf7p1W8B3Ghi/h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H4rCsAAAADbAAAADwAAAAAAAAAAAAAAAACYAgAAZHJzL2Rvd25y&#10;ZXYueG1sUEsFBgAAAAAEAAQA9QAAAIU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八、旋轉之王</w:t>
                          </w:r>
                        </w:p>
                      </w:txbxContent>
                    </v:textbox>
                  </v:rect>
                  <v:rect id="矩形 99" o:spid="_x0000_s1062" style="position:absolute;left:5444;top:5633;width:225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KOkcQA&#10;AADbAAAADwAAAGRycy9kb3ducmV2LnhtbESPQWvCQBSE7wX/w/IEb81GscVEV5FAoYdCaVT0+Mw+&#10;k2D2bchuYvrvu4VCj8PMfMNsdqNpxECdqy0rmEcxCOLC6ppLBcfD2/MKhPPIGhvLpOCbHOy2k6cN&#10;pto++IuG3JciQNilqKDyvk2ldEVFBl1kW+Lg3Wxn0AfZlVJ3+Ahw08hFHL9KgzWHhQpbyioq7nlv&#10;FDRDvDydry+XVV6X9HEfh8z2n0rNpuN+DcLT6P/Df+13rSBJ4PdL+AF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yjpHEAAAA2wAAAA8AAAAAAAAAAAAAAAAAmAIAAGRycy9k&#10;b3ducmV2LnhtbFBLBQYAAAAABAAEAPUAAACJ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七、我是飛毛腿</w:t>
                          </w:r>
                        </w:p>
                      </w:txbxContent>
                    </v:textbox>
                  </v:rect>
                  <v:rect id="矩形 100" o:spid="_x0000_s1063" style="position:absolute;left:5444;top:3615;width:197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zWVsUA&#10;AADcAAAADwAAAGRycy9kb3ducmV2LnhtbESPQWvCQBCF7wX/wzJCb3VXaUuIriKC4KFQmrboccyO&#10;STA7G7JrTP9951DobYb35r1vVpvRt2qgPjaBLcxnBhRxGVzDlYWvz/1TBiomZIdtYLLwQxE268nD&#10;CnMX7vxBQ5EqJSEcc7RQp9TlWseyJo9xFjpi0S6h95hk7SvterxLuG/1wphX7bFhaaixo11N5bW4&#10;eQvtYJ6/j+eXU1Y0Fb1dx2EXbu/WPk7H7RJUojH9m/+uD07wjeDL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jNZWxQAAANwAAAAPAAAAAAAAAAAAAAAAAJgCAABkcnMv&#10;ZG93bnJldi54bWxQSwUGAAAAAAQABAD1AAAAig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六、來玩飛盤</w:t>
                          </w:r>
                        </w:p>
                      </w:txbxContent>
                    </v:textbox>
                  </v:rect>
                  <v:rect id="矩形 101" o:spid="_x0000_s1064" style="position:absolute;left:3173;top:7869;width:199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BzzcIA&#10;AADcAAAADwAAAGRycy9kb3ducmV2LnhtbERPS2sCMRC+C/0PYQreNFGsyNYoRRB6KBTXlvY43Ux3&#10;FzeTJck++u9NQfA2H99ztvvRNqInH2rHGhZzBYK4cKbmUsPH+TjbgAgR2WDjmDT8UYD97mGyxcy4&#10;gU/U57EUKYRDhhqqGNtMylBUZDHMXUucuF/nLcYEfSmNxyGF20YulVpLizWnhgpbOlRUXPLOamh6&#10;tfr8+nn63uR1SW+XsT+47l3r6eP48gwi0hjv4pv71aT5agH/z6QL5O4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wHPNwgAAANwAAAAPAAAAAAAAAAAAAAAAAJgCAABkcnMvZG93&#10;bnJldi54bWxQSwUGAAAAAAQABAD1AAAAhw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參、活力滿分</w:t>
                          </w:r>
                        </w:p>
                      </w:txbxContent>
                    </v:textbox>
                  </v:rect>
                  <v:rect id="矩形 102" o:spid="_x0000_s1065" style="position:absolute;left:631;top:7946;width:3312;height:684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hb18AA&#10;AADcAAAADwAAAGRycy9kb3ducmV2LnhtbERPTWsCMRC9C/0PYQreNOkKUrZGEemCHrv20OOwGbOL&#10;yWTZRHf996ZQ6G0e73M2u8k7cachdoE1vC0VCOImmI6thu9ztXgHEROyQReYNDwowm77MttgacLI&#10;X3SvkxU5hGOJGtqU+lLK2LTkMS5DT5y5Sxg8pgwHK82AYw73ThZKraXHjnNDiz0dWmqu9c1rCNXq&#10;0xTr2v2o4+10rpx1p9FqPX+d9h8gEk3pX/znPpo8XxXw+0y+QG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hb18AAAADcAAAADwAAAAAAAAAAAAAAAACYAgAAZHJzL2Rvd25y&#10;ZXYueG1sUEsFBgAAAAAEAAQA9QAAAIUDAAAAAA==&#10;">
                    <v:stroke startarrowwidth="narrow" startarrowlength="short" endarrowwidth="narrow" endarrowlength="short"/>
                    <v:textbox inset="2.53958mm,1.2694mm,2.53958mm,1.2694mm">
                      <w:txbxContent>
                        <w:p w:rsidR="00F177DA" w:rsidRDefault="002B5C58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健康與體育五年級上學期</w:t>
                          </w:r>
                        </w:p>
                      </w:txbxContent>
                    </v:textbox>
                  </v:rect>
                  <v:shape id="左大括弧 104" o:spid="_x0000_s1066" type="#_x0000_t87" style="position:absolute;left:7579;top:3374;width:246;height:1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x3mMEA&#10;AADcAAAADwAAAGRycy9kb3ducmV2LnhtbERPS0sDMRC+C/6HMEIvYrP1sejatBSh4HVXQbwNm3Gz&#10;mExikm63/74RBG/z8T1nvZ2dFRPFNHpWsFpWIIh7r0ceFLy/7W8eQaSMrNF6JgUnSrDdXF6ssdH+&#10;yC1NXR5ECeHUoAKTc2ikTL0hh2npA3Hhvnx0mAuMg9QRjyXcWXlbVbV0OHJpMBjoxVD/3R2cgukn&#10;WB2vjb/7/AgH2z21D/XYKrW4mnfPIDLN+V/8537VZX51D7/PlAvk5gw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sd5jBAAAA3AAAAA8AAAAAAAAAAAAAAAAAmAIAAGRycy9kb3du&#10;cmV2LnhtbFBLBQYAAAAABAAEAPUAAACGAwAAAAA=&#10;" adj=",8836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105" o:spid="_x0000_s1067" type="#_x0000_t87" style="position:absolute;left:5041;top:3359;width:403;height:9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Oj+MQA&#10;AADcAAAADwAAAGRycy9kb3ducmV2LnhtbERPTWsCMRC9F/wPYQQviyYVKrI1SmmRWqgHbUF6Gzbj&#10;buxmsmyiu/77RhB6m8f7nMWqd7W4UBusZw2PEwWCuPDGcqnh+2s9noMIEdlg7Zk0XCnAajl4WGBu&#10;fMc7uuxjKVIIhxw1VDE2uZShqMhhmPiGOHFH3zqMCbalNC12KdzVcqrUTDq0nBoqbOi1ouJ3f3Ya&#10;MvW26T5+Pq29rkN4b07nbHvItB4N+5dnEJH6+C++uzcmzVdPcHsmXS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To/jEAAAA3AAAAA8AAAAAAAAAAAAAAAAAmAIAAGRycy9k&#10;b3ducmV2LnhtbFBLBQYAAAAABAAEAPUAAACJAwAAAAA=&#10;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107" o:spid="_x0000_s1068" type="#_x0000_t87" style="position:absolute;left:7802;top:5141;width:239;height:17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2qtcIA&#10;AADcAAAADwAAAGRycy9kb3ducmV2LnhtbERPTWsCMRC9C/0PYQreNNsebNkaxRWEqgfRtngdNuNu&#10;dDPZJlG3/94IBW/zeJ8znna2ERfywThW8DLMQBCXThuuFHx/LQbvIEJE1tg4JgV/FGA6eeqNMdfu&#10;ylu67GIlUgiHHBXUMba5lKGsyWIYupY4cQfnLcYEfSW1x2sKt418zbKRtGg4NdTY0rym8rQ7WwWF&#10;XfLPemYW+rj38435LfQKC6X6z93sA0SkLj7E/+5PneZnb3B/Jl0gJ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raq1wgAAANwAAAAPAAAAAAAAAAAAAAAAAJgCAABkcnMvZG93&#10;bnJldi54bWxQSwUGAAAAAAQABAD1AAAAhwMAAAAA&#10;" adj=",9200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108" o:spid="_x0000_s1069" type="#_x0000_t87" style="position:absolute;left:2814;top:4181;width:381;height:79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IMZscA&#10;AADcAAAADwAAAGRycy9kb3ducmV2LnhtbESPQUsDMRCF7wX/Q5hCL4tN2oOUtWmRSmkFPVgF8TZs&#10;xt3oZrJs0u723zsHwdsM781736y3Y2jVhfrkI1tYzA0o4io6z7WF97f97QpUysgO28hk4UoJtpub&#10;yRpLFwd+pcsp10pCOJVoocm5K7VOVUMB0zx2xKJ9xT5glrWvtetxkPDQ6qUxdzqgZ2losKNdQ9XP&#10;6RwsFObxODx9Pnt/3ad06L7PxctHYe1sOj7cg8o05n/z3/XRCb4RWnlGJt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4SDGbHAAAA3AAAAA8AAAAAAAAAAAAAAAAAmAIAAGRy&#10;cy9kb3ducmV2LnhtbFBLBQYAAAAABAAEAPUAAACMAwAAAAA=&#10;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109" o:spid="_x0000_s1070" type="#_x0000_t87" style="position:absolute;left:7579;top:7526;width:239;height:17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6bXMIA&#10;AADcAAAADwAAAGRycy9kb3ducmV2LnhtbERPTWsCMRC9C/0PYQreNNsepN0axRWEqgfRtngdNuNu&#10;dDPZJlG3/94IBW/zeJ8znna2ERfywThW8DLMQBCXThuuFHx/LQZvIEJE1tg4JgV/FGA6eeqNMdfu&#10;ylu67GIlUgiHHBXUMba5lKGsyWIYupY4cQfnLcYEfSW1x2sKt418zbKRtGg4NdTY0rym8rQ7WwWF&#10;XfLPemYW+rj38435LfQKC6X6z93sA0SkLj7E/+5PneZn73B/Jl0gJ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fptcwgAAANwAAAAPAAAAAAAAAAAAAAAAAJgCAABkcnMvZG93&#10;bnJldi54bWxQSwUGAAAAAAQABAD1AAAAhwMAAAAA&#10;" adj=",9200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110" o:spid="_x0000_s1071" type="#_x0000_t87" style="position:absolute;left:7579;top:9944;width:246;height:1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7nRsMA&#10;AADcAAAADwAAAGRycy9kb3ducmV2LnhtbESPQUsEMQyF74L/oUTwIm5nFRcdt7uIIHidcUG8hWmc&#10;DrZpbbuz4783B8Fbwnt578t2vwSvZsplimxgvWpAEQ/RTjwaOLy9XN+DKhXZoo9MBn6owH53frbF&#10;1sYTdzT3dVQSwqVFA67W1GpdBkcByyomYtE+Yw5YZc2jthlPEh68vmmajQ44sTQ4TPTsaPjqj8HA&#10;/J28zVcu3n68p6PvH7q7zdQZc3mxPD2CqrTUf/Pf9asV/LXgyzMygd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7nRsMAAADcAAAADwAAAAAAAAAAAAAAAACYAgAAZHJzL2Rv&#10;d25yZXYueG1sUEsFBgAAAAAEAAQA9QAAAIgDAAAAAA==&#10;" adj=",8836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111" o:spid="_x0000_s1072" type="#_x0000_t87" style="position:absolute;left:7578;top:11726;width:239;height:17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Bh8IA&#10;AADcAAAADwAAAGRycy9kb3ducmV2LnhtbERPS2sCMRC+F/wPYYTeanZ7kLIaxRWEag+lPvA6bMbd&#10;6GayJlG3/74pFHqbj+8503lvW3EnH4xjBfkoA0FcOW24VrDfrV7eQISIrLF1TAq+KcB8NniaYqHd&#10;g7/ovo21SCEcClTQxNgVUoaqIYth5DrixJ2ctxgT9LXUHh8p3LbyNcvG0qLh1NBgR8uGqsv2ZhWU&#10;ds2Hj4VZ6fPRLz/NtdQbLJV6HvaLCYhIffwX/7nfdZqf5/D7TLpAz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0QGHwgAAANwAAAAPAAAAAAAAAAAAAAAAAJgCAABkcnMvZG93&#10;bnJldi54bWxQSwUGAAAAAAQABAD1AAAAhwMAAAAA&#10;" adj=",9200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266700</wp:posOffset>
                </wp:positionV>
                <wp:extent cx="5706110" cy="3835400"/>
                <wp:effectExtent l="0" t="0" r="0" b="0"/>
                <wp:wrapNone/>
                <wp:docPr id="112" name="群組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06110" cy="3835400"/>
                          <a:chOff x="2492945" y="1862300"/>
                          <a:chExt cx="5706110" cy="3835400"/>
                        </a:xfrm>
                      </wpg:grpSpPr>
                      <wpg:grpSp>
                        <wpg:cNvPr id="113" name="群組 113"/>
                        <wpg:cNvGrpSpPr/>
                        <wpg:grpSpPr>
                          <a:xfrm>
                            <a:off x="2492945" y="1862300"/>
                            <a:ext cx="5706110" cy="3835400"/>
                            <a:chOff x="1948" y="4245"/>
                            <a:chExt cx="8986" cy="6040"/>
                          </a:xfrm>
                        </wpg:grpSpPr>
                        <wps:wsp>
                          <wps:cNvPr id="114" name="矩形 114"/>
                          <wps:cNvSpPr/>
                          <wps:spPr>
                            <a:xfrm>
                              <a:off x="1948" y="4245"/>
                              <a:ext cx="8975" cy="6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5" name="矩形 115"/>
                          <wps:cNvSpPr/>
                          <wps:spPr>
                            <a:xfrm>
                              <a:off x="6188" y="4256"/>
                              <a:ext cx="2152" cy="88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ind w:left="240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16" name="矩形 116"/>
                          <wps:cNvSpPr/>
                          <wps:spPr>
                            <a:xfrm>
                              <a:off x="8442" y="4365"/>
                              <a:ext cx="2152" cy="103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砸拉砍拳</w:t>
                                </w:r>
                              </w:p>
                              <w:p w:rsidR="00F177DA" w:rsidRDefault="002B5C58">
                                <w:pPr>
                                  <w:ind w:left="24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撐掌提膝</w:t>
                                </w:r>
                                <w:proofErr w:type="gramEnd"/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17" name="矩形 117"/>
                          <wps:cNvSpPr/>
                          <wps:spPr>
                            <a:xfrm>
                              <a:off x="8495" y="6301"/>
                              <a:ext cx="2439" cy="1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跳繩的歷史</w:t>
                                </w:r>
                              </w:p>
                              <w:p w:rsidR="00F177DA" w:rsidRDefault="002B5C58">
                                <w:pPr>
                                  <w:ind w:left="24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跳繩樂趣多</w:t>
                                </w:r>
                              </w:p>
                              <w:p w:rsidR="00F177DA" w:rsidRDefault="002B5C58">
                                <w:pPr>
                                  <w:ind w:left="24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多人跳繩</w:t>
                                </w:r>
                              </w:p>
                              <w:p w:rsidR="00F177DA" w:rsidRDefault="002B5C58">
                                <w:pPr>
                                  <w:ind w:left="24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跳繩比賽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18" name="矩形 118"/>
                          <wps:cNvSpPr/>
                          <wps:spPr>
                            <a:xfrm>
                              <a:off x="8487" y="9003"/>
                              <a:ext cx="2182" cy="11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ind w:left="36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正手發球</w:t>
                                </w:r>
                              </w:p>
                              <w:p w:rsidR="00F177DA" w:rsidRDefault="002B5C58">
                                <w:pPr>
                                  <w:ind w:left="36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正手高遠球</w:t>
                                </w:r>
                              </w:p>
                              <w:p w:rsidR="00F177DA" w:rsidRDefault="002B5C58">
                                <w:pPr>
                                  <w:ind w:left="36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綜合練習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19" name="矩形 119"/>
                          <wps:cNvSpPr/>
                          <wps:spPr>
                            <a:xfrm>
                              <a:off x="5827" y="9220"/>
                              <a:ext cx="2288" cy="6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十三、羽球高手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20" name="矩形 120"/>
                          <wps:cNvSpPr/>
                          <wps:spPr>
                            <a:xfrm>
                              <a:off x="5700" y="6696"/>
                              <a:ext cx="2415" cy="6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十二、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與繩共舞</w:t>
                                </w:r>
                                <w:proofErr w:type="gramEnd"/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21" name="矩形 121"/>
                          <wps:cNvSpPr/>
                          <wps:spPr>
                            <a:xfrm>
                              <a:off x="5700" y="4478"/>
                              <a:ext cx="2385" cy="6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ind w:left="240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十一、大顯身手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22" name="矩形 122"/>
                          <wps:cNvSpPr/>
                          <wps:spPr>
                            <a:xfrm>
                              <a:off x="3259" y="6789"/>
                              <a:ext cx="2125" cy="7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肆、矯健身手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g:grpSp>
                          <wpg:cNvPr id="123" name="群組 123"/>
                          <wpg:cNvGrpSpPr/>
                          <wpg:grpSpPr>
                            <a:xfrm>
                              <a:off x="1948" y="4245"/>
                              <a:ext cx="6550" cy="6040"/>
                              <a:chOff x="1948" y="4245"/>
                              <a:chExt cx="6550" cy="6040"/>
                            </a:xfrm>
                          </wpg:grpSpPr>
                          <wps:wsp>
                            <wps:cNvPr id="124" name="矩形 124"/>
                            <wps:cNvSpPr/>
                            <wps:spPr>
                              <a:xfrm rot="5400000">
                                <a:off x="296" y="6670"/>
                                <a:ext cx="3985" cy="6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F177DA" w:rsidRDefault="002B5C58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BiauKai" w:eastAsia="BiauKai" w:hAnsi="BiauKai" w:cs="BiauKai"/>
                                      <w:color w:val="000000"/>
                                    </w:rPr>
                                    <w:t>健康與體育五年級上學期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125" name="左大括弧 125"/>
                            <wps:cNvSpPr/>
                            <wps:spPr>
                              <a:xfrm>
                                <a:off x="2829" y="4944"/>
                                <a:ext cx="406" cy="4320"/>
                              </a:xfrm>
                              <a:prstGeom prst="leftBrace">
                                <a:avLst>
                                  <a:gd name="adj1" fmla="val 88670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F177DA" w:rsidRDefault="00F177DA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26" name="左大括弧 126"/>
                            <wps:cNvSpPr/>
                            <wps:spPr>
                              <a:xfrm>
                                <a:off x="5269" y="4316"/>
                                <a:ext cx="431" cy="5516"/>
                              </a:xfrm>
                              <a:prstGeom prst="leftBrace">
                                <a:avLst>
                                  <a:gd name="adj1" fmla="val 106651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F177DA" w:rsidRDefault="00F177DA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27" name="左大括弧 127"/>
                            <wps:cNvSpPr/>
                            <wps:spPr>
                              <a:xfrm>
                                <a:off x="8177" y="8886"/>
                                <a:ext cx="321" cy="1399"/>
                              </a:xfrm>
                              <a:prstGeom prst="leftBrace">
                                <a:avLst>
                                  <a:gd name="adj1" fmla="val 36319"/>
                                  <a:gd name="adj2" fmla="val 42856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F177DA" w:rsidRDefault="00F177DA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28" name="左大括弧 128"/>
                            <wps:cNvSpPr/>
                            <wps:spPr>
                              <a:xfrm>
                                <a:off x="8055" y="4245"/>
                                <a:ext cx="248" cy="1195"/>
                              </a:xfrm>
                              <a:prstGeom prst="leftBrace">
                                <a:avLst>
                                  <a:gd name="adj1" fmla="val 40155"/>
                                  <a:gd name="adj2" fmla="val 4090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F177DA" w:rsidRDefault="00F177DA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29" name="左大括弧 129"/>
                            <wps:cNvSpPr/>
                            <wps:spPr>
                              <a:xfrm>
                                <a:off x="8126" y="6211"/>
                                <a:ext cx="241" cy="1768"/>
                              </a:xfrm>
                              <a:prstGeom prst="leftBrace">
                                <a:avLst>
                                  <a:gd name="adj1" fmla="val 61134"/>
                                  <a:gd name="adj2" fmla="val 42593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F177DA" w:rsidRDefault="00F177DA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112" o:spid="_x0000_s1073" style="position:absolute;left:0;text-align:left;margin-left:96pt;margin-top:21pt;width:449.3pt;height:302pt;z-index:251660288" coordorigin="24929,18623" coordsize="57061,38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V2qJgYAAGApAAAOAAAAZHJzL2Uyb0RvYy54bWzsWs1u4zYQvhfoOwi6NxYpSpaEdRbtZhMU&#10;WLQLbPsAjH5sFforqcTJvbc+xALFoosCvRa9tH2bdF+jwxFF23J+7CRNvYVzcCSKpjkz3zdDftSz&#10;5xdlYZ2nQuZ1NbHJgWNbaRXXSV5NJ/a33xx/FtiWbHmV8KKu0ol9mUr7+eGnnzybN1FK61ldJKmw&#10;YJBKRvNmYs/atolGIxnP0pLLg7pJK3iY1aLkLdyK6SgRfA6jl8WIOo4/mtciaUQdp1JC61H30D7E&#10;8bMsjduvs0ymrVVMbJhbi58CP0/V5+jwGY+mgjezPNbT4PeYRcnzCn7UDHXEW26diXxtqDKPRS3r&#10;rD2I63JUZ1kep2gDWEOcgTUnoj5r0JZpNJ82xk3g2oGf7j1s/NX5a2HlCcSOUNuqeAlB+vDXuw+/&#10;/WCpFvDPvJlG0O1ENG+a10I3TLs7ZfJFJkr1H4yxLtCzl8az6UVrxdDojR2fEAhADM/cwPWYo30f&#10;zyBA6nuUhTRknm1BDxL41F30eHnHKKN+EiM1VzM1c2NsMKa6a6a69zD1xilvYTYJGVAEbGYUjEc4&#10;xrPe4CAM/M5nvsPQYTeaCvSRC4TIhyHkzYw3KQJPqtAbtzHjtre/XP35EyCEdW7DbgYeMpKAlGuw&#10;cY2xvauCcAyxV/DwHYqOMKbyqBGyPUnr0lIXE1sArZFt/PyVbMFn0LXvon61qo/zokBfFtVKA3RU&#10;LYCTfo7qqr04vUAOMI0CGZ3WySWYLZv4OIfffMVl+5oLSA3EtuaQLia2/P6Mi9S2ii8r8HZIGMza&#10;apdvxPLN6fINr+JZDVkoboVtdTcvWsxK3Ww/P2vrLEfL1Py6yehpQ5gVnp8k3mCRzgh9vDEy6tcB&#10;FnfH2ydBD27P78Ddx5sSD/KNincAGO9i2GeSPpYbhlvWRZ6oiCvnSTE9fVEI65xDxj/GPz36Srct&#10;cWFg/iBcMEiDkAOvwYV+0uOi3WlUQEoaoAIDuDEqAsYg9Crlub5OeeuoII67+7AwbNjDgpDxGizG&#10;WxWHgIWQb1QBcB0ySBbMDbtkQTxvtQ4uMv/uZAtDhz0sCIECMMgWwZawCABZAIvQcbA882iRLQJd&#10;QwB9CLb7rxlWqsO/U0QMHfawIAT4PIBFuBUsvIBqWFCqtxIGFlStOnAp+REkC8OGPSoIRHKAii62&#10;Gy8tugWWqiF+iFl4KVkwAuUFUeHjcm6nc4Uhwx4VhMKeazVXQAvsGLZHBWNjpNsSKtzg40FFl82U&#10;2XtUEAqlf4AKLVdtuDl1qQdFSOWKcYB0W0IFUZt5lSvGIUJtl3OFZ8iw46jQ0tyaGkfX1DhoQX5v&#10;JTzeIi75atfQ5X6to/HICI/XfG+hwK1/00BhKDY+hSJD1xQ4aLkzFVqiBtVMaa7wh8KZ1mopFElk&#10;gD8erKHc0OTF4D9hgDWHFb+HNFRqW1ZwEEXisgGlWlZTNOLmJTsa2u8TV7opaemIy1mnD+Ej5T8e&#10;lXkLBxFFXoIg1fkJm2cpT15WidVeNiCMV3CGAfofTKEE4S+FEw+4wH4tz4u7+wF2bpMfQRHTsdxx&#10;Jj8J1CEDd/n96vefr969//vHX6/+eG+pzKydtJEESQPaZXkWMqTKIsszR4vrzO2WmYbaa6JCkWbt&#10;F4LHShTnEcrO6mKa6Cny5DtYpGRlAQoxKI8WaJo9o5b7QMla9PGQjWAL/KweEa567VMNv6JjPzUh&#10;4OypShDbT8uBvQS/fORCjdg6YIHRmDZigUd9zQKXDPZFzAXkqqWO53WPHo8FxPH9bnWySpU9DZD0&#10;t5YCU9YfVAr0sdQ1Jw76SX/isOMnUUrrubYYGE1tIxoESiZUC55AHzotioGrdpmKBsQNcTfweDRw&#10;fRfkLkylNxYDRoPuhGxfDJbOYz1T6/csAGRSo6UPioHREDdjgQN+VSxYvHJgpFP1MgKygMBhTLc2&#10;ueFUdtslEXPg7OYuFjih0+v4+yVR/1ZClxgeLPv8b2qBOToYsMBoppuxgKi1FbDApwR3uItaQFlf&#10;C8Y+UuvxagG8BeXqbcgttcALcRW8rwXLtcCU+h2vBQtdCN/YMaoXtsNrfLj2068cqvcEl+/xG4sX&#10;Iw//AQAA//8DAFBLAwQUAAYACAAAACEAT4FVUOAAAAALAQAADwAAAGRycy9kb3ducmV2LnhtbEyP&#10;QUvDQBCF74L/YRnBm91NrcHGbEop6qkItkLpbZpMk9DsbMhuk/TfuznpaXjM473vpavRNKKnztWW&#10;NUQzBYI4t0XNpYaf/cfTKwjnkQtsLJOGGzlYZfd3KSaFHfib+p0vRQhhl6CGyvs2kdLlFRl0M9sS&#10;h9/ZdgZ9kF0piw6HEG4aOVcqlgZrDg0VtrSpKL/srkbD54DD+jl677eX8+Z23L98HbYRaf34MK7f&#10;QHga/Z8ZJvyADllgOtkrF040QS/nYYvXsJjuZFBLFYM4aYgXsQKZpfL/huwXAAD//wMAUEsBAi0A&#10;FAAGAAgAAAAhALaDOJL+AAAA4QEAABMAAAAAAAAAAAAAAAAAAAAAAFtDb250ZW50X1R5cGVzXS54&#10;bWxQSwECLQAUAAYACAAAACEAOP0h/9YAAACUAQAACwAAAAAAAAAAAAAAAAAvAQAAX3JlbHMvLnJl&#10;bHNQSwECLQAUAAYACAAAACEAsOFdqiYGAABgKQAADgAAAAAAAAAAAAAAAAAuAgAAZHJzL2Uyb0Rv&#10;Yy54bWxQSwECLQAUAAYACAAAACEAT4FVUOAAAAALAQAADwAAAAAAAAAAAAAAAACACAAAZHJzL2Rv&#10;d25yZXYueG1sUEsFBgAAAAAEAAQA8wAAAI0JAAAAAA==&#10;">
                <v:group id="群組 113" o:spid="_x0000_s1074" style="position:absolute;left:24929;top:18623;width:57061;height:38354" coordorigin="1948,4245" coordsize="8986,6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<v:rect id="矩形 114" o:spid="_x0000_s1075" style="position:absolute;left:1948;top:4245;width:8975;height:60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MHqcIA&#10;AADcAAAADwAAAGRycy9kb3ducmV2LnhtbERPzWrCQBC+F3yHZQre6iYhSE1dpZYKrSdNfIBpdswG&#10;s7Npdqvp23cFobf5+H5nuR5tJy40+NaxgnSWgCCunW65UXCstk/PIHxA1tg5JgW/5GG9mjwssdDu&#10;yge6lKERMYR9gQpMCH0hpa8NWfQz1xNH7uQGiyHCoZF6wGsMt53MkmQuLbYcGwz29GaoPpc/VsE+&#10;d5S9Z35TNnZhxq9q9/mNc6Wmj+PrC4hAY/gX390fOs5Pc7g9Ey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MwepwgAAANwAAAAPAAAAAAAAAAAAAAAAAJgCAABkcnMvZG93&#10;bnJldi54bWxQSwUGAAAAAAQABAD1AAAAhwMAAAAA&#10;" filled="f" stroked="f"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矩形 115" o:spid="_x0000_s1076" style="position:absolute;left:6188;top:4256;width:2152;height:8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LjE8MA&#10;AADcAAAADwAAAGRycy9kb3ducmV2LnhtbERPTWuDQBC9B/oflgn0FteUJohxlRAo9FAoNSnNceJO&#10;VHRnxd0Y+++7hUJv83ifkxWz6cVEo2stK1hHMQjiyuqWawWn48sqAeE8ssbeMin4JgdF/rDIMNX2&#10;zh80lb4WIYRdigoa74dUSlc1ZNBFdiAO3NWOBn2AYy31iPcQbnr5FMdbabDl0NDgQIeGqq68GQX9&#10;FD9/fl0256Rsa3rr5ulgb+9KPS7n/Q6Ep9n/i//crzrMX2/g95lwgc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LjE8MAAADc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F177DA">
                          <w:pPr>
                            <w:ind w:left="240"/>
                            <w:textDirection w:val="btLr"/>
                          </w:pPr>
                        </w:p>
                      </w:txbxContent>
                    </v:textbox>
                  </v:rect>
                  <v:rect id="矩形 116" o:spid="_x0000_s1077" style="position:absolute;left:8442;top:4365;width:2152;height:10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B9ZMMA&#10;AADcAAAADwAAAGRycy9kb3ducmV2LnhtbERPTWuDQBC9B/oflgn0FteUNohxlRAo9FAoNSnNceJO&#10;VHRnxd0Y+++7hUJu83ifkxWz6cVEo2stK1hHMQjiyuqWawXHw+sqAeE8ssbeMin4IQdF/rDIMNX2&#10;xp80lb4WIYRdigoa74dUSlc1ZNBFdiAO3MWOBn2AYy31iLcQbnr5FMcbabDl0NDgQPuGqq68GgX9&#10;FD9/fZ9fTknZ1vTezdPeXj+UelzOuy0IT7O/i//dbzrMX2/g75lw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/B9ZMMAAADc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砸拉砍拳</w:t>
                          </w:r>
                        </w:p>
                        <w:p w:rsidR="00F177DA" w:rsidRDefault="002B5C58">
                          <w:pPr>
                            <w:ind w:left="24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撐掌提膝</w:t>
                          </w:r>
                          <w:proofErr w:type="gramEnd"/>
                        </w:p>
                      </w:txbxContent>
                    </v:textbox>
                  </v:rect>
                  <v:rect id="矩形 117" o:spid="_x0000_s1078" style="position:absolute;left:8495;top:6301;width:2439;height:1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zY/8EA&#10;AADcAAAADwAAAGRycy9kb3ducmV2LnhtbERPTYvCMBC9L/gfwgje1lRxV6lGEUHwICxWRY9jM7bF&#10;ZlKaWOu/N4Kwt3m8z5ktWlOKhmpXWFYw6EcgiFOrC84UHPbr7wkI55E1lpZJwZMcLOadrxnG2j54&#10;R03iMxFC2MWoIPe+iqV0aU4GXd9WxIG72tqgD7DOpK7xEcJNKYdR9CsNFhwacqxolVN6S+5GQdlE&#10;o+Pp8nOeJEVG21vbrOz9T6let11OQXhq/b/4497oMH8whvcz4QI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82P/BAAAA3AAAAA8AAAAAAAAAAAAAAAAAmAIAAGRycy9kb3du&#10;cmV2LnhtbFBLBQYAAAAABAAEAPUAAACG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跳繩的歷史</w:t>
                          </w:r>
                        </w:p>
                        <w:p w:rsidR="00F177DA" w:rsidRDefault="002B5C58">
                          <w:pPr>
                            <w:ind w:left="24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跳繩樂趣多</w:t>
                          </w:r>
                        </w:p>
                        <w:p w:rsidR="00F177DA" w:rsidRDefault="002B5C58">
                          <w:pPr>
                            <w:ind w:left="24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多人跳繩</w:t>
                          </w:r>
                        </w:p>
                        <w:p w:rsidR="00F177DA" w:rsidRDefault="002B5C58">
                          <w:pPr>
                            <w:ind w:left="24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跳繩比賽</w:t>
                          </w:r>
                        </w:p>
                      </w:txbxContent>
                    </v:textbox>
                  </v:rect>
                  <v:rect id="矩形 118" o:spid="_x0000_s1079" style="position:absolute;left:8487;top:9003;width:2182;height:11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NMjcUA&#10;AADcAAAADwAAAGRycy9kb3ducmV2LnhtbESPQWvCQBCF7wX/wzJCb3WTYkVS1yCC0INQGhV7nGan&#10;STA7G7JrjP/eORR6m+G9ee+bVT66Vg3Uh8azgXSWgCIuvW24MnA87F6WoEJEtth6JgN3CpCvJ08r&#10;zKy/8RcNRayUhHDI0EAdY5dpHcqaHIaZ74hF+/W9wyhrX2nb403CXatfk2ShHTYsDTV2tK2pvBRX&#10;Z6Adkvnp/PP2vSyaivaXcdj666cxz9Nx8w4q0hj/zX/XH1bwU6GVZ2QCv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0yNxQAAANwAAAAPAAAAAAAAAAAAAAAAAJgCAABkcnMv&#10;ZG93bnJldi54bWxQSwUGAAAAAAQABAD1AAAAig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ind w:left="36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正手發球</w:t>
                          </w:r>
                        </w:p>
                        <w:p w:rsidR="00F177DA" w:rsidRDefault="002B5C58">
                          <w:pPr>
                            <w:ind w:left="36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正手高遠球</w:t>
                          </w:r>
                        </w:p>
                        <w:p w:rsidR="00F177DA" w:rsidRDefault="002B5C58">
                          <w:pPr>
                            <w:ind w:left="36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綜合練習</w:t>
                          </w:r>
                        </w:p>
                      </w:txbxContent>
                    </v:textbox>
                  </v:rect>
                  <v:rect id="矩形 119" o:spid="_x0000_s1080" style="position:absolute;left:5827;top:9220;width:2288;height: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/pFsIA&#10;AADcAAAADwAAAGRycy9kb3ducmV2LnhtbERPTYvCMBC9C/6HMMLeNFVW6XaNIoLgQRDrLutxbGbb&#10;YjMpTaz13xtB8DaP9znzZWcq0VLjSssKxqMIBHFmdcm5gp/jZhiDcB5ZY2WZFNzJwXLR780x0fbG&#10;B2pTn4sQwi5BBYX3dSKlywoy6Ea2Jg7cv20M+gCbXOoGbyHcVHISRTNpsOTQUGBN64KyS3o1Cqo2&#10;+vz9O09PcVrmtLt07dpe90p9DLrVNwhPnX+LX+6tDvPHX/B8Jl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b+kWwgAAANwAAAAPAAAAAAAAAAAAAAAAAJgCAABkcnMvZG93&#10;bnJldi54bWxQSwUGAAAAAAQABAD1AAAAhw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十三、羽球高手</w:t>
                          </w:r>
                        </w:p>
                      </w:txbxContent>
                    </v:textbox>
                  </v:rect>
                  <v:rect id="矩形 120" o:spid="_x0000_s1081" style="position:absolute;left:5700;top:6696;width:2415;height: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KNsUA&#10;AADcAAAADwAAAGRycy9kb3ducmV2LnhtbESPQWvCQBCF74L/YRmhN90orYToKiIUeiiURkWPY3ZM&#10;gtnZkF1j+u87h0JvM7w3732z3g6uUT11ofZsYD5LQBEX3tZcGjge3qcpqBCRLTaeycAPBdhuxqM1&#10;ZtY/+Zv6PJZKQjhkaKCKsc20DkVFDsPMt8Si3XznMMraldp2+JRw1+hFkiy1w5qlocKW9hUV9/zh&#10;DDR98no6X98uaV6X9Hkf+r1/fBnzMhl2K1CRhvhv/rv+sIK/EHx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OYo2xQAAANwAAAAPAAAAAAAAAAAAAAAAAJgCAABkcnMv&#10;ZG93bnJldi54bWxQSwUGAAAAAAQABAD1AAAAig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十二、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與繩共舞</w:t>
                          </w:r>
                          <w:proofErr w:type="gramEnd"/>
                        </w:p>
                      </w:txbxContent>
                    </v:textbox>
                  </v:rect>
                  <v:rect id="矩形 121" o:spid="_x0000_s1082" style="position:absolute;left:5700;top:4478;width:2385;height: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UvrcIA&#10;AADcAAAADwAAAGRycy9kb3ducmV2LnhtbERPTWvCQBC9F/wPywje6iZii8RsRAJCDwVpquhxzI5J&#10;MDsbsmuM/75bKPQ2j/c56WY0rRiod41lBfE8AkFcWt1wpeDwvXtdgXAeWWNrmRQ8ycEmm7ykmGj7&#10;4C8aCl+JEMIuQQW1910ipStrMujmtiMO3NX2Bn2AfSV1j48Qblq5iKJ3abDh0FBjR3lN5a24GwXt&#10;EC2Pp8vbeVU0FX3exiG3971Ss+m4XYPwNPp/8Z/7Q4f5ixh+nw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dS+twgAAANwAAAAPAAAAAAAAAAAAAAAAAJgCAABkcnMvZG93&#10;bnJldi54bWxQSwUGAAAAAAQABAD1AAAAhw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ind w:left="240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十一、大顯身手</w:t>
                          </w:r>
                        </w:p>
                      </w:txbxContent>
                    </v:textbox>
                  </v:rect>
                  <v:rect id="矩形 122" o:spid="_x0000_s1083" style="position:absolute;left:3259;top:6789;width:2125;height:7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ex2sMA&#10;AADcAAAADwAAAGRycy9kb3ducmV2LnhtbERPS2vCQBC+C/6HZYTedGNoJUTXUAKCB6E0trTHMTtN&#10;gtnZkN08+u+7hUJv8/E955DNphUj9a6xrGC7iUAQl1Y3XCl4u57WCQjnkTW2lknBNznIjsvFAVNt&#10;J36lsfCVCCHsUlRQe9+lUrqyJoNuYzviwH3Z3qAPsK+k7nEK4aaVcRTtpMGGQ0ONHeU1lfdiMAra&#10;MXp8/7g9fSZFU9HlPo+5HV6UeljNz3sQnmb/L/5zn3WYH8fw+0y4QB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ex2sMAAADc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肆、矯健身手</w:t>
                          </w:r>
                        </w:p>
                      </w:txbxContent>
                    </v:textbox>
                  </v:rect>
                  <v:group id="群組 123" o:spid="_x0000_s1084" style="position:absolute;left:1948;top:4245;width:6550;height:6040" coordorigin="1948,4245" coordsize="6550,6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<v:rect id="矩形 124" o:spid="_x0000_s1085" style="position:absolute;left:296;top:6670;width:3985;height:681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6WMAA&#10;AADcAAAADwAAAGRycy9kb3ducmV2LnhtbERPTYvCMBC9C/6HMII3Ta2LSNcoi2xBj1YPHodmNi2b&#10;TEoTbfffbxaEvc3jfc7uMDorntSH1rOC1TIDQVx73bJRcLuWiy2IEJE1Ws+k4IcCHPbTyQ4L7Qe+&#10;0LOKRqQQDgUqaGLsCilD3ZDDsPQdceK+fO8wJtgbqXscUrizMs+yjXTYcmposKNjQ/V39XAKfLn+&#10;1Pmmsvfs9DhfS2vseTBKzWfjxzuISGP8F7/cJ53m52/w90y6QO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+g6WMAAAADcAAAADwAAAAAAAAAAAAAAAACYAgAAZHJzL2Rvd25y&#10;ZXYueG1sUEsFBgAAAAAEAAQA9QAAAIUDAAAAAA=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F177DA" w:rsidRDefault="002B5C5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BiauKai" w:eastAsia="BiauKai" w:hAnsi="BiauKai" w:cs="BiauKai"/>
                                <w:color w:val="000000"/>
                              </w:rPr>
                              <w:t>健康與體育五年級上學期</w:t>
                            </w:r>
                          </w:p>
                        </w:txbxContent>
                      </v:textbox>
                    </v:rect>
                    <v:shape id="左大括弧 125" o:spid="_x0000_s1086" type="#_x0000_t87" style="position:absolute;left:2829;top:4944;width:406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b/mMUA&#10;AADcAAAADwAAAGRycy9kb3ducmV2LnhtbERPS2vCQBC+F/oflhF6CbqpoEjqGqQlVKE9+ADxNmSn&#10;ybbZ2ZBdTfz33YLQ23x8z1nmg23ElTpvHCt4nqQgiEunDVcKjodivADhA7LGxjEpuJGHfPX4sMRM&#10;u553dN2HSsQQ9hkqqENoMyl9WZNFP3EtceS+XGcxRNhVUnfYx3DbyGmazqVFw7GhxpZeayp/9her&#10;IEnfNv32/GHMrfD+vf2+JJ+nRKmn0bB+ARFoCP/iu3uj4/zpDP6eiR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pv+YxQAAANwAAAAPAAAAAAAAAAAAAAAAAJgCAABkcnMv&#10;ZG93bnJldi54bWxQSwUGAAAAAAQABAD1AAAAigMAAAAA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F177DA" w:rsidRDefault="00F177DA">
                            <w:pPr>
                              <w:textDirection w:val="btLr"/>
                            </w:pPr>
                          </w:p>
                        </w:txbxContent>
                      </v:textbox>
                    </v:shape>
                    <v:shape id="左大括弧 126" o:spid="_x0000_s1087" type="#_x0000_t87" style="position:absolute;left:5269;top:4316;width:431;height:55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Rh78UA&#10;AADcAAAADwAAAGRycy9kb3ducmV2LnhtbERPS2vCQBC+F/oflin0EuqmHqTErEFaQi3Ygw+Q3obs&#10;NNmanQ3Z1cR/7xYEb/PxPScvRtuKM/XeOFbwOklBEFdOG64V7HflyxsIH5A1to5JwYU8FIvHhxwz&#10;7Qbe0HkbahFD2GeooAmhy6T0VUMW/cR1xJH7db3FEGFfS93jEMNtK6dpOpMWDceGBjt6b6g6bk9W&#10;QZJ+rIavn7Uxl9L7z+7vlHwfEqWen8blHESgMdzFN/dKx/nTGfw/Ey+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dGHvxQAAANwAAAAPAAAAAAAAAAAAAAAAAJgCAABkcnMv&#10;ZG93bnJldi54bWxQSwUGAAAAAAQABAD1AAAAigMAAAAA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F177DA" w:rsidRDefault="00F177DA">
                            <w:pPr>
                              <w:textDirection w:val="btLr"/>
                            </w:pPr>
                          </w:p>
                        </w:txbxContent>
                      </v:textbox>
                    </v:shape>
                    <v:shape id="左大括弧 127" o:spid="_x0000_s1088" type="#_x0000_t87" style="position:absolute;left:8177;top:8886;width:321;height:13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yFV8EA&#10;AADcAAAADwAAAGRycy9kb3ducmV2LnhtbERP24rCMBB9F/Yfwizsi2hq8UY1SlEEwScvHzA2Yxts&#10;JqWJ2t2v3wgL+zaHc53lurO1eFLrjWMFo2ECgrhw2nCp4HLeDeYgfEDWWDsmBd/kYb366C0x0+7F&#10;R3qeQiliCPsMFVQhNJmUvqjIoh+6hjhyN9daDBG2pdQtvmK4rWWaJFNp0XBsqLChTUXF/fSwCsrd&#10;yJi0Ka79HPPD+KK3k590q9TXZ5cvQATqwr/4z73XcX46g/cz8QK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shVfBAAAA3AAAAA8AAAAAAAAAAAAAAAAAmAIAAGRycy9kb3du&#10;cmV2LnhtbFBLBQYAAAAABAAEAPUAAACGAwAAAAA=&#10;" adj=",9257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F177DA" w:rsidRDefault="00F177DA">
                            <w:pPr>
                              <w:textDirection w:val="btLr"/>
                            </w:pPr>
                          </w:p>
                        </w:txbxContent>
                      </v:textbox>
                    </v:shape>
                    <v:shape id="左大括弧 128" o:spid="_x0000_s1089" type="#_x0000_t87" style="position:absolute;left:8055;top:4245;width:248;height:1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Qh/cMA&#10;AADcAAAADwAAAGRycy9kb3ducmV2LnhtbESPQUsEMQyF74L/oUTwIm7HFRcdt7uIIHidcUG8hWmc&#10;DrZpbbuz4783B8Fbwnt578t2vwSvZsplimzgZtWAIh6inXg0cHh7ub4HVSqyRR+ZDPxQgf3u/GyL&#10;rY0n7mju66gkhEuLBlytqdW6DI4CllVMxKJ9xhywyppHbTOeJDx4vW6ajQ44sTQ4TPTsaPjqj8HA&#10;/J28zVcu3n68p6PvH7q7zdQZc3mxPD2CqrTUf/Pf9asV/LXQyjMygd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Qh/cMAAADcAAAADwAAAAAAAAAAAAAAAACYAgAAZHJzL2Rv&#10;d25yZXYueG1sUEsFBgAAAAAEAAQA9QAAAIgDAAAAAA==&#10;" adj=",8836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F177DA" w:rsidRDefault="00F177DA">
                            <w:pPr>
                              <w:textDirection w:val="btLr"/>
                            </w:pPr>
                          </w:p>
                        </w:txbxContent>
                      </v:textbox>
                    </v:shape>
                    <v:shape id="左大括弧 129" o:spid="_x0000_s1090" type="#_x0000_t87" style="position:absolute;left:8126;top:6211;width:241;height:17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vHPMIA&#10;AADcAAAADwAAAGRycy9kb3ducmV2LnhtbERPTWsCMRC9C/6HMEJvmtVDaVejuIJg20PRKl6Hzbgb&#10;3UzWJNXtv2+EQm/zeJ8zW3S2ETfywThWMB5lIIhLpw1XCvZf6+ELiBCRNTaOScEPBVjM+70Z5trd&#10;eUu3XaxECuGQo4I6xjaXMpQ1WQwj1xIn7uS8xZigr6T2eE/htpGTLHuWFg2nhhpbWtVUXnbfVkFh&#10;3/jwsTRrfT761ae5FvodC6WeBt1yCiJSF//Ff+6NTvMnr/B4Jl0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y8c8wgAAANwAAAAPAAAAAAAAAAAAAAAAAJgCAABkcnMvZG93&#10;bnJldi54bWxQSwUGAAAAAAQABAD1AAAAhwMAAAAA&#10;" adj=",9200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F177DA" w:rsidRDefault="00F177DA">
                            <w:pPr>
                              <w:textDirection w:val="btLr"/>
                            </w:pP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2B5C58">
      <w:pPr>
        <w:widowControl/>
        <w:rPr>
          <w:rFonts w:ascii="BiauKai" w:eastAsia="BiauKai" w:hAnsi="BiauKai" w:cs="BiauKai"/>
          <w:color w:val="000000"/>
          <w:sz w:val="28"/>
          <w:szCs w:val="28"/>
        </w:rPr>
      </w:pPr>
      <w:r>
        <w:br w:type="page"/>
      </w:r>
    </w:p>
    <w:p w:rsidR="00F177DA" w:rsidRDefault="00F177D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2B5C58">
      <w:pPr>
        <w:numPr>
          <w:ilvl w:val="1"/>
          <w:numId w:val="2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本學期課程內涵：（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</w:p>
    <w:tbl>
      <w:tblPr>
        <w:tblStyle w:val="afa"/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F177DA">
        <w:tc>
          <w:tcPr>
            <w:tcW w:w="851" w:type="dxa"/>
            <w:vAlign w:val="center"/>
          </w:tcPr>
          <w:p w:rsidR="00F177DA" w:rsidRDefault="002B5C58">
            <w:pPr>
              <w:spacing w:line="400" w:lineRule="auto"/>
              <w:rPr>
                <w:rFonts w:ascii="BiauKai" w:eastAsia="BiauKai" w:hAnsi="BiauKai" w:cs="BiauKai"/>
                <w:color w:val="FF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FF0000"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sdt>
              <w:sdtPr>
                <w:tag w:val="goog_rdk_1"/>
                <w:id w:val="-1708406829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  <w:color w:val="000000"/>
                  </w:rPr>
                  <w:t>備</w:t>
                </w:r>
                <w:r>
                  <w:rPr>
                    <w:rFonts w:ascii="Gungsuh" w:eastAsia="Gungsuh" w:hAnsi="Gungsuh" w:cs="Gungsuh"/>
                    <w:b/>
                    <w:color w:val="000000"/>
                  </w:rPr>
                  <w:t xml:space="preserve"> </w:t>
                </w:r>
                <w:proofErr w:type="gramStart"/>
                <w:r>
                  <w:rPr>
                    <w:rFonts w:ascii="Gungsuh" w:eastAsia="Gungsuh" w:hAnsi="Gungsuh" w:cs="Gungsuh"/>
                    <w:b/>
                    <w:color w:val="000000"/>
                  </w:rPr>
                  <w:t>註</w:t>
                </w:r>
                <w:proofErr w:type="gramEnd"/>
              </w:sdtContent>
            </w:sdt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一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8/30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9/5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bookmarkStart w:id="1" w:name="bookmark=id.gjdgxs" w:colFirst="0" w:colLast="0"/>
            <w:bookmarkEnd w:id="1"/>
            <w:r>
              <w:rPr>
                <w:rFonts w:ascii="BiauKai" w:eastAsia="BiauKai" w:hAnsi="BiauKai" w:cs="BiauKai"/>
                <w:sz w:val="20"/>
                <w:szCs w:val="20"/>
              </w:rPr>
              <w:t>壹、生活智慧王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聰明消費樂無窮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從事消費活動時，能選擇良好的產品或服務。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面對促銷活動能表現出理性消費的行為。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知道不同的活動須穿著不同功能的鞋子。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知道選購鞋子的方法。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確認消費者在運動相關事物上的權利、義務及其與健康的關係。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家政教育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2-3-3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表現合宜的穿著。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3-3-5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運用消費知能選購合適的物品。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二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9/6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9/12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壹、生活智慧王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聰明消費樂無窮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知道不同類型的鞋子具有不同的特點與功能。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能在經驗能力許可下，挑選適合的鞋子，維護自己的安全與健康。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知道消費行為中消費者應盡的義務與可享的權利。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知道消費者有申訴的權利及申訴的管道。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確認消費者在運動相關事物上的權利、義務及其與健康的關係。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家政教育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2-3-3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表現合宜的穿著。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3-3-5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運用消費知能選購合適的物品。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三</w:t>
            </w:r>
            <w:proofErr w:type="gramEnd"/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9/13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9/19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壹、生活智慧王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飲食放大鏡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能確認自己應對食物選擇負責任的重要性。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能運用食品及營養標示訊息，選擇營養又安全的食物。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了解食物選購的方式與食物安全的關係。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了解食物清洗、解凍的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方式與營養素流失的關係。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運用食品及營養標示的訊息，選擇符合營養、安全、經濟的食物。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2-2-5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明瞭食物的保存及處理方式會影響食物的營養價值、安全性、外觀及口味。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家政教育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瞭解食物在烹調、貯存及加工等情況下的變化。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1-3-5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選擇符合營養且安全衛生的食物。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人權教育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1-3-4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瞭解世界上不同的群體、文化和國家，能尊重欣賞其差異。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四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9/20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9/26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壹、生活智慧王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飲食放大鏡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了解食物清洗、解凍的方式與營養素流失的關係。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了解食物烹調的方式與營養素流失的關係。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能認識食物包裝與貯存容器的適當性。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2-2-5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明瞭食物的保存及處理方式會影響食物的營養價值、安全性、外觀及口味。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家政教育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瞭解食物在烹調、貯存及加工等情況下的變化。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1-3-5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選擇符合營養且安全衛生的食物。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人權教育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瞭解世界上不同的群體、文化和國家，能尊重欣賞其差異。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五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9/27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10/3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貳、青春無限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青春紀事簿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認識青春期及其意義。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認識青春期的「第二性徵」及清潔保健方法。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以健康的心態面對青春期的生理變化。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認識月經的形成及其意義。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了解生理期的保健及處理。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以健康的心態面對青春期的生理變化。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認識夢遺的形成及其意義。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了解夢遺的預防與處理。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9.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了解青春期生理及心理的變化。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10.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了解青春期可能面對的問題並尋求解決的方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法。</w:t>
            </w:r>
          </w:p>
          <w:p w:rsidR="00F177DA" w:rsidRDefault="00F177DA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探討各年齡層的生理變化，並有能力處理個體成長過程中的重要轉變。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bookmarkStart w:id="2" w:name="bookmark=id.30j0zll" w:colFirst="0" w:colLast="0"/>
            <w:bookmarkEnd w:id="2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性別平等教育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理解性別特質的多元面貌。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2-3-2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學習在性別互動中，展現自我的特色。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家政教育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4-3-3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探索家庭生活問題及其對個人的影響。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生涯發展教育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培養良好的人際互動能力。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六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10/4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10/10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貳、青春無限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青春你我他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知道情緒和想法的關係。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能利用轉念的方法來轉換不好的情緒，學習理性紓解情緒的方式。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了解情緒、壓力和身體健康之間的關係。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知道自己的壓力來源。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知道壓力的影響，並能建設性的處理問題。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能善用溝通的技巧進行有效的雙向溝通。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學習有效的溝通技巧與理性的情緒表達，認識壓力。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性別平等教育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2-3-3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認識不同性別者處理情緒的方法，採取合宜的表達方式。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人權教育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表達個人的基本權利，並瞭解人權與社會責任的關係。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生涯發展教育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培養良好的人際互動能力。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七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10/11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10/17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貳、青春無限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小心危險在身邊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能了解校園中可能發生的危險及預防的方法。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能繪製校園安全地圖，並能判斷可能造成的危險性。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能培養覺察校園環境中潛在的危機，並尋求協助解決的能力。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能了解冒險或炫耀行為，可能造成的危險情境及改進方法。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說出注意單車安全對個人及他人的影響。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能了解可能造成運動傷害的環境與人為因素。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能了解預防運動傷害的法則，並遵守各項運動規則。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能了解校園中常發生的運動傷害。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9.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能熟悉運動傷害處理的原則。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覺察生活環境中的潛在危機並尋求協助。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5-2-2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判斷影響個人及他人安全的因素並能進行改善。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5-2-5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探討不同運動情境中的傷害預防及其處理。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資訊教育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能應用網路的資訊解決問題。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環境教育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具有參與規劃校園環境調查活動的經驗。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八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10/18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10/24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參、活力滿分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來玩飛盤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學童能運用飛盤做出指定動作。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學童能了解如何利用反手握投擲飛盤。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學童能認真參與活動。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學童能了解如何利用正手握投擲飛盤及雙手或單手接住飛盤。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學童能依據遊戲規則完成遊戲動作。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在活動中表現身體的協調性。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生涯發展教育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九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10/25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10/31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參、活力滿分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7.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我是飛毛腿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能遵守遊戲規則，並和同學作完成遊戲。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能體會並做出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跑步與蹲踞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式起跑動作。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能學習正確的起跑後加速跑與全速跑動作。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能做出起跑後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擺臂與腿部的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動作配合。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3-2-3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了解運動規則，參與比賽，表現運動技能。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在遊戲或簡單比賽中，表現各類運動的基本運動或技術。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生涯發展教育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培養良好的人際互動能力。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11/1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11/7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評量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週</w:t>
            </w:r>
            <w:proofErr w:type="gramEnd"/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參、活力滿分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7.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我是飛毛腿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能學習終點衝刺跑與完成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100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公尺短跑賽。</w:t>
            </w:r>
          </w:p>
          <w:p w:rsidR="00F177DA" w:rsidRDefault="00F177DA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3-2-3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了解運動規則，參與比賽，表現運動技能。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在遊戲或簡單比賽中，表現各類運動的基本運動或技術。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生涯發展教育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培養良好的人際互動能力。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十一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11/8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11/14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參、活力滿分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8.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旋轉之王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能評估社區休閒運動環境並選擇參與。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能藉由陀螺運動的介紹，引導學童認識並喜愛陀螺運動。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能學會陀螺的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綁繩及投擲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技巧。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能學會各種陀螺遊戲的技巧。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在活動中表現身體的協調性。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4-2-2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評估社區休閒運動環境並選擇參與。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十二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11/15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11/21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參、活力滿分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8.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旋轉之王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能藉由陀螺運動的介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紹，引導學童認識並喜愛陀螺運動。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能學會陀螺的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綁繩及投擲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技巧。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能學會各種陀螺遊戲的技巧。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能藉由陀螺運動的介紹與體驗，了解本土的文化。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表現全身性身體活動的控制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能力。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在活動中表現身體的協調性。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4-2-2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評估社區休閒運動環境並選擇參與。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4-2-5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透過運動了解本土與世界文化。</w:t>
            </w:r>
          </w:p>
        </w:tc>
        <w:tc>
          <w:tcPr>
            <w:tcW w:w="1842" w:type="dxa"/>
            <w:vAlign w:val="center"/>
          </w:tcPr>
          <w:p w:rsidR="00F177DA" w:rsidRDefault="00F177DA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十三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11/22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11/28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參、活力滿分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9.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活力有氧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能配合音樂的節奏完成伸展動作。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能了解伸展運動的重要。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能配合快節奏的音樂，學會動感的有氧舞蹈。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能和同學一起愉快的跳有氧舞蹈。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在活動中表現身體的協調性。</w:t>
            </w:r>
          </w:p>
        </w:tc>
        <w:tc>
          <w:tcPr>
            <w:tcW w:w="1842" w:type="dxa"/>
            <w:vAlign w:val="center"/>
          </w:tcPr>
          <w:p w:rsidR="00F177DA" w:rsidRDefault="00F177DA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十四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11/29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12/5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參、活力滿分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10.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投籃高手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知道雙手投籃的動作要領。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能藉由活動練習培養雙手投籃的技巧。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能於距離籃框不同角度、位置的地點完成投籃。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能知道擦板球和空心球投進要瞄準的位置不同。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能努力的嘗試並和同儕積極的配合練習。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3-2-3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了解運動規則，參與比賽，表現運動技能。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生涯發展教育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十五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12/6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12/12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參、活力滿分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10.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投籃高手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能藉由活動培養空手接球投籃的技巧。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能努力的嘗試並和同儕積極的配合練習。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能藉由活動培養籃球的技巧。</w:t>
            </w:r>
          </w:p>
          <w:p w:rsidR="00F177DA" w:rsidRDefault="00F177DA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3-2-3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了解運動規則，參與比賽，表現運動技能。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生涯發展教育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十六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12/13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12/19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肆、矯健身手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大顯身手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能了解武術中重要的上肢、下肢、軀幹動作並說出正確的武術動作名稱。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能完成正確的武術連續動作。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能在活動中表現認真參與的態度。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在活動中表現身體的協調性。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十七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12/20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12/26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肆、矯健身手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12.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與繩共舞</w:t>
            </w:r>
            <w:proofErr w:type="gramEnd"/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能了解跳繩的由來。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能學會單人交叉跳、一跳二迴旋、雙人及多人跳繩的技能。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在活動中表現身體的協調性。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在遊戲或簡單比賽中表現各類運動的基本動作或技術。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了解影響運動參與的因素。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4-2-5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透過運動了解本土與世界文化。</w:t>
            </w:r>
          </w:p>
        </w:tc>
        <w:tc>
          <w:tcPr>
            <w:tcW w:w="1842" w:type="dxa"/>
            <w:vAlign w:val="center"/>
          </w:tcPr>
          <w:p w:rsidR="00F177DA" w:rsidRDefault="00F177DA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十八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12/27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1/2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肆、矯健身手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12.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與繩共舞</w:t>
            </w:r>
            <w:proofErr w:type="gramEnd"/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能學會多人跳繩的技能。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在活動中表現身體的協調性。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在遊戲或簡單比賽中表現各類運動的基本動作或技術。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十九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1/3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1/9</w:t>
            </w:r>
          </w:p>
        </w:tc>
        <w:tc>
          <w:tcPr>
            <w:tcW w:w="155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肆、矯健身手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羽球高手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能完成羽球正手發球的動作。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能藉由活動練習培養羽球正手發球的技巧。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能完成羽球正手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高遠球拍擊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的動作。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能藉由活動練習，培養羽球正手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高遠球拍擊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的技巧。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二十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1/10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1/16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評量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週</w:t>
            </w:r>
            <w:proofErr w:type="gramEnd"/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肆、矯健身手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羽球高手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能完成羽球正手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高遠球拍擊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的動作。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能藉由活動練習，培養羽球正手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高遠球拍擊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的技巧。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能於活動中展現羽球發球與拍擊的動作。</w:t>
            </w:r>
          </w:p>
          <w:p w:rsidR="00F177DA" w:rsidRDefault="002B5C58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能藉由活動練習培養羽球拍擊的技巧。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版本教科書健康與體育第九冊</w:t>
            </w:r>
          </w:p>
        </w:tc>
        <w:tc>
          <w:tcPr>
            <w:tcW w:w="1843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3-2-3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了解運動規則，參與比賽，表現運動技能。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在遊戲或簡單比賽中，表現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各類運動的基本動作或技術。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二十一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1/17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1/20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休業式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F177DA" w:rsidRDefault="002B5C58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檢討與訂正考卷或進行補救教學</w:t>
            </w:r>
          </w:p>
        </w:tc>
        <w:tc>
          <w:tcPr>
            <w:tcW w:w="1843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檢討與訂正考卷或進行補救教學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檢討與訂正考卷或進行補救教學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</w:tbl>
    <w:p w:rsidR="00F177DA" w:rsidRDefault="00F177DA">
      <w:pPr>
        <w:spacing w:line="40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F177DA" w:rsidRDefault="00F177DA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2B5C58">
      <w:pPr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南華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</w:t>
      </w:r>
      <w:r>
        <w:rPr>
          <w:rFonts w:ascii="BiauKai" w:eastAsia="BiauKai" w:hAnsi="BiauKai" w:cs="BiauKai"/>
          <w:color w:val="000000"/>
          <w:sz w:val="28"/>
          <w:szCs w:val="28"/>
        </w:rPr>
        <w:t>國民小學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109 </w:t>
      </w:r>
      <w:r>
        <w:rPr>
          <w:rFonts w:ascii="BiauKai" w:eastAsia="BiauKai" w:hAnsi="BiauKai" w:cs="BiauKai"/>
          <w:color w:val="000000"/>
          <w:sz w:val="28"/>
          <w:szCs w:val="28"/>
        </w:rPr>
        <w:t>學年度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  <w:r>
        <w:rPr>
          <w:rFonts w:ascii="BiauKai" w:eastAsia="BiauKai" w:hAnsi="BiauKai" w:cs="BiauKai"/>
          <w:sz w:val="28"/>
          <w:szCs w:val="28"/>
        </w:rPr>
        <w:t xml:space="preserve"> </w:t>
      </w:r>
      <w:r>
        <w:rPr>
          <w:rFonts w:ascii="BiauKai" w:eastAsia="BiauKai" w:hAnsi="BiauKai" w:cs="BiauKai"/>
          <w:sz w:val="28"/>
          <w:szCs w:val="28"/>
        </w:rPr>
        <w:t>第</w:t>
      </w:r>
      <w:r>
        <w:rPr>
          <w:rFonts w:ascii="BiauKai" w:eastAsia="BiauKai" w:hAnsi="BiauKai" w:cs="BiauKai"/>
          <w:sz w:val="28"/>
          <w:szCs w:val="28"/>
          <w:u w:val="single"/>
        </w:rPr>
        <w:t xml:space="preserve"> 2</w:t>
      </w:r>
      <w:r>
        <w:rPr>
          <w:rFonts w:ascii="BiauKai" w:eastAsia="BiauKai" w:hAnsi="BiauKai" w:cs="BiauKai"/>
          <w:sz w:val="28"/>
          <w:szCs w:val="28"/>
        </w:rPr>
        <w:t>學期</w:t>
      </w:r>
      <w:r>
        <w:rPr>
          <w:rFonts w:ascii="BiauKai" w:eastAsia="BiauKai" w:hAnsi="BiauKai" w:cs="BiauKai"/>
          <w:sz w:val="28"/>
          <w:szCs w:val="28"/>
          <w:u w:val="single"/>
        </w:rPr>
        <w:t xml:space="preserve">  </w:t>
      </w:r>
      <w:r>
        <w:rPr>
          <w:rFonts w:ascii="BiauKai" w:eastAsia="BiauKai" w:hAnsi="BiauKai" w:cs="BiauKai"/>
          <w:sz w:val="28"/>
          <w:szCs w:val="28"/>
          <w:u w:val="single"/>
        </w:rPr>
        <w:t>五</w:t>
      </w:r>
      <w:r>
        <w:rPr>
          <w:rFonts w:ascii="BiauKai" w:eastAsia="BiauKai" w:hAnsi="BiauKai" w:cs="BiauKai"/>
          <w:sz w:val="28"/>
          <w:szCs w:val="28"/>
          <w:u w:val="single"/>
        </w:rPr>
        <w:t xml:space="preserve"> </w:t>
      </w:r>
      <w:r>
        <w:rPr>
          <w:rFonts w:ascii="BiauKai" w:eastAsia="BiauKai" w:hAnsi="BiauKai" w:cs="BiauKai"/>
          <w:sz w:val="28"/>
          <w:szCs w:val="28"/>
        </w:rPr>
        <w:t>年級</w:t>
      </w:r>
      <w:r>
        <w:rPr>
          <w:rFonts w:ascii="BiauKai" w:eastAsia="BiauKai" w:hAnsi="BiauKai" w:cs="BiauKai"/>
          <w:sz w:val="28"/>
          <w:szCs w:val="28"/>
          <w:u w:val="single"/>
        </w:rPr>
        <w:t xml:space="preserve">  </w:t>
      </w:r>
      <w:r>
        <w:rPr>
          <w:rFonts w:ascii="BiauKai" w:eastAsia="BiauKai" w:hAnsi="BiauKai" w:cs="BiauKai"/>
          <w:sz w:val="28"/>
          <w:szCs w:val="28"/>
          <w:u w:val="single"/>
        </w:rPr>
        <w:t>健康與體育</w:t>
      </w:r>
      <w:r>
        <w:rPr>
          <w:rFonts w:ascii="BiauKai" w:eastAsia="BiauKai" w:hAnsi="BiauKai" w:cs="BiauKai"/>
          <w:sz w:val="28"/>
          <w:szCs w:val="28"/>
        </w:rPr>
        <w:t>領域課程計畫</w:t>
      </w:r>
      <w:r>
        <w:rPr>
          <w:rFonts w:ascii="BiauKai" w:eastAsia="BiauKai" w:hAnsi="BiauKai" w:cs="BiauKai"/>
          <w:sz w:val="28"/>
          <w:szCs w:val="28"/>
        </w:rPr>
        <w:t xml:space="preserve"> </w:t>
      </w:r>
      <w:r>
        <w:rPr>
          <w:rFonts w:ascii="BiauKai" w:eastAsia="BiauKai" w:hAnsi="BiauKai" w:cs="BiauKai"/>
          <w:sz w:val="28"/>
          <w:szCs w:val="28"/>
        </w:rPr>
        <w:t>設計者：</w:t>
      </w:r>
      <w:r>
        <w:rPr>
          <w:rFonts w:ascii="BiauKai" w:eastAsia="BiauKai" w:hAnsi="BiauKai" w:cs="BiauKai"/>
          <w:sz w:val="28"/>
          <w:szCs w:val="28"/>
          <w:u w:val="single"/>
        </w:rPr>
        <w:t xml:space="preserve">   </w:t>
      </w:r>
      <w:r>
        <w:rPr>
          <w:rFonts w:ascii="BiauKai" w:eastAsia="BiauKai" w:hAnsi="BiauKai" w:cs="BiauKai"/>
          <w:sz w:val="28"/>
          <w:szCs w:val="28"/>
          <w:u w:val="single"/>
        </w:rPr>
        <w:t>黃</w:t>
      </w:r>
      <w:proofErr w:type="gramStart"/>
      <w:r>
        <w:rPr>
          <w:rFonts w:ascii="BiauKai" w:eastAsia="BiauKai" w:hAnsi="BiauKai" w:cs="BiauKai"/>
          <w:sz w:val="28"/>
          <w:szCs w:val="28"/>
          <w:u w:val="single"/>
        </w:rPr>
        <w:t>芃</w:t>
      </w:r>
      <w:proofErr w:type="gramEnd"/>
      <w:r>
        <w:rPr>
          <w:rFonts w:ascii="BiauKai" w:eastAsia="BiauKai" w:hAnsi="BiauKai" w:cs="BiauKai"/>
          <w:sz w:val="28"/>
          <w:szCs w:val="28"/>
          <w:u w:val="single"/>
        </w:rPr>
        <w:t xml:space="preserve"> 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                     </w:t>
      </w:r>
    </w:p>
    <w:p w:rsidR="00F177DA" w:rsidRDefault="002B5C58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本領域</w:t>
      </w:r>
      <w:r>
        <w:rPr>
          <w:rFonts w:ascii="BiauKai" w:eastAsia="BiauKai" w:hAnsi="BiauKai" w:cs="BiauKai"/>
          <w:b/>
          <w:color w:val="000000"/>
          <w:sz w:val="28"/>
          <w:szCs w:val="28"/>
        </w:rPr>
        <w:t>每週</w:t>
      </w:r>
      <w:r>
        <w:rPr>
          <w:rFonts w:ascii="BiauKai" w:eastAsia="BiauKai" w:hAnsi="BiauKai" w:cs="BiauKai"/>
          <w:color w:val="000000"/>
          <w:sz w:val="28"/>
          <w:szCs w:val="28"/>
        </w:rPr>
        <w:t>學習節數（</w:t>
      </w:r>
      <w:r>
        <w:rPr>
          <w:rFonts w:ascii="BiauKai" w:eastAsia="BiauKai" w:hAnsi="BiauKai" w:cs="BiauKai"/>
          <w:sz w:val="28"/>
          <w:szCs w:val="28"/>
        </w:rPr>
        <w:t>3</w:t>
      </w:r>
      <w:r>
        <w:rPr>
          <w:rFonts w:ascii="BiauKai" w:eastAsia="BiauKai" w:hAnsi="BiauKai" w:cs="BiauKai"/>
          <w:color w:val="000000"/>
          <w:sz w:val="28"/>
          <w:szCs w:val="28"/>
        </w:rPr>
        <w:t>）節。</w:t>
      </w:r>
    </w:p>
    <w:p w:rsidR="00F177DA" w:rsidRDefault="002B5C58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本學期學習目標：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能明瞭食品包裝上的營養標示內容。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能選擇符合個人營養需求的食物。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能明瞭食品正確的保存方式。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能選購保存方式正確的食物。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能說出食物正確保存方式的重要性。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能舉例說明食物的保存方式。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能了解健康檢查的意義，以維護個人健康。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8.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能了解糖尿病形成的原因。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9.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能遵從醫師的建議，維護個人的健康行為。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10.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知道全民健保的目的，懂得善用及珍惜醫療資源。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生病時，能表現出正確的診療行為。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了解健保醫療實施分級制度的意義。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能建立正確的診療觀念與態度，善用及珍惜醫療資源。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培養判斷與辨識的能力，在消費時表現出合宜的消費行為。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知道如何選購安全合格的藥品。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能認識成藥、指示藥、處方藥的藥物分級。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17.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能正確使用成藥、指示藥及處方藥。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18.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能了解吸菸與吸二手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菸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對人體的危害。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19.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能熟練拒絕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菸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害的技巧及爭取無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菸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生活空間的方法。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20.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能認識常見成癮物質的種類。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能了解使用毒品對個人、家庭及社會的影響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能了解預防接觸毒品的方法。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能具備拒絕毒品的概念，並影響周遭的人。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能知道青春期的到來，並認識兩性第二性徵的發育。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能面對並處理經痛時的處理方式。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能妥善處理青春期的感情問題，維持良好的人際關係。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27.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能掌握與人相處的原則，彼此尊重、態度合宜。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28.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能思考人們身體外觀的改造，對個人身體意象與健康的影響。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29.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能悅納並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欣賞自己的外表，肯定自我，成為充滿自信的人。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30.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能培養良好性格特質，發揮專長。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能多方面學習，以肯定自己的價值。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增進學童對家庭休閒活動的認識。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分享適合家</w:t>
      </w:r>
      <w:r>
        <w:rPr>
          <w:rFonts w:ascii="BiauKai" w:eastAsia="BiauKai" w:hAnsi="BiauKai" w:cs="BiauKai"/>
          <w:color w:val="000000"/>
          <w:sz w:val="28"/>
          <w:szCs w:val="28"/>
        </w:rPr>
        <w:t>人共同參與的休閒活動。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介紹、推銷並票選最受歡迎的家庭休閒活動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藉由參與家庭休閒活動來拓展家庭成員的生活經驗。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透過肢體雕塑活動，呈現抽象情緒想像。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37.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藉由「群體雕塑」展現「家庭溝通」的認知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38.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以對白和省思，培養思考及解決問題的能力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39.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知道在家庭產生變異時，自己會歷經四個情緒階段。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40.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知道轉念接受家庭變異事實並體諒父母，能較早恢復正常活動和人際關係。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知道健全人格發展需要的家庭重要條件。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能說出自己對家庭的期望與自己能為家庭幸福所做的事。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能學習並做出換手接棒動作。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能學會起跑時機設定與接力區內的傳接棒規則。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能學會大隊接力賽的傳接棒規則與完成比賽。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能找出起跳慣用腳。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47.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能測量出跳遠助跑距離與步伐。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48.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學習正確的跳遠落地與空中動作。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49.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能學習正確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的急行跳遠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動作與比賽規則。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50.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能了解扯鈴的發展、由來與構造、種類。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能了解扯鈴並運用扯鈴器材進行，簡單的遊戲。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能了解花式扯鈴的動作要領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及運鈴方法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能加速扯鈴運轉速度並發出聲響。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能了解武術中的上肢、下肢、軀幹動作。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說出正確的武術動作名稱。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能完成正確的武術連續動作。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57.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熟練武術動作並能加以應用。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58.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能在活動中表現認真參與的態度。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59.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知道巧固球的由來。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60.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知道巧固球的傳接球的動作要領。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61.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能藉由活動練習培養固球傳接球的技巧。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能藉由活動培養巧固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球射網的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技巧。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能努力的嘗試並和同儕積極的配合練習。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能學會及練習在跳箱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上推撐的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能學會及練習箱上的動作。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能利用助跑及踏板做出分腿騰越動作。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67.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能透過簡單的遊戲熟練竹竿舞的節奏。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68.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能以適當的速度敲擊出竹竿舞的節奏。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69.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透過遊戲學習跳竹竿舞的基本動作。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70.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能配合節奏，手腳協調練習竹竿舞的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基本跳法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能和同學一起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愉快共跳竹竿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舞。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72.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能明瞭並說出單槓的動作要領和安全的練習方法。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能學會單槓動作。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74.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能對單槓運動發生興趣，並認真練習。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75.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能明瞭並說出單槓的動作要領。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76.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能了解向後迴環的動作要領。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77.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能學會向後迴環的動作技能。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78.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知道排球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高手托球的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動作要領。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79.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能藉由活動練習培養排球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高手托球的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技巧。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80.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能藉由活動培養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移位接擊的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基本步伐。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81.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能利用排球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高手托球的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動作完成傳接活動。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82.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能藉由活動練習，培養排球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高手托球的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傳接技巧。</w:t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83.</w:t>
      </w:r>
      <w:r>
        <w:rPr>
          <w:rFonts w:ascii="BiauKai" w:eastAsia="BiauKai" w:hAnsi="BiauKai" w:cs="BiauKai"/>
          <w:color w:val="000000"/>
          <w:sz w:val="28"/>
          <w:szCs w:val="28"/>
        </w:rPr>
        <w:tab/>
      </w:r>
      <w:r>
        <w:rPr>
          <w:rFonts w:ascii="BiauKai" w:eastAsia="BiauKai" w:hAnsi="BiauKai" w:cs="BiauKai"/>
          <w:color w:val="000000"/>
          <w:sz w:val="28"/>
          <w:szCs w:val="28"/>
        </w:rPr>
        <w:t>能藉由活動培養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高手接擊的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技巧。</w:t>
      </w:r>
    </w:p>
    <w:p w:rsidR="00F177DA" w:rsidRDefault="002B5C58">
      <w:pPr>
        <w:widowControl/>
        <w:rPr>
          <w:rFonts w:ascii="BiauKai" w:eastAsia="BiauKai" w:hAnsi="BiauKai" w:cs="BiauKai"/>
          <w:color w:val="000000"/>
          <w:sz w:val="28"/>
          <w:szCs w:val="28"/>
        </w:rPr>
      </w:pPr>
      <w:r>
        <w:br w:type="page"/>
      </w:r>
    </w:p>
    <w:p w:rsidR="00F177DA" w:rsidRDefault="002B5C58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88900</wp:posOffset>
                </wp:positionV>
                <wp:extent cx="6203315" cy="6755765"/>
                <wp:effectExtent l="0" t="0" r="0" b="0"/>
                <wp:wrapNone/>
                <wp:docPr id="130" name="群組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03315" cy="6755765"/>
                          <a:chOff x="2244343" y="402118"/>
                          <a:chExt cx="6203315" cy="6755765"/>
                        </a:xfrm>
                      </wpg:grpSpPr>
                      <wpg:grpSp>
                        <wpg:cNvPr id="131" name="群組 131"/>
                        <wpg:cNvGrpSpPr/>
                        <wpg:grpSpPr>
                          <a:xfrm>
                            <a:off x="2244343" y="402118"/>
                            <a:ext cx="6203315" cy="6755765"/>
                            <a:chOff x="1221" y="3860"/>
                            <a:chExt cx="9769" cy="10639"/>
                          </a:xfrm>
                        </wpg:grpSpPr>
                        <wps:wsp>
                          <wps:cNvPr id="132" name="矩形 132"/>
                          <wps:cNvSpPr/>
                          <wps:spPr>
                            <a:xfrm>
                              <a:off x="1221" y="3860"/>
                              <a:ext cx="9750" cy="10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33" name="左大括弧 133"/>
                          <wps:cNvSpPr/>
                          <wps:spPr>
                            <a:xfrm>
                              <a:off x="2069" y="6975"/>
                              <a:ext cx="567" cy="5406"/>
                            </a:xfrm>
                            <a:prstGeom prst="leftBrace">
                              <a:avLst>
                                <a:gd name="adj1" fmla="val 79453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34" name="矩形 134"/>
                          <wps:cNvSpPr/>
                          <wps:spPr>
                            <a:xfrm rot="5400000">
                              <a:off x="-75" y="9551"/>
                              <a:ext cx="3312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健康與體育五年級下學期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35" name="矩形 135"/>
                          <wps:cNvSpPr/>
                          <wps:spPr>
                            <a:xfrm>
                              <a:off x="2554" y="6714"/>
                              <a:ext cx="2098" cy="9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25"/>
                                  </w:rPr>
                                  <w:t>壹、健康防護站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36" name="矩形 136"/>
                          <wps:cNvSpPr/>
                          <wps:spPr>
                            <a:xfrm>
                              <a:off x="5229" y="4315"/>
                              <a:ext cx="2098" cy="6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一、消費停看聽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37" name="矩形 137"/>
                          <wps:cNvSpPr/>
                          <wps:spPr>
                            <a:xfrm>
                              <a:off x="5229" y="6564"/>
                              <a:ext cx="2098" cy="9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二、寶貝奶奶的</w:t>
                                </w:r>
                              </w:p>
                              <w:p w:rsidR="00F177DA" w:rsidRDefault="002B5C58">
                                <w:pPr>
                                  <w:ind w:firstLine="480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健康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38" name="矩形 138"/>
                          <wps:cNvSpPr/>
                          <wps:spPr>
                            <a:xfrm>
                              <a:off x="5255" y="8862"/>
                              <a:ext cx="2098" cy="6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三、無毒家園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39" name="左大括弧 139"/>
                          <wps:cNvSpPr/>
                          <wps:spPr>
                            <a:xfrm>
                              <a:off x="4654" y="4364"/>
                              <a:ext cx="567" cy="5220"/>
                            </a:xfrm>
                            <a:prstGeom prst="leftBrace">
                              <a:avLst>
                                <a:gd name="adj1" fmla="val 76720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40" name="矩形 140"/>
                          <wps:cNvSpPr/>
                          <wps:spPr>
                            <a:xfrm>
                              <a:off x="2671" y="12078"/>
                              <a:ext cx="2098" cy="9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25"/>
                                  </w:rPr>
                                  <w:t>貳、青春組曲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41" name="矩形 141"/>
                          <wps:cNvSpPr/>
                          <wps:spPr>
                            <a:xfrm>
                              <a:off x="5247" y="13411"/>
                              <a:ext cx="2098" cy="6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五、家和萬事興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42" name="矩形 142"/>
                          <wps:cNvSpPr/>
                          <wps:spPr>
                            <a:xfrm>
                              <a:off x="5229" y="11152"/>
                              <a:ext cx="2098" cy="6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四、飛躍的青春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43" name="左大括弧 143"/>
                          <wps:cNvSpPr/>
                          <wps:spPr>
                            <a:xfrm>
                              <a:off x="4654" y="11032"/>
                              <a:ext cx="567" cy="2633"/>
                            </a:xfrm>
                            <a:prstGeom prst="leftBrace">
                              <a:avLst>
                                <a:gd name="adj1" fmla="val 38698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44" name="矩形 144"/>
                          <wps:cNvSpPr/>
                          <wps:spPr>
                            <a:xfrm>
                              <a:off x="8062" y="3926"/>
                              <a:ext cx="2507" cy="13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營養標示知多少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食品保鮮有妙方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加工食品審慎選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45" name="左大括弧 145"/>
                          <wps:cNvSpPr/>
                          <wps:spPr>
                            <a:xfrm>
                              <a:off x="7737" y="3860"/>
                              <a:ext cx="310" cy="1449"/>
                            </a:xfrm>
                            <a:prstGeom prst="leftBrace">
                              <a:avLst>
                                <a:gd name="adj1" fmla="val 38952"/>
                                <a:gd name="adj2" fmla="val 48815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46" name="矩形 146"/>
                          <wps:cNvSpPr/>
                          <wps:spPr>
                            <a:xfrm>
                              <a:off x="7982" y="8328"/>
                              <a:ext cx="2269" cy="15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用對藥才有效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遠離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菸</w:t>
                                </w:r>
                                <w:proofErr w:type="gramEnd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害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毒害要人命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為愛拒毒</w:t>
                                </w:r>
                                <w:proofErr w:type="gramEnd"/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47" name="左大括弧 147"/>
                          <wps:cNvSpPr/>
                          <wps:spPr>
                            <a:xfrm>
                              <a:off x="7737" y="8255"/>
                              <a:ext cx="180" cy="1756"/>
                            </a:xfrm>
                            <a:prstGeom prst="leftBrace">
                              <a:avLst>
                                <a:gd name="adj1" fmla="val 81296"/>
                                <a:gd name="adj2" fmla="val 48815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48" name="矩形 148"/>
                          <wps:cNvSpPr/>
                          <wps:spPr>
                            <a:xfrm>
                              <a:off x="7967" y="5976"/>
                              <a:ext cx="2602" cy="15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奶奶的健康檢查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正確就醫保健康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善用醫療分級制度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理性消費健康用藥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49" name="左大括弧 149"/>
                          <wps:cNvSpPr/>
                          <wps:spPr>
                            <a:xfrm>
                              <a:off x="7737" y="5959"/>
                              <a:ext cx="180" cy="1756"/>
                            </a:xfrm>
                            <a:prstGeom prst="leftBrace">
                              <a:avLst>
                                <a:gd name="adj1" fmla="val 81296"/>
                                <a:gd name="adj2" fmla="val 48815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50" name="矩形 150"/>
                          <wps:cNvSpPr/>
                          <wps:spPr>
                            <a:xfrm>
                              <a:off x="7992" y="10572"/>
                              <a:ext cx="2998" cy="17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解開青春的奧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祕</w:t>
                                </w:r>
                                <w:proofErr w:type="gramEnd"/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青春路上我和你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展現自信做自己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肯定自我、發揮專長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51" name="左大括弧 151"/>
                          <wps:cNvSpPr/>
                          <wps:spPr>
                            <a:xfrm>
                              <a:off x="7737" y="10534"/>
                              <a:ext cx="180" cy="1756"/>
                            </a:xfrm>
                            <a:prstGeom prst="leftBrace">
                              <a:avLst>
                                <a:gd name="adj1" fmla="val 81296"/>
                                <a:gd name="adj2" fmla="val 48815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52" name="矩形 152"/>
                          <wps:cNvSpPr/>
                          <wps:spPr>
                            <a:xfrm>
                              <a:off x="8002" y="13095"/>
                              <a:ext cx="2249" cy="135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家人有約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溝通停看聽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珍愛家庭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53" name="左大括弧 153"/>
                          <wps:cNvSpPr/>
                          <wps:spPr>
                            <a:xfrm>
                              <a:off x="7737" y="12963"/>
                              <a:ext cx="180" cy="1536"/>
                            </a:xfrm>
                            <a:prstGeom prst="leftBrace">
                              <a:avLst>
                                <a:gd name="adj1" fmla="val 71111"/>
                                <a:gd name="adj2" fmla="val 42593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130" o:spid="_x0000_s1091" style="position:absolute;left:0;text-align:left;margin-left:132pt;margin-top:7pt;width:488.45pt;height:531.95pt;z-index:251661312" coordorigin="22443,4021" coordsize="62033,67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AGj+AYAAOg5AAAOAAAAZHJzL2Uyb0RvYy54bWzsW8tu20YU3RfoPxDcJ+Jr+BAsB20cBwWC&#10;NkDaDxhTlMSCr5K0Ze+760cUKIIGBbotumn7N25+o2ceHOoZiRZgyCq1kMUhTc7MPffMufcOz17c&#10;pol2E5VVnGcj3Xxu6FqUhfk4zqYj/btvL5/5ulbVNBvTJM+ikX4XVfqL888/O5sXw8jKZ3kyjkoN&#10;N8mq4bwY6bO6LoaDQRXOopRWz/MiynBykpcprXFYTgfjks5x9zQZWIbhDuZ5OS7KPIyqCq0X4qR+&#10;zu8/mURh/c1kUkW1lox09K3m3yX/vmLfg/MzOpyWtJjFoewGfUAvUhpneKi61QWtqXZdxmu3SuOw&#10;zKt8Uj8P83SQTyZxGPExYDSmsTKa12V+XfCxTIfzaaGmCVO7Mk8Pvm349c3bUovHsJ2N+cloCiN9&#10;/Of9xz9+1FgL5mdeTIe47HVZvCvelrJhKo7YkG8nZcr+YjDaLZ/ZOzWz0W2thWh0LcO2TaJrIc65&#10;HiGeS8TchzMYiP2fZTmO7di6hiscwzJNv7ng1Y6bDJo+DFhXVc/UgRqCGqm5NlLzASPd1uMOgzYt&#10;C33BiG3flWAMZ814A88NxIyZhmsHrIdbhwrvqVqAVIcB5N2MFhHHXcUsr6bNUtP282/3f/8CgFhi&#10;2vhlCh3VsAJQNkBjw2ibuQo8AvgxdGCsFseGGisdFmVVv47yVGM/RnoJt+beRm/eVLWYluYS9tgs&#10;v4yTBO10mGRLDbgnawFQmk6yX/Xt1S33AcIxx5qu8vEdxl0V4WWMZ76hVf2WlqAGmGsOuhjp1Q/X&#10;tIx0Lfkqw3QHpoNea/XiQbl4cLV4QLNwloOFwrrUNXHwsuasJHr7xXWdT2I+srYzstuwMwP0oxgc&#10;3igY4f7PX+/ff/j3p9/v//oAs9udzG4ZDMfM8WFl9p902JiduJ6wOnEMdwnga0ZPokn9ZUlDBkw6&#10;5JZnP6Zj2UU6/h62maQJjHRDE80LHML7uXwNMNxeQwx85GPlHYGQrVDS5jA0YXYOGQImCa3xMy3A&#10;nlU25f2q8iQeM/SxvlXl9OplUmroDhiRf+TDli5jz7ug1Uxcx0+JWQL9Z2M+X7OIjl9lY62+K8DP&#10;GZZSwBBPTYG/CAsvfvDrahonu6/b5QWcalrg/d+9wGm84GNDew6bbTZBYMcttKeVOZgKsGYfDg25&#10;Pj6DDzBnCAjhi07rDFghgU7GgZ7VoLJZXBtM7smAS/haguEl/2yCYZI9Nr7TuIb4S+J0pPvKO+jw&#10;UcEult2Dwe4QD2bWNlC+PNNQPhjjiAkf0JQSsIE6J+xPQ51RnQS3RQi8hVG9Z3InadFtGQFiAYbu&#10;wPAk/h4V3aybShnsoEBX6sEDhcCJoMJdQwVfq/dGBbEsIQAcFgMsCYAWFa7LAQPDHC8qlNw9SB6e&#10;CCqg3Fa4grt1d1S4RJj+qXKFUsM9KkwbHL+CChVTbRdLCysI5LXQR77vcnfbhIqnwBVKI/aoMJG8&#10;kKhYCSRVpLEXNhxXqgvHXmWMNpC0dmnnzoGkK+V4H0iuBpy7VJQSjwf5gMytbNDW8kyjrY88neK0&#10;CVaprtGyM5Bc4EYLqpqra9MyPJkebTIprZB6CvJa6ceDgHEaQsqBTZeXTLR0gQWxHGgxBFam7Zgr&#10;OYUWFq5z/PpaCcgeFsgnr8FChR97rZYq6jJNk2yXUk8AFkpB9rAwWYVMsMWylEJ7F85QUso0DVHF&#10;aXW20lKWKzL922PyrloKZS5kgXgGYDFx3yfleWnvU6UplFCkfQ9ygpPRUmtJecFje2cffJQZ+aJp&#10;BxZXIy3+LYIEpahF2hZH63YH2FWKfFgivkuq0lMa8iBgnIiWUgnsFXZUkcheS6fn2UJRtWX5Rmfb&#10;ZlOndpzlknxbOJRFmu7kiOLiDnJ0fF+kUAHJvmLZ1O0RFvXk2G7UcNYS9mjpog68wBfk6EsCXCBH&#10;S21KIYTf9ajJUUnmnhxNFiVulI4q7OpGjj5L1XIt15Cj6Tfk6O3CRldy9E0rkOv0VuXYk6PcecVU&#10;kNrU5KnI4CAfOBnluFahcFR8uR/+A7ZpCekWgg16y/i3XAO8yXexEZ/7xlGTY1+iWFgzt5QohMjb&#10;O6xQypEEhMvDduXsyREbMI5tr5vYkMjM25MjEshsE+5yLhot3ZRjIJSjaRBvNekYNDuATE/s7j5q&#10;dlSS+SBknEZcja2KG6Wj2MLYnR2BDpuvPj09LmWIjo4eVWhwkBOcinZEemaVHlWAuZd2xDZXSY+2&#10;EawET3idBBqEi0cb+xzAukdNj0o0H4SME6HHLUUZ8QLCA+gRsa58d2E9tCb2jrRL19DaQ4FQlo23&#10;h9YWCXiPgMk+76jyjk+lKNO+GcffIuKvE3J+ka8+svcVF4/5Ve0Lmuf/AQAA//8DAFBLAwQUAAYA&#10;CAAAACEAo9FImOIAAAAMAQAADwAAAGRycy9kb3ducmV2LnhtbEyPQUvDQBCF74L/YRnBm91NrK2N&#10;2ZRS1FMRbAXxNk2mSWh2N2S3SfrvnZz0NDO8x5vvpevRNKKnztfOaohmCgTZ3BW1LTV8Hd4enkH4&#10;gLbAxlnScCUP6+z2JsWkcIP9pH4fSsEh1ieooQqhTaT0eUUG/cy1ZFk7uc5g4LMrZdHhwOGmkbFS&#10;C2mwtvyhwpa2FeXn/cVoeB9w2DxGr/3ufNpefw5PH9+7iLS+vxs3LyACjeHPDBM+o0PGTEd3sYUX&#10;jYZ4MecugYVpToZ4rlYgjryp5XIFMkvl/xLZLwAAAP//AwBQSwECLQAUAAYACAAAACEAtoM4kv4A&#10;AADhAQAAEwAAAAAAAAAAAAAAAAAAAAAAW0NvbnRlbnRfVHlwZXNdLnhtbFBLAQItABQABgAIAAAA&#10;IQA4/SH/1gAAAJQBAAALAAAAAAAAAAAAAAAAAC8BAABfcmVscy8ucmVsc1BLAQItABQABgAIAAAA&#10;IQCPgAGj+AYAAOg5AAAOAAAAAAAAAAAAAAAAAC4CAABkcnMvZTJvRG9jLnhtbFBLAQItABQABgAI&#10;AAAAIQCj0UiY4gAAAAwBAAAPAAAAAAAAAAAAAAAAAFIJAABkcnMvZG93bnJldi54bWxQSwUGAAAA&#10;AAQABADzAAAAYQoAAAAA&#10;">
                <v:group id="群組 131" o:spid="_x0000_s1092" style="position:absolute;left:22443;top:4021;width:62033;height:67557" coordorigin="1221,3860" coordsize="9769,106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rect id="矩形 132" o:spid="_x0000_s1093" style="position:absolute;left:1221;top:3860;width:9750;height:106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NmJsIA&#10;AADcAAAADwAAAGRycy9kb3ducmV2LnhtbERPzWrCQBC+F3yHZQRvdWMsojEb0WKh7amNPsCYHbPB&#10;7GyaXTV9+26h0Nt8fL+Tbwbbihv1vnGsYDZNQBBXTjdcKzgeXh6XIHxA1tg6JgXf5GFTjB5yzLS7&#10;8yfdylCLGMI+QwUmhC6T0leGLPqp64gjd3a9xRBhX0vd4z2G21amSbKQFhuODQY7ejZUXcqrVfDx&#10;5Cjdp35X1nZlhtPh/e0LF0pNxsN2DSLQEP7Ff+5XHefPU/h9Jl4gi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I2YmwgAAANwAAAAPAAAAAAAAAAAAAAAAAJgCAABkcnMvZG93&#10;bnJldi54bWxQSwUGAAAAAAQABAD1AAAAhwMAAAAA&#10;" filled="f" stroked="f"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左大括弧 133" o:spid="_x0000_s1094" type="#_x0000_t87" style="position:absolute;left:2069;top:6975;width:567;height:5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pUqsQA&#10;AADcAAAADwAAAGRycy9kb3ducmV2LnhtbERPTWvCQBC9C/0PyxS8BN1UQUp0ldIiKrQHrSDehuyY&#10;rGZnQ3Y18d93C4K3ebzPmS06W4kbNd44VvA2TEEQ504bLhTsf5eDdxA+IGusHJOCO3lYzF96M8y0&#10;a3lLt10oRAxhn6GCMoQ6k9LnJVn0Q1cTR+7kGoshwqaQusE2httKjtJ0Ii0ajg0l1vRZUn7ZXa2C&#10;JP1at5vjtzH3pfer+nxNfg6JUv3X7mMKIlAXnuKHe63j/PEY/p+JF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aVKrEAAAA3AAAAA8AAAAAAAAAAAAAAAAAmAIAAGRycy9k&#10;b3ducmV2LnhtbFBLBQYAAAAABAAEAPUAAACJAwAAAAA=&#10;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34" o:spid="_x0000_s1095" style="position:absolute;left:-75;top:9551;width:3312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Gshb8A&#10;AADcAAAADwAAAGRycy9kb3ducmV2LnhtbERPTYvCMBC9L/gfwgje1lRdRKpRRCzocese9jg0Y1pM&#10;JqWJtv57IyzsbR7vcza7wVnxoC40nhXMphkI4srrho2Cn0vxuQIRIrJG65kUPCnAbjv62GCufc/f&#10;9CijESmEQ44K6hjbXMpQ1eQwTH1LnLir7xzGBDsjdYd9CndWzrNsKR02nBpqbOlQU3Ur706BLxZH&#10;PV+W9jc73c+Xwhp77o1Sk/GwX4OINMR/8Z/7pNP8xRe8n0kXyO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MayFvwAAANwAAAAPAAAAAAAAAAAAAAAAAJgCAABkcnMvZG93bnJl&#10;di54bWxQSwUGAAAAAAQABAD1AAAAhAMAAAAA&#10;">
                    <v:stroke startarrowwidth="narrow" startarrowlength="short" endarrowwidth="narrow" endarrowlength="short"/>
                    <v:textbox inset="2.53958mm,1.2694mm,2.53958mm,1.2694mm">
                      <w:txbxContent>
                        <w:p w:rsidR="00F177DA" w:rsidRDefault="002B5C58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健康與體育五年級下學期</w:t>
                          </w:r>
                        </w:p>
                      </w:txbxContent>
                    </v:textbox>
                  </v:rect>
                  <v:rect id="矩形 135" o:spid="_x0000_s1096" style="position:absolute;left:2554;top:6714;width:2098;height: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e/c8IA&#10;AADcAAAADwAAAGRycy9kb3ducmV2LnhtbERPTYvCMBC9C/6HMII3m+rqIl2jiCDsQRDrLutxbGbb&#10;YjMpTaz13xtB8DaP9zmLVWcq0VLjSssKxlEMgjizuuRcwc9xO5qDcB5ZY2WZFNzJwWrZ7y0w0fbG&#10;B2pTn4sQwi5BBYX3dSKlywoy6CJbEwfu3zYGfYBNLnWDtxBuKjmJ409psOTQUGBNm4KyS3o1Cqo2&#10;nv7+nWeneVrmtLt07cZe90oNB936C4Snzr/FL/e3DvM/ZvB8Jlw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79zwgAAANwAAAAPAAAAAAAAAAAAAAAAAJgCAABkcnMvZG93&#10;bnJldi54bWxQSwUGAAAAAAQABAD1AAAAhw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25"/>
                            </w:rPr>
                            <w:t>壹、健康防護站</w:t>
                          </w:r>
                        </w:p>
                      </w:txbxContent>
                    </v:textbox>
                  </v:rect>
                  <v:rect id="矩形 136" o:spid="_x0000_s1097" style="position:absolute;left:5229;top:4315;width:2098;height: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UhBMMA&#10;AADcAAAADwAAAGRycy9kb3ducmV2LnhtbERPTWvCQBC9F/wPywjemo3aSoiuIoFCD4XSqOhxzI5J&#10;MDsbspuY/vtuodDbPN7nbHajacRAnastK5hHMQjiwuqaSwXHw9tzAsJ5ZI2NZVLwTQ5228nTBlNt&#10;H/xFQ+5LEULYpaig8r5NpXRFRQZdZFviwN1sZ9AH2JVSd/gI4aaRizheSYM1h4YKW8oqKu55bxQ0&#10;Q/xyOl9fL0lel/RxH4fM9p9Kzabjfg3C0+j/xX/udx3mL1fw+0y4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UhBMMAAADc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一、消費停看聽</w:t>
                          </w:r>
                        </w:p>
                      </w:txbxContent>
                    </v:textbox>
                  </v:rect>
                  <v:rect id="矩形 137" o:spid="_x0000_s1098" style="position:absolute;left:5229;top:6564;width:2098;height: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mEn8IA&#10;AADcAAAADwAAAGRycy9kb3ducmV2LnhtbERPS4vCMBC+L/gfwgje1tTHqlSjiCDsYUG2Knocm7Et&#10;NpPSxFr/vVlY8DYf33MWq9aUoqHaFZYVDPoRCOLU6oIzBYf99nMGwnlkjaVlUvAkB6tl52OBsbYP&#10;/qUm8ZkIIexiVJB7X8VSujQng65vK+LAXW1t0AdYZ1LX+AjhppTDKJpIgwWHhhwr2uSU3pK7UVA2&#10;0fh4unydZ0mR0c+tbTb2vlOq123XcxCeWv8W/7u/dZg/msLfM+EC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CYSfwgAAANwAAAAPAAAAAAAAAAAAAAAAAJgCAABkcnMvZG93&#10;bnJldi54bWxQSwUGAAAAAAQABAD1AAAAhw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二、寶貝奶奶的</w:t>
                          </w:r>
                        </w:p>
                        <w:p w:rsidR="00F177DA" w:rsidRDefault="002B5C58">
                          <w:pPr>
                            <w:ind w:firstLine="480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健康</w:t>
                          </w:r>
                        </w:p>
                      </w:txbxContent>
                    </v:textbox>
                  </v:rect>
                  <v:rect id="矩形 138" o:spid="_x0000_s1099" style="position:absolute;left:5255;top:8862;width:2098;height: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Q7cUA&#10;AADcAAAADwAAAGRycy9kb3ducmV2LnhtbESPT4vCQAzF74LfYYiwN526f0Sqo4iwsIeFxaroMXZi&#10;W+xkSmes3W+/OQh7S3gv7/2yXPeuVh21ofJsYDpJQBHn3lZcGDjsP8dzUCEiW6w9k4FfCrBeDQdL&#10;TK1/8I66LBZKQjikaKCMsUm1DnlJDsPEN8SiXX3rMMraFtq2+JBwV+vXJJlphxVLQ4kNbUvKb9nd&#10;Gai75P14unyc51lV0Pet77b+/mPMy6jfLEBF6uO/+Xn9ZQX/TWjlGZlAr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lhDtxQAAANwAAAAPAAAAAAAAAAAAAAAAAJgCAABkcnMv&#10;ZG93bnJldi54bWxQSwUGAAAAAAQABAD1AAAAig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三、無毒家園</w:t>
                          </w:r>
                        </w:p>
                      </w:txbxContent>
                    </v:textbox>
                  </v:rect>
                  <v:shape id="左大括弧 139" o:spid="_x0000_s1100" type="#_x0000_t87" style="position:absolute;left:4654;top:4364;width:567;height:52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JjQMQA&#10;AADcAAAADwAAAGRycy9kb3ducmV2LnhtbERPTWvCQBC9F/oflhF6CXVjBdHUVUQRLehBLZTehuw0&#10;WZudDdnVxH/fFYTe5vE+ZzrvbCWu1HjjWMGgn4Igzp02XCj4PK1fxyB8QNZYOSYFN/Iwnz0/TTHT&#10;ruUDXY+hEDGEfYYKyhDqTEqfl2TR911NHLkf11gMETaF1A22MdxW8i1NR9Ki4dhQYk3LkvLf48Uq&#10;SNLVtv343hlzW3u/qc+XZP+VKPXS6xbvIAJ14V/8cG91nD+cwP2ZeIG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yY0DEAAAA3AAAAA8AAAAAAAAAAAAAAAAAmAIAAGRycy9k&#10;b3ducmV2LnhtbFBLBQYAAAAABAAEAPUAAACJAwAAAAA=&#10;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40" o:spid="_x0000_s1101" style="position:absolute;left:2671;top:12078;width:2098;height: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ZvlsQA&#10;AADcAAAADwAAAGRycy9kb3ducmV2LnhtbESPQWvCQBCF7wX/wzKCt7qxWJHoKiIUPAjSaKnHMTsm&#10;wexsyK4x/nvnUOhthvfmvW+W697VqqM2VJ4NTMYJKOLc24oLA6fj1/scVIjIFmvPZOBJAdarwdsS&#10;U+sf/E1dFgslIRxSNFDG2KRah7wkh2HsG2LRrr51GGVtC21bfEi4q/VHksy0w4qlocSGtiXlt+zu&#10;DNRdMv35vXye51lV0P7Wd1t/PxgzGvabBahIffw3/13vrOBPBV+ekQn06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mb5bEAAAA3AAAAA8AAAAAAAAAAAAAAAAAmAIAAGRycy9k&#10;b3ducmV2LnhtbFBLBQYAAAAABAAEAPUAAACJ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25"/>
                            </w:rPr>
                            <w:t>貳、青春組曲</w:t>
                          </w:r>
                        </w:p>
                      </w:txbxContent>
                    </v:textbox>
                  </v:rect>
                  <v:rect id="矩形 141" o:spid="_x0000_s1102" style="position:absolute;left:5247;top:13411;width:2098;height: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rKDcMA&#10;AADcAAAADwAAAGRycy9kb3ducmV2LnhtbERPTWuDQBC9B/oflgn0lqyWtATjKkEo9FAosSnNceJO&#10;VHRnxd0Y+++zhUJv83ifk+az6cVEo2stK4jXEQjiyuqWawXHz9fVFoTzyBp7y6Tghxzk2cMixUTb&#10;Gx9oKn0tQgi7BBU03g+JlK5qyKBb24E4cBc7GvQBjrXUI95CuOnlUxS9SIMth4YGByoaqrryahT0&#10;U7T5+j4/n7ZlW9N7N0+FvX4o9bic9zsQnmb/L/5zv+kwfxPD7zPh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rKDcMAAADc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五、家和萬事興</w:t>
                          </w:r>
                        </w:p>
                      </w:txbxContent>
                    </v:textbox>
                  </v:rect>
                  <v:rect id="矩形 142" o:spid="_x0000_s1103" style="position:absolute;left:5229;top:11152;width:2098;height: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hUesMA&#10;AADcAAAADwAAAGRycy9kb3ducmV2LnhtbERPTWuDQBC9B/oflin0lqwJNgTjKiFQ6KFQalKa48Sd&#10;qOjOirsa+++7hUJv83ifk+az6cREg2ssK1ivIhDEpdUNVwrOp5flDoTzyBo7y6Tgmxzk2cMixUTb&#10;O3/QVPhKhBB2CSqove8TKV1Zk0G3sj1x4G52MOgDHCqpB7yHcNPJTRRtpcGGQ0ONPR1rKttiNAq6&#10;KYo/v67Pl13RVPTWztPRju9KPT3Ohz0IT7P/F/+5X3WYH2/g95lwgc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3hUesMAAADc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四、飛躍的青春</w:t>
                          </w:r>
                        </w:p>
                      </w:txbxContent>
                    </v:textbox>
                  </v:rect>
                  <v:shape id="左大括弧 143" o:spid="_x0000_s1104" type="#_x0000_t87" style="position:absolute;left:4654;top:11032;width:567;height:26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n18QA&#10;AADcAAAADwAAAGRycy9kb3ducmV2LnhtbERPTWvCQBC9F/oflhF6CXVjFZHUVUQRLehBLZTehuw0&#10;WZudDdnVxH/fFYTe5vE+ZzrvbCWu1HjjWMGgn4Igzp02XCj4PK1fJyB8QNZYOSYFN/Iwnz0/TTHT&#10;ruUDXY+hEDGEfYYKyhDqTEqfl2TR911NHLkf11gMETaF1A22MdxW8i1Nx9Ki4dhQYk3LkvLf48Uq&#10;SNLVtv343hlzW3u/qc+XZP+VKPXS6xbvIAJ14V/8cG91nD8awv2ZeIG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cJ9fEAAAA3AAAAA8AAAAAAAAAAAAAAAAAmAIAAGRycy9k&#10;b3ducmV2LnhtbFBLBQYAAAAABAAEAPUAAACJAwAAAAA=&#10;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44" o:spid="_x0000_s1105" style="position:absolute;left:8062;top:3926;width:2507;height:1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1plcEA&#10;AADcAAAADwAAAGRycy9kb3ducmV2LnhtbERPTYvCMBC9C/6HMII3TZWulGoUEQQPwrJV0ePYjG2x&#10;mZQm1u6/3yws7G0e73NWm97UoqPWVZYVzKYRCOLc6ooLBefTfpKAcB5ZY22ZFHyTg816OFhhqu2b&#10;v6jLfCFCCLsUFZTeN6mULi/JoJvahjhwD9sa9AG2hdQtvkO4qeU8ihbSYMWhocSGdiXlz+xlFNRd&#10;FF+u949bklUFHZ99t7OvT6XGo367BOGp9//iP/dBh/lxDL/PhAv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daZXBAAAA3AAAAA8AAAAAAAAAAAAAAAAAmAIAAGRycy9kb3du&#10;cmV2LnhtbFBLBQYAAAAABAAEAPUAAACG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營養標示知多少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食品保鮮有妙方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加工食品審慎選</w:t>
                          </w:r>
                        </w:p>
                      </w:txbxContent>
                    </v:textbox>
                  </v:rect>
                  <v:shape id="左大括弧 145" o:spid="_x0000_s1106" type="#_x0000_t87" style="position:absolute;left:7737;top:3860;width:310;height:14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D82MMA&#10;AADcAAAADwAAAGRycy9kb3ducmV2LnhtbESPS2vDMBCE74X8B7GB3Bo5pQnBiWJCoNAc6z5yXayN&#10;ZGKtjCU/8u+jQqG3XWa+2dl9MblGDNSF2rOC1TIDQVx5XbNR8PX59rwFESKyxsYzKbhTgOIwe9pj&#10;rv3IHzSU0YgUwiFHBTbGNpcyVJYchqVviZN29Z3DmNbOSN3hmMJdI1+ybCMd1pwuWGzpZKm6lb1L&#10;Nabz+ucyftetsZv+bEq6965XajGfjjsQkab4b/6j33XiXtfw+0yaQB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D82MMAAADcAAAADwAAAAAAAAAAAAAAAACYAgAAZHJzL2Rv&#10;d25yZXYueG1sUEsFBgAAAAAEAAQA9QAAAIgDAAAAAA==&#10;" adj=",10544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46" o:spid="_x0000_s1107" style="position:absolute;left:7982;top:8328;width:2269;height:1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NSecMA&#10;AADcAAAADwAAAGRycy9kb3ducmV2LnhtbERPTWuDQBC9B/Iflgn0lqwNNgTjKiUQ6KFQalLa49Sd&#10;qOjOirtR+++7hUJu83ifk+az6cRIg2ssK3jcRCCIS6sbrhRczqf1HoTzyBo7y6Tghxzk2XKRYqLt&#10;xO80Fr4SIYRdggpq7/tESlfWZNBtbE8cuKsdDPoAh0rqAacQbjq5jaKdNNhwaKixp2NNZVvcjIJu&#10;jOKPz++nr33RVPTazuPR3t6UeljNzwcQnmZ/F/+7X3SYH+/g75lwgc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NSecMAAADc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用對藥才有效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遠離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菸</w:t>
                          </w:r>
                          <w:proofErr w:type="gramEnd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害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毒害要人命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為愛拒毒</w:t>
                          </w:r>
                          <w:proofErr w:type="gramEnd"/>
                        </w:p>
                      </w:txbxContent>
                    </v:textbox>
                  </v:rect>
                  <v:shape id="左大括弧 147" o:spid="_x0000_s1108" type="#_x0000_t87" style="position:absolute;left:7737;top:8255;width:180;height:17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7HNMMA&#10;AADcAAAADwAAAGRycy9kb3ducmV2LnhtbESPQWsCMRCF70L/Q5iCN81W1JatUUpB0KOrttdhM02W&#10;bibLJuuu/94IgrcZ3vvevFltBleLC7Wh8qzgbZqBIC69rtgoOB23kw8QISJrrD2TgisF2KxfRivM&#10;te/5QJciGpFCOOSowMbY5FKG0pLDMPUNcdL+fOswprU1UrfYp3BXy1mWLaXDitMFiw19Wyr/i86l&#10;GsN+8fPbn6vG2GW3NwVdO9cpNX4dvj5BRBri0/ygdzpx83e4P5Mm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7HNMMAAADcAAAADwAAAAAAAAAAAAAAAACYAgAAZHJzL2Rv&#10;d25yZXYueG1sUEsFBgAAAAAEAAQA9QAAAIgDAAAAAA==&#10;" adj=",10544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48" o:spid="_x0000_s1109" style="position:absolute;left:7967;top:5976;width:2602;height:1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BjkMQA&#10;AADcAAAADwAAAGRycy9kb3ducmV2LnhtbESPQWvCQBCF7wX/wzKCt7qxWJHoKiIUPAjSaKnHMTsm&#10;wexsyK4x/nvnUOhthvfmvW+W697VqqM2VJ4NTMYJKOLc24oLA6fj1/scVIjIFmvPZOBJAdarwdsS&#10;U+sf/E1dFgslIRxSNFDG2KRah7wkh2HsG2LRrr51GGVtC21bfEi4q/VHksy0w4qlocSGtiXlt+zu&#10;DNRdMv35vXye51lV0P7Wd1t/PxgzGvabBahIffw3/13vrOBPhVaekQn06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QY5DEAAAA3AAAAA8AAAAAAAAAAAAAAAAAmAIAAGRycy9k&#10;b3ducmV2LnhtbFBLBQYAAAAABAAEAPUAAACJ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奶奶的健康檢查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正確就醫保健康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善用醫療分級制度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理性消費健康用藥</w:t>
                          </w:r>
                        </w:p>
                      </w:txbxContent>
                    </v:textbox>
                  </v:rect>
                  <v:shape id="左大括弧 149" o:spid="_x0000_s1110" type="#_x0000_t87" style="position:absolute;left:7737;top:5959;width:180;height:17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323cMA&#10;AADcAAAADwAAAGRycy9kb3ducmV2LnhtbESPQWsCMRCF70L/Q5iCN81WVNqtUUpB0KOrttdhM02W&#10;bibLJuuu/94IgrcZ3vvevFltBleLC7Wh8qzgbZqBIC69rtgoOB23k3cQISJrrD2TgisF2KxfRivM&#10;te/5QJciGpFCOOSowMbY5FKG0pLDMPUNcdL+fOswprU1UrfYp3BXy1mWLaXDitMFiw19Wyr/i86l&#10;GsN+8fPbn6vG2GW3NwVdO9cpNX4dvj5BRBri0/ygdzpx8w+4P5Mm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+323cMAAADcAAAADwAAAAAAAAAAAAAAAACYAgAAZHJzL2Rv&#10;d25yZXYueG1sUEsFBgAAAAAEAAQA9QAAAIgDAAAAAA==&#10;" adj=",10544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50" o:spid="_x0000_s1111" style="position:absolute;left:7992;top:10572;width:2998;height:1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/5S8QA&#10;AADcAAAADwAAAGRycy9kb3ducmV2LnhtbESPQWvCQBCF7wX/wzKCt7qxaJHoKiIUPAjS1FKPY3ZM&#10;gtnZkF1j/Pedg+BthvfmvW+W697VqqM2VJ4NTMYJKOLc24oLA8efr/c5qBCRLdaeycCDAqxXg7cl&#10;ptbf+Zu6LBZKQjikaKCMsUm1DnlJDsPYN8SiXXzrMMraFtq2eJdwV+uPJPnUDiuWhhIb2paUX7Ob&#10;M1B3yfT37zw7zbOqoP2177b+djBmNOw3C1CR+vgyP693VvBngi/PyAR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/+UvEAAAA3AAAAA8AAAAAAAAAAAAAAAAAmAIAAGRycy9k&#10;b3ducmV2LnhtbFBLBQYAAAAABAAEAPUAAACJ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解開青春的奧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祕</w:t>
                          </w:r>
                          <w:proofErr w:type="gramEnd"/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青春路上我和你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展現自信做自己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肯定自我、發揮專長</w:t>
                          </w:r>
                        </w:p>
                      </w:txbxContent>
                    </v:textbox>
                  </v:rect>
                  <v:shape id="左大括弧 151" o:spid="_x0000_s1112" type="#_x0000_t87" style="position:absolute;left:7737;top:10534;width:180;height:17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JsBsIA&#10;AADcAAAADwAAAGRycy9kb3ducmV2LnhtbESPzWrDMBCE74W8g9hAbo2cgk1xo4QSCNTHuH/XxdpK&#10;ptbKWHJsv30UKPS2y8w3O7s/zq4TVxpC61nBbpuBIG68btko+Hg/Pz6DCBFZY+eZFCwU4HhYPeyx&#10;1H7iC13raEQK4VCiAhtjX0oZGksOw9b3xEn78YPDmNbBSD3glMJdJ5+yrJAOW04XLPZ0stT81qNL&#10;NeYq//qePtve2GKsTE3L6EalNuv59QVEpDn+m//oN524fAf3Z9IE8nA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QmwGwgAAANwAAAAPAAAAAAAAAAAAAAAAAJgCAABkcnMvZG93&#10;bnJldi54bWxQSwUGAAAAAAQABAD1AAAAhwMAAAAA&#10;" adj=",10544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52" o:spid="_x0000_s1113" style="position:absolute;left:8002;top:13095;width:2249;height:13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HCp8AA&#10;AADcAAAADwAAAGRycy9kb3ducmV2LnhtbERPTYvCMBC9L/gfwgje1lTRRapRRBA8CGJX0ePYjG2x&#10;mZQm1vrvjSB4m8f7nNmiNaVoqHaFZQWDfgSCOLW64EzB4X/9OwHhPLLG0jIpeJKDxbzzM8NY2wfv&#10;qUl8JkIIuxgV5N5XsZQuzcmg69uKOHBXWxv0AdaZ1DU+Qrgp5TCK/qTBgkNDjhWtckpvyd0oKJto&#10;dDxdxudJUmS0vbXNyt53SvW67XIKwlPrv+KPe6PD/PEQ3s+EC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qHCp8AAAADcAAAADwAAAAAAAAAAAAAAAACYAgAAZHJzL2Rvd25y&#10;ZXYueG1sUEsFBgAAAAAEAAQA9QAAAIU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家人有約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溝通停看聽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珍愛家庭</w:t>
                          </w:r>
                        </w:p>
                      </w:txbxContent>
                    </v:textbox>
                  </v:rect>
                  <v:shape id="左大括弧 153" o:spid="_x0000_s1114" type="#_x0000_t87" style="position:absolute;left:7737;top:12963;width:180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WDq8IA&#10;AADcAAAADwAAAGRycy9kb3ducmV2LnhtbERPTWsCMRC9C/6HMII3zbZSKVujuIKg9iDall6HzXQ3&#10;7WayTaJu/30jCN7m8T5ntuhsI87kg3Gs4GGcgSAunTZcKXh/W4+eQYSIrLFxTAr+KMBi3u/NMNfu&#10;wgc6H2MlUgiHHBXUMba5lKGsyWIYu5Y4cV/OW4wJ+kpqj5cUbhv5mGVTadFwaqixpVVN5c/xZBUU&#10;dssfr0uz1t+ffrU3v4XeYaHUcNAtX0BE6uJdfHNvdJr/NIHrM+kC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JYOrwgAAANwAAAAPAAAAAAAAAAAAAAAAAJgCAABkcnMvZG93&#10;bnJldi54bWxQSwUGAAAAAAQABAD1AAAAhwMAAAAA&#10;" adj=",9200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177DA" w:rsidRDefault="002B5C58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本學期課程架構：</w:t>
      </w:r>
      <w:proofErr w:type="gramStart"/>
      <w:r>
        <w:rPr>
          <w:rFonts w:ascii="BiauKai" w:eastAsia="BiauKai" w:hAnsi="BiauKai" w:cs="BiauKai"/>
          <w:color w:val="002060"/>
          <w:sz w:val="28"/>
          <w:szCs w:val="28"/>
        </w:rPr>
        <w:t>﹙</w:t>
      </w:r>
      <w:proofErr w:type="gramEnd"/>
      <w:r>
        <w:rPr>
          <w:rFonts w:ascii="BiauKai" w:eastAsia="BiauKai" w:hAnsi="BiauKai" w:cs="BiauKai"/>
          <w:color w:val="002060"/>
          <w:sz w:val="28"/>
          <w:szCs w:val="28"/>
        </w:rPr>
        <w:t>各校自行視需要決定是否呈現</w:t>
      </w:r>
      <w:proofErr w:type="gramStart"/>
      <w:r>
        <w:rPr>
          <w:rFonts w:ascii="BiauKai" w:eastAsia="BiauKai" w:hAnsi="BiauKai" w:cs="BiauKai"/>
          <w:color w:val="002060"/>
          <w:sz w:val="28"/>
          <w:szCs w:val="28"/>
        </w:rPr>
        <w:t>﹚</w:t>
      </w:r>
      <w:proofErr w:type="gramEnd"/>
    </w:p>
    <w:p w:rsidR="00F177DA" w:rsidRDefault="00F177DA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F177DA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2B5C58">
      <w:pPr>
        <w:widowControl/>
        <w:rPr>
          <w:rFonts w:ascii="BiauKai" w:eastAsia="BiauKai" w:hAnsi="BiauKai" w:cs="BiauKai"/>
          <w:color w:val="000000"/>
          <w:sz w:val="28"/>
          <w:szCs w:val="28"/>
        </w:rPr>
      </w:pPr>
      <w:r>
        <w:br w:type="page"/>
      </w:r>
    </w:p>
    <w:p w:rsidR="00F177DA" w:rsidRDefault="002B5C58">
      <w:pPr>
        <w:widowControl/>
        <w:rPr>
          <w:rFonts w:ascii="BiauKai" w:eastAsia="BiauKai" w:hAnsi="BiauKai" w:cs="BiauKai"/>
          <w:color w:val="000000"/>
          <w:sz w:val="28"/>
          <w:szCs w:val="28"/>
        </w:rPr>
      </w:pPr>
      <w:r>
        <w:lastRenderedPageBreak/>
        <w:br w:type="page"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1587500</wp:posOffset>
                </wp:positionH>
                <wp:positionV relativeFrom="paragraph">
                  <wp:posOffset>-190499</wp:posOffset>
                </wp:positionV>
                <wp:extent cx="5930265" cy="7254240"/>
                <wp:effectExtent l="0" t="0" r="0" b="0"/>
                <wp:wrapNone/>
                <wp:docPr id="154" name="群組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0265" cy="7254240"/>
                          <a:chOff x="2380868" y="152880"/>
                          <a:chExt cx="5930265" cy="7254240"/>
                        </a:xfrm>
                      </wpg:grpSpPr>
                      <wpg:grpSp>
                        <wpg:cNvPr id="155" name="群組 155"/>
                        <wpg:cNvGrpSpPr/>
                        <wpg:grpSpPr>
                          <a:xfrm>
                            <a:off x="2380868" y="152880"/>
                            <a:ext cx="5930265" cy="7254240"/>
                            <a:chOff x="1221" y="2205"/>
                            <a:chExt cx="9339" cy="11424"/>
                          </a:xfrm>
                        </wpg:grpSpPr>
                        <wps:wsp>
                          <wps:cNvPr id="156" name="矩形 156"/>
                          <wps:cNvSpPr/>
                          <wps:spPr>
                            <a:xfrm>
                              <a:off x="1221" y="2205"/>
                              <a:ext cx="9325" cy="11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57" name="左大括弧 157"/>
                          <wps:cNvSpPr/>
                          <wps:spPr>
                            <a:xfrm>
                              <a:off x="2069" y="5353"/>
                              <a:ext cx="567" cy="4984"/>
                            </a:xfrm>
                            <a:prstGeom prst="leftBrace">
                              <a:avLst>
                                <a:gd name="adj1" fmla="val 73251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58" name="矩形 158"/>
                          <wps:cNvSpPr/>
                          <wps:spPr>
                            <a:xfrm rot="5400000">
                              <a:off x="-75" y="7477"/>
                              <a:ext cx="3312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健康與體育五年級下學期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59" name="矩形 159"/>
                          <wps:cNvSpPr/>
                          <wps:spPr>
                            <a:xfrm>
                              <a:off x="5175" y="9819"/>
                              <a:ext cx="2098" cy="9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ind w:left="480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九、武術高手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60" name="矩形 160"/>
                          <wps:cNvSpPr/>
                          <wps:spPr>
                            <a:xfrm>
                              <a:off x="2430" y="7532"/>
                              <a:ext cx="2098" cy="83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25"/>
                                  </w:rPr>
                                  <w:t>參、</w:t>
                                </w:r>
                                <w:proofErr w:type="gramStart"/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25"/>
                                  </w:rPr>
                                  <w:t>樂活跑跳</w:t>
                                </w:r>
                                <w:proofErr w:type="gramEnd"/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25"/>
                                  </w:rPr>
                                  <w:t>碰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61" name="左大括弧 161"/>
                          <wps:cNvSpPr/>
                          <wps:spPr>
                            <a:xfrm>
                              <a:off x="4545" y="2962"/>
                              <a:ext cx="567" cy="9495"/>
                            </a:xfrm>
                            <a:prstGeom prst="leftBrace">
                              <a:avLst>
                                <a:gd name="adj1" fmla="val 139550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2" name="矩形 162"/>
                          <wps:cNvSpPr/>
                          <wps:spPr>
                            <a:xfrm>
                              <a:off x="5175" y="2517"/>
                              <a:ext cx="2098" cy="9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六、班際大隊接</w:t>
                                </w:r>
                              </w:p>
                              <w:p w:rsidR="00F177DA" w:rsidRDefault="002B5C58">
                                <w:pPr>
                                  <w:ind w:firstLine="480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力賽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63" name="矩形 163"/>
                          <wps:cNvSpPr/>
                          <wps:spPr>
                            <a:xfrm>
                              <a:off x="5175" y="5059"/>
                              <a:ext cx="2098" cy="9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七、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急行跳遠</w:t>
                                </w:r>
                                <w:proofErr w:type="gramEnd"/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64" name="矩形 164"/>
                          <wps:cNvSpPr/>
                          <wps:spPr>
                            <a:xfrm>
                              <a:off x="5175" y="7526"/>
                              <a:ext cx="2098" cy="9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八、旋轉之美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65" name="矩形 165"/>
                          <wps:cNvSpPr/>
                          <wps:spPr>
                            <a:xfrm>
                              <a:off x="5175" y="12016"/>
                              <a:ext cx="2098" cy="9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十、一起來玩巧</w:t>
                                </w:r>
                              </w:p>
                              <w:p w:rsidR="00F177DA" w:rsidRDefault="002B5C58">
                                <w:pPr>
                                  <w:ind w:firstLine="480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固球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66" name="矩形 166"/>
                          <wps:cNvSpPr/>
                          <wps:spPr>
                            <a:xfrm>
                              <a:off x="7987" y="2237"/>
                              <a:ext cx="2453" cy="14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傳接棒練習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起跑與接力區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班際接力賽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67" name="左大括弧 167"/>
                          <wps:cNvSpPr/>
                          <wps:spPr>
                            <a:xfrm>
                              <a:off x="7732" y="2205"/>
                              <a:ext cx="180" cy="1389"/>
                            </a:xfrm>
                            <a:prstGeom prst="leftBrace">
                              <a:avLst>
                                <a:gd name="adj1" fmla="val 64306"/>
                                <a:gd name="adj2" fmla="val 42593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8" name="矩形 168"/>
                          <wps:cNvSpPr/>
                          <wps:spPr>
                            <a:xfrm>
                              <a:off x="8007" y="4344"/>
                              <a:ext cx="2553" cy="19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找出起跳慣用腳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助跑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落地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空中飛人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5.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跳遠大賽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69" name="左大括弧 169"/>
                          <wps:cNvSpPr/>
                          <wps:spPr>
                            <a:xfrm>
                              <a:off x="7732" y="4182"/>
                              <a:ext cx="180" cy="2325"/>
                            </a:xfrm>
                            <a:prstGeom prst="leftBrace">
                              <a:avLst>
                                <a:gd name="adj1" fmla="val 107639"/>
                                <a:gd name="adj2" fmla="val 50755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70" name="左大括弧 170"/>
                          <wps:cNvSpPr/>
                          <wps:spPr>
                            <a:xfrm>
                              <a:off x="7732" y="11592"/>
                              <a:ext cx="180" cy="1878"/>
                            </a:xfrm>
                            <a:prstGeom prst="leftBrace">
                              <a:avLst>
                                <a:gd name="adj1" fmla="val 86944"/>
                                <a:gd name="adj2" fmla="val 42704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71" name="矩形 171"/>
                          <wps:cNvSpPr/>
                          <wps:spPr>
                            <a:xfrm>
                              <a:off x="7997" y="11508"/>
                              <a:ext cx="2563" cy="21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巧固球的來源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基本傳球與接球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射網練習</w:t>
                                </w:r>
                                <w:proofErr w:type="gramEnd"/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接球與防守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5.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單網巧固</w:t>
                                </w:r>
                                <w:proofErr w:type="gramEnd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球比賽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72" name="矩形 172"/>
                          <wps:cNvSpPr/>
                          <wps:spPr>
                            <a:xfrm>
                              <a:off x="7992" y="9539"/>
                              <a:ext cx="2058" cy="124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簡易拳術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武術遊戲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兵來將擋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73" name="左大括弧 173"/>
                          <wps:cNvSpPr/>
                          <wps:spPr>
                            <a:xfrm>
                              <a:off x="7732" y="9533"/>
                              <a:ext cx="180" cy="1291"/>
                            </a:xfrm>
                            <a:prstGeom prst="leftBrace">
                              <a:avLst>
                                <a:gd name="adj1" fmla="val 59769"/>
                                <a:gd name="adj2" fmla="val 42593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74" name="左大括弧 174"/>
                          <wps:cNvSpPr/>
                          <wps:spPr>
                            <a:xfrm>
                              <a:off x="7732" y="6790"/>
                              <a:ext cx="180" cy="2190"/>
                            </a:xfrm>
                            <a:prstGeom prst="leftBrace">
                              <a:avLst>
                                <a:gd name="adj1" fmla="val 101389"/>
                                <a:gd name="adj2" fmla="val 39977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75" name="矩形 175"/>
                          <wps:cNvSpPr/>
                          <wps:spPr>
                            <a:xfrm>
                              <a:off x="8002" y="7019"/>
                              <a:ext cx="2258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認識扯鈴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與扯鈴做朋友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起鈴與</w:t>
                                </w:r>
                                <w:proofErr w:type="gramEnd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運鈴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扯鈴高手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5.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躍動的精靈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154" o:spid="_x0000_s1115" style="position:absolute;margin-left:125pt;margin-top:-15pt;width:466.95pt;height:571.2pt;z-index:251662336" coordorigin="23808,1528" coordsize="59302,72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laltAYAAMo0AAAOAAAAZHJzL2Uyb0RvYy54bWzsW8tu3DYU3RfoPwjaJyNSbyHjoE3ioEDQ&#10;Gkj7AbQeMyr0qiR77H13/YgCRdCgQLdFN23/xs1v9JCSOO8Zy5O69lSzsCWKQ16S5x6ee6l59vwq&#10;TZTLsKziPBur5KmmKmHm50GcTcbqN1+fPnFUpapZFrAkz8Kxeh1W6vOTTz95Niu8kObTPAnCUkEj&#10;WeXNirE6revCG40qfxqmrHqaF2GGh1FepqzGbTkZBSWbofU0GVFNs0azvAyKMvfDqkLpy+aheiLa&#10;j6LQr7+KoiqslWSswrZa/C3F33P+d3TyjHmTkhXT2G/NYHewImVxhk5lUy9ZzZSLMl5rKo39Mq/y&#10;qH7q5+koj6LYD8UYMBqirYzmdZlfFGIsE282KeQ0YWpX5unOzfpfXp6VShxg7UxDVTKWYpE+/PXu&#10;w2/fK7wE8zMrJh6qvS6Lt8VZ2RZMmjs+5KuoTPl/DEa5EjN7LWc2vKoVH4Wmq2vUMlXFxzObmgY1&#10;2rn3p1gg/j2qO5pjAS6oQUzqOLLCqz2NjDobRtxUaZm8kUOQI4UhKyM17zDSbRb3GDShlIgRU6oJ&#10;E5jnT7vxurruNjNGCCaMW7h1qPCeag6Q6jCAvJ2yIhS4q/jKy2mz5LT9+MvNnz8BIFYzbaKaREfl&#10;VQDKBmhsGG03V65OW3RgrJpYejlW5hVlVb8O81ThF2O1hFsLb2OXb6q6mZauCu82y0/jJEE585Js&#10;qQBt8hIApTOSX9VX51fCBxrM8aLzPLjGuKvCP43R5xtW1WesBDVguWagi7FafXfBylBVki8yTLeL&#10;FcIA6sWbcvHmfPGGZf40Bwv5dakqzc2LWrBSY+1nF3UexWJkc2Nas7HOHND3suB2t+A3v/988+79&#10;3z/8evPHeyy73WvZqWYBx3BrUzd1/k3mdctuWuiCc4LhOssAX1v0JIzqz0vmc2AyT6w8v5gErSuz&#10;4FusTZQmWKRLlig2EEWa3hbr0MU6poYPrwNctC3iaiuUlBkW2hRA5QiIElbD+rQAe1bZRNhV5Ukc&#10;cPRx26pycv4iKRWYA0YUn7azpWq8v5esmjb1xKPGbtB/Foj5moYseJUFSn1dgJ8zbKWAIXpNgb8Q&#10;Gy8uRL2axcn+evu8QEzbHHj/dy/AntTuFh3tOXy2+QSBHbfQnlLmYCoTXIaPgEa7Pz6xwRN8FzRs&#10;4UZzZ9B1AnQ2O2SHym5z7TB5SwZcwtcSDE/FZxMMk+y+8Z3GNcRfEqdj1ZHewbz7BTvt1vIgyjdM&#10;G8usbKD89klH+WCMB0z44OkVqLvd9GyHOqe6FtwmadHtOkR8c45uqrlwJI5uVxPABwvdK7q5mVIZ&#10;7KNAsU8dTIHHgQoLwF5GBUr2EuACKqihownOeaYu3G0TKhxdsOqDRkUbDx0oD48EFVBbDSqWxaEl&#10;1cOtGMMwjWY/pK61gg0pDl3DFcHRdmz0FYdEd01TgHhZQQ7qUGjhnTFSGyof6ARtwLRhw2yfdBvm&#10;A4+RANpVcpSK4lYOILdMhCsrgvBxbZkyFzAIKWLpa6iQiqIfKkzNfNRCSqYKBlQQa55hbSNJlPQR&#10;UpIrbJMKd9skpB6DvJYB9IAKwtPiK/JabrH9uILgDOFRw0IGmwMsiLWWbUdJH7KwXQfJVURdlOqr&#10;wsJAIlbE4sRoWt0urfcl2++WauoTjLsy2hxgQXjCfGPYJTfaW3GGjfR4C47u4KnLyROcgjTY0B3h&#10;kNux0TfsspAIaAlqa04e5yiu0ErodsjJdydTroyqD/KBo4m61nLyODnuQ47INzfkaOiG0GALSsqU&#10;5Oja/0kevhc5ymjzIGAcSU5K5q9XclJSWPQjR4M4KzkpSY6UH1gDcR+PHIlmWzjwR5s7c1K22fU7&#10;sKNkRxlcH+QEx8KOYK2NGqFhs93nlgtpe6kRCDHdbX5AHHtP3r6vSHAst6PkHSLB1rr3BQY3kG4g&#10;swmDG+BNHVueUHxo0y0o6SMSbNdtRAIcQBMoX1QJPMfHjzMpwTtcO3eCBxBCyYzCQcg4DpVgr6Xs&#10;UdITF03w5Jrdht0FT3iNrz3lJtQQIdl2gfAAYCEzCgMsiC1z9sviEeW9wNFF1gCH+OacM6R4JLSJ&#10;57Zjo++mabo2XrKDnTu04xBZty+mcgUk3/kExbfLe5APHI12lGcUK14gtUW/EMqym/TdBi+gpHn0&#10;8byAaKTNWe1wAx27esfMg3aU2lHmTwY34Npx7VAGJX22ASSYGo1ga2tvwlGpEfa+9fwANILMnRwE&#10;jH9bOs5/+yHekxc/mBHZmfbHPfwXOYv3otb8J0gn/wAAAP//AwBQSwMEFAAGAAgAAAAhABL8waXi&#10;AAAADQEAAA8AAABkcnMvZG93bnJldi54bWxMj8FqwzAQRO+F/oPYQm+JLLspiWM5hND2FApJCqU3&#10;xdrYJtbKWIrt/H3lU3ubYYfZN9lmNA3rsXO1JQliHgFDKqyuqZTwdXqfLYE5r0irxhJKuKODTf74&#10;kKlU24EO2B99yUIJuVRJqLxvU85dUaFRbm5bpHC72M4oH2xXct2pIZSbhsdR9MqNqil8qFSLuwqL&#10;6/FmJHwMatgm4q3fXy+7+89p8fm9Fyjl89O4XQPzOPq/MEz4AR3ywHS2N9KONRLiRRS2eAmzZBJT&#10;QiyTFbDzpET8AjzP+P8V+S8AAAD//wMAUEsBAi0AFAAGAAgAAAAhALaDOJL+AAAA4QEAABMAAAAA&#10;AAAAAAAAAAAAAAAAAFtDb250ZW50X1R5cGVzXS54bWxQSwECLQAUAAYACAAAACEAOP0h/9YAAACU&#10;AQAACwAAAAAAAAAAAAAAAAAvAQAAX3JlbHMvLnJlbHNQSwECLQAUAAYACAAAACEAZ+5WpbQGAADK&#10;NAAADgAAAAAAAAAAAAAAAAAuAgAAZHJzL2Uyb0RvYy54bWxQSwECLQAUAAYACAAAACEAEvzBpeIA&#10;AAANAQAADwAAAAAAAAAAAAAAAAAOCQAAZHJzL2Rvd25yZXYueG1sUEsFBgAAAAAEAAQA8wAAAB0K&#10;AAAAAA==&#10;">
                <v:group id="群組 155" o:spid="_x0000_s1116" style="position:absolute;left:23808;top:1528;width:59303;height:72543" coordorigin="1221,2205" coordsize="9339,114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矩形 156" o:spid="_x0000_s1117" style="position:absolute;left:1221;top:2205;width:9325;height:11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eFhcEA&#10;AADcAAAADwAAAGRycy9kb3ducmV2LnhtbERPzWrCQBC+C77DMoK3ujHY0EZX0aJgPbWxDzDNjtlg&#10;djbNrpq+fVcoeJuP73cWq9424kqdrx0rmE4SEMSl0zVXCr6Ou6cXED4ga2wck4Jf8rBaDgcLzLW7&#10;8Sddi1CJGMI+RwUmhDaX0peGLPqJa4kjd3KdxRBhV0nd4S2G20amSZJJizXHBoMtvRkqz8XFKviY&#10;OUq3qd8UlX01/ffx8P6DmVLjUb+egwjUh4f4373Xcf5zBvdn4gV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HhYXBAAAA3AAAAA8AAAAAAAAAAAAAAAAAmAIAAGRycy9kb3du&#10;cmV2LnhtbFBLBQYAAAAABAAEAPUAAACGAwAAAAA=&#10;" filled="f" stroked="f"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左大括弧 157" o:spid="_x0000_s1118" type="#_x0000_t87" style="position:absolute;left:2069;top:5353;width:567;height:49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3CcQA&#10;AADcAAAADwAAAGRycy9kb3ducmV2LnhtbERPS2vCQBC+F/oflhF6CXVjwQepq4giWtCDWii9Ddlp&#10;sjY7G7Krif++Kwi9zcf3nOm8s5W4UuONYwWDfgqCOHfacKHg87R+nYDwAVlj5ZgU3MjDfPb8NMVM&#10;u5YPdD2GQsQQ9hkqKEOoMyl9XpJF33c1ceR+XGMxRNgUUjfYxnBbybc0HUmLhmNDiTUtS8p/jxer&#10;IElX2/bje2fMbe39pj5fkv1XotRLr1u8gwjUhX/xw73Vcf5wDPdn4gV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+twnEAAAA3AAAAA8AAAAAAAAAAAAAAAAAmAIAAGRycy9k&#10;b3ducmV2LnhtbFBLBQYAAAAABAAEAPUAAACJAwAAAAA=&#10;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58" o:spid="_x0000_s1119" style="position:absolute;left:-75;top:7477;width:3312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NDIMMA&#10;AADcAAAADwAAAGRycy9kb3ducmV2LnhtbESPQW/CMAyF70j7D5En7QYpTKCpIyA0rRIcKTvsaDUm&#10;rUicqgm0+/fzYdJutt7ze5+3+yl49aAhdZENLBcFKOIm2o6dga9LNX8DlTKyRR+ZDPxQgv3uabbF&#10;0saRz/Sos1MSwqlEA23Ofal1aloKmBaxJxbtGoeAWdbBaTvgKOHB61VRbHTAjqWhxZ4+Wmpu9T0Y&#10;iNXrp11tav9dHO+nS+WdP43OmJfn6fAOKtOU/81/10cr+GuhlWdkAr3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NDIMMAAADcAAAADwAAAAAAAAAAAAAAAACYAgAAZHJzL2Rv&#10;d25yZXYueG1sUEsFBgAAAAAEAAQA9QAAAIgDAAAAAA==&#10;">
                    <v:stroke startarrowwidth="narrow" startarrowlength="short" endarrowwidth="narrow" endarrowlength="short"/>
                    <v:textbox inset="2.53958mm,1.2694mm,2.53958mm,1.2694mm">
                      <w:txbxContent>
                        <w:p w:rsidR="00F177DA" w:rsidRDefault="002B5C58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健康與體育五年級下學期</w:t>
                          </w:r>
                        </w:p>
                      </w:txbxContent>
                    </v:textbox>
                  </v:rect>
                  <v:rect id="矩形 159" o:spid="_x0000_s1120" style="position:absolute;left:5175;top:9819;width:2098;height: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VQ1sEA&#10;AADcAAAADwAAAGRycy9kb3ducmV2LnhtbERPTYvCMBC9L/gfwgjeNFVUtBpFBMGDsFgVPY7N2Bab&#10;SWli7f57s7Cwt3m8z1muW1OKhmpXWFYwHEQgiFOrC84UnE+7/gyE88gaS8uk4IccrFedryXG2r75&#10;SE3iMxFC2MWoIPe+iqV0aU4G3cBWxIF72NqgD7DOpK7xHcJNKUdRNJUGCw4NOVa0zSl9Ji+joGyi&#10;8eV6n9xmSZHR4dk2W/v6VqrXbTcLEJ5a/y/+c+91mD+Zw+8z4QK5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FUNbBAAAA3AAAAA8AAAAAAAAAAAAAAAAAmAIAAGRycy9kb3du&#10;cmV2LnhtbFBLBQYAAAAABAAEAPUAAACG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ind w:left="480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九、武術高手</w:t>
                          </w:r>
                        </w:p>
                      </w:txbxContent>
                    </v:textbox>
                  </v:rect>
                  <v:rect id="矩形 160" o:spid="_x0000_s1121" style="position:absolute;left:2430;top:7532;width:2098;height: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Mz9sUA&#10;AADcAAAADwAAAGRycy9kb3ducmV2LnhtbESPQWvCQBCF7wX/wzKCt7qxWAmpa5BAoYeCmFra4zQ7&#10;TYLZ2ZBdY/z3zqHQ2wzvzXvfbPPJdWqkIbSeDayWCSjiytuWawOnj9fHFFSIyBY7z2TgRgHy3exh&#10;i5n1Vz7SWMZaSQiHDA00MfaZ1qFqyGFY+p5YtF8/OIyyDrW2A14l3HX6KUk22mHL0tBgT0VD1bm8&#10;OAPdmKw/v36ev9Oyren9PI2FvxyMWcyn/QuoSFP8N/9dv1nB3wi+PCMT6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zP2xQAAANwAAAAPAAAAAAAAAAAAAAAAAJgCAABkcnMv&#10;ZG93bnJldi54bWxQSwUGAAAAAAQABAD1AAAAig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25"/>
                            </w:rPr>
                            <w:t>參、</w:t>
                          </w:r>
                          <w:proofErr w:type="gramStart"/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25"/>
                            </w:rPr>
                            <w:t>樂活跑跳</w:t>
                          </w:r>
                          <w:proofErr w:type="gramEnd"/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25"/>
                            </w:rPr>
                            <w:t>碰</w:t>
                          </w:r>
                        </w:p>
                      </w:txbxContent>
                    </v:textbox>
                  </v:rect>
                  <v:shape id="左大括弧 161" o:spid="_x0000_s1122" type="#_x0000_t87" style="position:absolute;left:4545;top:2962;width:567;height:94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dAW8QA&#10;AADcAAAADwAAAGRycy9kb3ducmV2LnhtbERPTWvCQBC9C/0PywheQt3oQSTNKsUiKuhBWyi9Ddlp&#10;sm12NmRXE/+9Kwje5vE+J1/2thYXar1xrGAyTkEQF04bLhV8fa5f5yB8QNZYOyYFV/KwXLwMcsy0&#10;6/hIl1MoRQxhn6GCKoQmk9IXFVn0Y9cQR+7XtRZDhG0pdYtdDLe1nKbpTFo0HBsqbGhVUfF/OlsF&#10;Sfqx7XY/e2Oua+83zd85OXwnSo2G/fsbiEB9eIof7q2O82cTuD8TL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3QFvEAAAA3AAAAA8AAAAAAAAAAAAAAAAAmAIAAGRycy9k&#10;b3ducmV2LnhtbFBLBQYAAAAABAAEAPUAAACJAwAAAAA=&#10;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62" o:spid="_x0000_s1123" style="position:absolute;left:5175;top:2517;width:2098;height: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0IGsAA&#10;AADcAAAADwAAAGRycy9kb3ducmV2LnhtbERPTYvCMBC9L/gfwgje1lRRkWoUEQQPgthV9Dg2Y1ts&#10;JqWJtf57Iwh7m8f7nPmyNaVoqHaFZQWDfgSCOLW64EzB8W/zOwXhPLLG0jIpeJGD5aLzM8dY2ycf&#10;qEl8JkIIuxgV5N5XsZQuzcmg69uKOHA3Wxv0AdaZ1DU+Q7gp5TCKJtJgwaEhx4rWOaX35GEUlE00&#10;Op2v48s0KTLa3dtmbR97pXrddjUD4an1/+Kve6vD/MkQPs+EC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0IGsAAAADcAAAADwAAAAAAAAAAAAAAAACYAgAAZHJzL2Rvd25y&#10;ZXYueG1sUEsFBgAAAAAEAAQA9QAAAIU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六、班際大隊接</w:t>
                          </w:r>
                        </w:p>
                        <w:p w:rsidR="00F177DA" w:rsidRDefault="002B5C58">
                          <w:pPr>
                            <w:ind w:firstLine="480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力賽</w:t>
                          </w:r>
                        </w:p>
                      </w:txbxContent>
                    </v:textbox>
                  </v:rect>
                  <v:rect id="矩形 163" o:spid="_x0000_s1124" style="position:absolute;left:5175;top:5059;width:2098;height: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GtgcMA&#10;AADcAAAADwAAAGRycy9kb3ducmV2LnhtbERPTWvCQBC9F/wPywjemo3aSoiuIoFCD4XSqOhxzI5J&#10;MDsbspuY/vtuodDbPN7nbHajacRAnastK5hHMQjiwuqaSwXHw9tzAsJ5ZI2NZVLwTQ5228nTBlNt&#10;H/xFQ+5LEULYpaig8r5NpXRFRQZdZFviwN1sZ9AH2JVSd/gI4aaRizheSYM1h4YKW8oqKu55bxQ0&#10;Q/xyOl9fL0lel/RxH4fM9p9Kzabjfg3C0+j/xX/udx3mr5bw+0y4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GtgcMAAADc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七、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急行跳遠</w:t>
                          </w:r>
                          <w:proofErr w:type="gramEnd"/>
                        </w:p>
                      </w:txbxContent>
                    </v:textbox>
                  </v:rect>
                  <v:rect id="矩形 164" o:spid="_x0000_s1125" style="position:absolute;left:5175;top:7526;width:2098;height: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g19cMA&#10;AADcAAAADwAAAGRycy9kb3ducmV2LnhtbERPTWuDQBC9B/Iflgn0lqwNNgTjKiUQ6KFQalLa49Sd&#10;qOjOirtR+++7hUJu83ifk+az6cRIg2ssK3jcRCCIS6sbrhRczqf1HoTzyBo7y6Tghxzk2XKRYqLt&#10;xO80Fr4SIYRdggpq7/tESlfWZNBtbE8cuKsdDPoAh0rqAacQbjq5jaKdNNhwaKixp2NNZVvcjIJu&#10;jOKPz++nr33RVPTazuPR3t6UeljNzwcQnmZ/F/+7X3SYv4vh75lwgc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g19cMAAADc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八、旋轉之美</w:t>
                          </w:r>
                        </w:p>
                      </w:txbxContent>
                    </v:textbox>
                  </v:rect>
                  <v:rect id="矩形 165" o:spid="_x0000_s1126" style="position:absolute;left:5175;top:12016;width:2098;height: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SQbsMA&#10;AADcAAAADwAAAGRycy9kb3ducmV2LnhtbERPTWuDQBC9F/oflin01qwpNQTjKiFQyCEQalOa48Sd&#10;qOjOirtR8++7hUJv83ifk+az6cRIg2ssK1guIhDEpdUNVwpOn+8vaxDOI2vsLJOCOznIs8eHFBNt&#10;J/6gsfCVCCHsElRQe98nUrqyJoNuYXviwF3tYNAHOFRSDziFcNPJ1yhaSYMNh4Yae9rVVLbFzSjo&#10;xujt6/sSn9dFU9GhncedvR2Ven6atxsQnmb/L/5z73WYv4rh95lwgc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SQbsMAAADc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十、一起來玩巧</w:t>
                          </w:r>
                        </w:p>
                        <w:p w:rsidR="00F177DA" w:rsidRDefault="002B5C58">
                          <w:pPr>
                            <w:ind w:firstLine="480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固球</w:t>
                          </w:r>
                        </w:p>
                      </w:txbxContent>
                    </v:textbox>
                  </v:rect>
                  <v:rect id="矩形 166" o:spid="_x0000_s1127" style="position:absolute;left:7987;top:2237;width:2453;height:14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YOGcEA&#10;AADcAAAADwAAAGRycy9kb3ducmV2LnhtbERPTYvCMBC9C/6HMMLeNFXcUqpRRBA8CMtWRY9jM7bF&#10;ZlKaWLv/frOw4G0e73OW697UoqPWVZYVTCcRCOLc6ooLBafjbpyAcB5ZY22ZFPyQg/VqOFhiqu2L&#10;v6nLfCFCCLsUFZTeN6mULi/JoJvYhjhwd9sa9AG2hdQtvkK4qeUsimJpsOLQUGJD25LyR/Y0Cuou&#10;mp8vt89rklUFHR59t7XPL6U+Rv1mAcJT79/if/deh/lxDH/Ph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2DhnBAAAA3AAAAA8AAAAAAAAAAAAAAAAAmAIAAGRycy9kb3du&#10;cmV2LnhtbFBLBQYAAAAABAAEAPUAAACG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傳接棒練習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起跑與接力區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班際接力賽</w:t>
                          </w:r>
                        </w:p>
                      </w:txbxContent>
                    </v:textbox>
                  </v:rect>
                  <v:shape id="左大括弧 167" o:spid="_x0000_s1128" type="#_x0000_t87" style="position:absolute;left:7732;top:2205;width:180;height:13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JPFcMA&#10;AADcAAAADwAAAGRycy9kb3ducmV2LnhtbERPS2sCMRC+F/ofwhS8dbPtQWVrFFcQfByk2tLrsJnu&#10;pt1MtknU9d+bguBtPr7nTGa9bcWJfDCOFbxkOQjiymnDtYKPw/J5DCJEZI2tY1JwoQCz6ePDBAvt&#10;zvxOp32sRQrhUKCCJsaukDJUDVkMmeuIE/ftvMWYoK+l9nhO4baVr3k+lBYNp4YGO1o0VP3uj1ZB&#10;adf8uZ2bpf758oud+Sv1BkulBk/9/A1EpD7exTf3Sqf5wxH8P5Muk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JPFcMAAADcAAAADwAAAAAAAAAAAAAAAACYAgAAZHJzL2Rv&#10;d25yZXYueG1sUEsFBgAAAAAEAAQA9QAAAIgDAAAAAA==&#10;" adj=",9200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68" o:spid="_x0000_s1129" style="position:absolute;left:8007;top:4344;width:2553;height:19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U/8MUA&#10;AADcAAAADwAAAGRycy9kb3ducmV2LnhtbESPQWvCQBCF7wX/wzKCt7qxWAmpa5BAoYeCmFra4zQ7&#10;TYLZ2ZBdY/z3zqHQ2wzvzXvfbPPJdWqkIbSeDayWCSjiytuWawOnj9fHFFSIyBY7z2TgRgHy3exh&#10;i5n1Vz7SWMZaSQiHDA00MfaZ1qFqyGFY+p5YtF8/OIyyDrW2A14l3HX6KUk22mHL0tBgT0VD1bm8&#10;OAPdmKw/v36ev9Oyren9PI2FvxyMWcyn/QuoSFP8N/9dv1nB3witPCMT6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T/wxQAAANwAAAAPAAAAAAAAAAAAAAAAAJgCAABkcnMv&#10;ZG93bnJldi54bWxQSwUGAAAAAAQABAD1AAAAig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找出起跳慣用腳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助跑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落地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空中飛人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5.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跳遠大賽</w:t>
                          </w:r>
                        </w:p>
                      </w:txbxContent>
                    </v:textbox>
                  </v:rect>
                  <v:shape id="左大括弧 169" o:spid="_x0000_s1130" type="#_x0000_t87" style="position:absolute;left:7732;top:4182;width:180;height:2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/twsMA&#10;AADcAAAADwAAAGRycy9kb3ducmV2LnhtbERP32vCMBB+F/Y/hBvsbU0nTLQaRQZDmQy0G+Lj0ZxN&#10;WXMpSdTOv34RBr7dx/fzZovetuJMPjSOFbxkOQjiyumGawXfX+/PYxAhImtsHZOCXwqwmD8MZlho&#10;d+EdnctYixTCoUAFJsaukDJUhiyGzHXEiTs6bzEm6GupPV5SuG3lMM9H0mLDqcFgR2+Gqp/yZBWU&#10;7f61N+hwO76uhh/LcnP4XHmlnh775RREpD7exf/utU7zRxO4PZMu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/twsMAAADcAAAADwAAAAAAAAAAAAAAAACYAgAAZHJzL2Rv&#10;d25yZXYueG1sUEsFBgAAAAAEAAQA9QAAAIgDAAAAAA==&#10;" adj=",10963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170" o:spid="_x0000_s1131" type="#_x0000_t87" style="position:absolute;left:7732;top:11592;width:180;height:18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l7H8UA&#10;AADcAAAADwAAAGRycy9kb3ducmV2LnhtbESPQW/CMAyF75P2HyIjcRspSGxTR0AMCQQntMJhR6vx&#10;morGKU2A8u/xYRI3W+/5vc+zRe8bdaUu1oENjEcZKOIy2JorA8fD+u0TVEzIFpvAZOBOERbz15cZ&#10;5jbc+IeuRaqUhHDM0YBLqc21jqUjj3EUWmLR/kLnMcnaVdp2eJNw3+hJlr1rjzVLg8OWVo7KU3Hx&#10;BvZLvZtku+JyP397t95ujn76ezJmOOiXX6AS9elp/r/eWsH/EHx5Rib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+XsfxQAAANwAAAAPAAAAAAAAAAAAAAAAAJgCAABkcnMv&#10;ZG93bnJldi54bWxQSwUGAAAAAAQABAD1AAAAigMAAAAA&#10;" adj=",9224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71" o:spid="_x0000_s1132" style="position:absolute;left:7997;top:11508;width:2563;height:2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YAsMEA&#10;AADcAAAADwAAAGRycy9kb3ducmV2LnhtbERPTYvCMBC9L/gfwgje1lRxV6lGEUHwICxWRY9jM7bF&#10;ZlKaWOu/N4Kwt3m8z5ktWlOKhmpXWFYw6EcgiFOrC84UHPbr7wkI55E1lpZJwZMcLOadrxnG2j54&#10;R03iMxFC2MWoIPe+iqV0aU4GXd9WxIG72tqgD7DOpK7xEcJNKYdR9CsNFhwacqxolVN6S+5GQdlE&#10;o+Pp8nOeJEVG21vbrOz9T6let11OQXhq/b/4497oMH88gPcz4QI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GALDBAAAA3AAAAA8AAAAAAAAAAAAAAAAAmAIAAGRycy9kb3du&#10;cmV2LnhtbFBLBQYAAAAABAAEAPUAAACG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巧固球的來源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基本傳球與接球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射網練習</w:t>
                          </w:r>
                          <w:proofErr w:type="gramEnd"/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接球與防守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5.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單網巧固</w:t>
                          </w:r>
                          <w:proofErr w:type="gramEnd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球比賽</w:t>
                          </w:r>
                        </w:p>
                      </w:txbxContent>
                    </v:textbox>
                  </v:rect>
                  <v:rect id="矩形 172" o:spid="_x0000_s1133" style="position:absolute;left:7992;top:9539;width:2058;height:12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Sex8EA&#10;AADcAAAADwAAAGRycy9kb3ducmV2LnhtbERPTYvCMBC9L/gfwgje1lTRVapRRFjYgyBWRY9jM7bF&#10;ZlKaWOu/N4Kwt3m8z5kvW1OKhmpXWFYw6EcgiFOrC84UHPa/31MQziNrLC2Tgic5WC46X3OMtX3w&#10;jprEZyKEsItRQe59FUvp0pwMur6tiAN3tbVBH2CdSV3jI4SbUg6j6EcaLDg05FjROqf0ltyNgrKJ&#10;RsfTZXyeJkVGm1vbrO19q1Sv265mIDy1/l/8cf/pMH8yhPcz4QK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0UnsfBAAAA3AAAAA8AAAAAAAAAAAAAAAAAmAIAAGRycy9kb3du&#10;cmV2LnhtbFBLBQYAAAAABAAEAPUAAACG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簡易拳術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武術遊戲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兵來將擋</w:t>
                          </w:r>
                        </w:p>
                      </w:txbxContent>
                    </v:textbox>
                  </v:rect>
                  <v:shape id="左大括弧 173" o:spid="_x0000_s1134" type="#_x0000_t87" style="position:absolute;left:7732;top:9533;width:180;height:12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Dfy8IA&#10;AADcAAAADwAAAGRycy9kb3ducmV2LnhtbERPTWsCMRC9C/6HMII3zbZCLVujuIKg9iDall6HzXQ3&#10;7WayTaJu/30jCN7m8T5ntuhsI87kg3Gs4GGcgSAunTZcKXh/W4+eQYSIrLFxTAr+KMBi3u/NMNfu&#10;wgc6H2MlUgiHHBXUMba5lKGsyWIYu5Y4cV/OW4wJ+kpqj5cUbhv5mGVP0qLh1FBjS6uayp/jySoo&#10;7JY/Xpdmrb8//Wpvfgu9w0Kp4aBbvoCI1MW7+Obe6DR/OoHrM+kC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kN/LwgAAANwAAAAPAAAAAAAAAAAAAAAAAJgCAABkcnMvZG93&#10;bnJldi54bWxQSwUGAAAAAAQABAD1AAAAhwMAAAAA&#10;" adj=",9200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shape id="左大括弧 174" o:spid="_x0000_s1135" type="#_x0000_t87" style="position:absolute;left:7732;top:6790;width:180;height:21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4RucEA&#10;AADcAAAADwAAAGRycy9kb3ducmV2LnhtbERP32vCMBB+F/Y/hBv4pumqc6MzSikMCr5YlT0fyS0t&#10;NpfSZNr998tgsLf7+H7edj+5XtxoDJ1nBU/LDASx9qZjq+Byfl+8gggR2WDvmRR8U4D97mG2xcL4&#10;Ozd0O0UrUgiHAhW0MQ6FlEG35DAs/UCcuE8/OowJjlaaEe8p3PUyz7KNdNhxamhxoKolfT19OQW2&#10;PKzwGvBoG1195Me8bsJzrdT8cSrfQESa4r/4z12bNP9lDb/PpAvk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+EbnBAAAA3AAAAA8AAAAAAAAAAAAAAAAAmAIAAGRycy9kb3du&#10;cmV2LnhtbFBLBQYAAAAABAAEAPUAAACGAwAAAAA=&#10;" adj=",8635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75" o:spid="_x0000_s1136" style="position:absolute;left:8002;top:7019;width:2258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0Gs8MA&#10;AADcAAAADwAAAGRycy9kb3ducmV2LnhtbERPS2vCQBC+C/0PyxR6azYtWkOaVYpQ8FCQRks9jtlp&#10;EszOhuzm4b/vCoK3+fiek60n04iBOldbVvASxSCIC6trLhUc9p/PCQjnkTU2lknBhRysVw+zDFNt&#10;R/6mIfelCCHsUlRQed+mUrqiIoMusi1x4P5sZ9AH2JVSdziGcNPI1zh+kwZrDg0VtrSpqDjnvVHQ&#10;DPH85/e0OCZ5XdLXeRo2tt8p9fQ4fbyD8DT5u/jm3uowf7mA6zPhAr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0Gs8MAAADc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認識扯鈴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與扯鈴做朋友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起鈴與</w:t>
                          </w:r>
                          <w:proofErr w:type="gramEnd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運鈴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扯鈴高手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5.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躍動的精靈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F177DA" w:rsidRDefault="002B5C58">
      <w:pPr>
        <w:widowControl/>
        <w:rPr>
          <w:rFonts w:ascii="BiauKai" w:eastAsia="BiauKai" w:hAnsi="BiauKai" w:cs="BiauKai"/>
          <w:color w:val="000000"/>
          <w:sz w:val="28"/>
          <w:szCs w:val="28"/>
        </w:rPr>
      </w:pPr>
      <w:r>
        <w:lastRenderedPageBreak/>
        <w:br w:type="page"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381000</wp:posOffset>
                </wp:positionV>
                <wp:extent cx="5838190" cy="4613275"/>
                <wp:effectExtent l="0" t="0" r="0" b="0"/>
                <wp:wrapNone/>
                <wp:docPr id="176" name="群組 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8190" cy="4613275"/>
                          <a:chOff x="2426905" y="1473363"/>
                          <a:chExt cx="5838190" cy="4613275"/>
                        </a:xfrm>
                      </wpg:grpSpPr>
                      <wpg:grpSp>
                        <wpg:cNvPr id="177" name="群組 177"/>
                        <wpg:cNvGrpSpPr/>
                        <wpg:grpSpPr>
                          <a:xfrm>
                            <a:off x="2426905" y="1473363"/>
                            <a:ext cx="5838190" cy="4613275"/>
                            <a:chOff x="1241" y="2369"/>
                            <a:chExt cx="9194" cy="7265"/>
                          </a:xfrm>
                        </wpg:grpSpPr>
                        <wps:wsp>
                          <wps:cNvPr id="178" name="矩形 178"/>
                          <wps:cNvSpPr/>
                          <wps:spPr>
                            <a:xfrm>
                              <a:off x="1241" y="2369"/>
                              <a:ext cx="9175" cy="7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79" name="左大括弧 179"/>
                          <wps:cNvSpPr/>
                          <wps:spPr>
                            <a:xfrm>
                              <a:off x="2089" y="3183"/>
                              <a:ext cx="567" cy="5276"/>
                            </a:xfrm>
                            <a:prstGeom prst="leftBrace">
                              <a:avLst>
                                <a:gd name="adj1" fmla="val 77543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0" name="矩形 180"/>
                          <wps:cNvSpPr/>
                          <wps:spPr>
                            <a:xfrm rot="5400000">
                              <a:off x="-55" y="5467"/>
                              <a:ext cx="3312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健康與體育五年級下學期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81" name="矩形 181"/>
                          <wps:cNvSpPr/>
                          <wps:spPr>
                            <a:xfrm>
                              <a:off x="2395" y="5494"/>
                              <a:ext cx="2098" cy="83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25"/>
                                  </w:rPr>
                                  <w:t>肆、運動你我他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82" name="左大括弧 182"/>
                          <wps:cNvSpPr/>
                          <wps:spPr>
                            <a:xfrm>
                              <a:off x="4555" y="2538"/>
                              <a:ext cx="567" cy="6396"/>
                            </a:xfrm>
                            <a:prstGeom prst="leftBrace">
                              <a:avLst>
                                <a:gd name="adj1" fmla="val 94004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3" name="矩形 183"/>
                          <wps:cNvSpPr/>
                          <wps:spPr>
                            <a:xfrm>
                              <a:off x="5160" y="2594"/>
                              <a:ext cx="2098" cy="6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十一、跳箱高手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84" name="矩形 184"/>
                          <wps:cNvSpPr/>
                          <wps:spPr>
                            <a:xfrm>
                              <a:off x="5160" y="6282"/>
                              <a:ext cx="2098" cy="9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十三、單槓運動</w:t>
                                </w:r>
                              </w:p>
                              <w:p w:rsidR="00F177DA" w:rsidRDefault="002B5C58">
                                <w:pPr>
                                  <w:ind w:firstLine="720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我最行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85" name="矩形 185"/>
                          <wps:cNvSpPr/>
                          <wps:spPr>
                            <a:xfrm>
                              <a:off x="5160" y="8459"/>
                              <a:ext cx="2098" cy="6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十四、排球高手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86" name="矩形 186"/>
                          <wps:cNvSpPr/>
                          <wps:spPr>
                            <a:xfrm>
                              <a:off x="5160" y="4349"/>
                              <a:ext cx="2098" cy="9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十二、大家來跳</w:t>
                                </w:r>
                              </w:p>
                              <w:p w:rsidR="00F177DA" w:rsidRDefault="002B5C58">
                                <w:pPr>
                                  <w:ind w:firstLine="720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竹竿舞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87" name="左大括弧 187"/>
                          <wps:cNvSpPr/>
                          <wps:spPr>
                            <a:xfrm>
                              <a:off x="7663" y="2369"/>
                              <a:ext cx="180" cy="1177"/>
                            </a:xfrm>
                            <a:prstGeom prst="leftBrace">
                              <a:avLst>
                                <a:gd name="adj1" fmla="val 54491"/>
                                <a:gd name="adj2" fmla="val 39977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8" name="矩形 188"/>
                          <wps:cNvSpPr/>
                          <wps:spPr>
                            <a:xfrm>
                              <a:off x="7923" y="2438"/>
                              <a:ext cx="2107" cy="100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推撐練習</w:t>
                                </w:r>
                                <w:proofErr w:type="gramEnd"/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跳箱練習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89" name="左大括弧 189"/>
                          <wps:cNvSpPr/>
                          <wps:spPr>
                            <a:xfrm>
                              <a:off x="7663" y="6027"/>
                              <a:ext cx="180" cy="1237"/>
                            </a:xfrm>
                            <a:prstGeom prst="leftBrace">
                              <a:avLst>
                                <a:gd name="adj1" fmla="val 57269"/>
                                <a:gd name="adj2" fmla="val 49718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90" name="矩形 190"/>
                          <wps:cNvSpPr/>
                          <wps:spPr>
                            <a:xfrm rot="10800000" flipH="1">
                              <a:off x="7928" y="6027"/>
                              <a:ext cx="2507" cy="1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撐上單槓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鉤</w:t>
                                </w:r>
                                <w:proofErr w:type="gramEnd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住單槓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支撐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鉤腰後</w:t>
                                </w:r>
                                <w:proofErr w:type="gramEnd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迴環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91" name="左大括弧 191"/>
                          <wps:cNvSpPr/>
                          <wps:spPr>
                            <a:xfrm>
                              <a:off x="7663" y="8030"/>
                              <a:ext cx="180" cy="1510"/>
                            </a:xfrm>
                            <a:prstGeom prst="leftBrace">
                              <a:avLst>
                                <a:gd name="adj1" fmla="val 69907"/>
                                <a:gd name="adj2" fmla="val 44968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92" name="矩形 192"/>
                          <wps:cNvSpPr/>
                          <wps:spPr>
                            <a:xfrm rot="10800000" flipH="1">
                              <a:off x="7933" y="8034"/>
                              <a:ext cx="2097" cy="1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 xml:space="preserve">1. 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動作練習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 xml:space="preserve">2. 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移位練習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 xml:space="preserve">3. 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托接活動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 xml:space="preserve">4. 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互不相讓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93" name="矩形 193"/>
                          <wps:cNvSpPr/>
                          <wps:spPr>
                            <a:xfrm>
                              <a:off x="7913" y="4236"/>
                              <a:ext cx="2392" cy="100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竹竿舞的節奏</w:t>
                                </w:r>
                              </w:p>
                              <w:p w:rsidR="00F177DA" w:rsidRDefault="002B5C58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你敲我跳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94" name="左大括弧 194"/>
                          <wps:cNvSpPr/>
                          <wps:spPr>
                            <a:xfrm>
                              <a:off x="7663" y="4154"/>
                              <a:ext cx="180" cy="1177"/>
                            </a:xfrm>
                            <a:prstGeom prst="leftBrace">
                              <a:avLst>
                                <a:gd name="adj1" fmla="val 54491"/>
                                <a:gd name="adj2" fmla="val 39977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F177DA" w:rsidRDefault="00F177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176" o:spid="_x0000_s1137" style="position:absolute;margin-left:134pt;margin-top:30pt;width:459.7pt;height:363.25pt;z-index:251663360" coordorigin="24269,14733" coordsize="58381,46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9FWUAYAANQtAAAOAAAAZHJzL2Uyb0RvYy54bWzsWt1u2zYUvh+wdxB031rUv4w6xdYu3YBi&#10;K9DtARhZsjXob5QSJ/e720MMGIoVA3Y77Gbb22R9jX2kKMpyotqutiDx7AvHohiSh+c73zk8h0+e&#10;XmapdhGxKinymU4eG7oW5WExT/LFTP/m69NHvq5VNc3nNC3yaKZfRZX+9OTjj56symlkFssinUdM&#10;wyB5NV2VM31Z1+V0MqnCZZTR6nFRRjlexgXLaI1HtpjMGV1h9CydmIbhTlYFm5esCKOqQuvz5qV+&#10;IsaP4yisv4rjKqq1dKZjbbX4ZuL7jH9PTp7Q6YLRcpmEchn0A1aR0STHpGqo57Sm2jlLbgyVJSEr&#10;qiKuH4dFNiniOAkjIQOkIcaGNC9YcV4KWRbT1aJU24St3dinDx42/PLiFdOSOXTnubqW0wxKevfX&#10;m3e/fa/xFuzPqlxM0e0FK1+Xr5hsWDRPXOTLmGX8L4TRLsXOXqmdjS5rLUSj41s+CaCAEO9sl1im&#10;5zR7Hy6hIP5/pm26geHoGnoQ27Ms12p7fLZllEm7iAlfq1qaelAyKFG9G6J6HyDq4JL3EJuYNhEy&#10;m5YbbAockMBu9swzXbFhg6LCfKoOIdU4hLxe0jISwKu46tW2wZglQn785frPn4AQv9k20U3Bo5pW&#10;QMot2LhF2HarAgJECHh4piPsUolKpyWr6hdRkWn8x0xnMGthbfTiZVUDkejaduGz5sVpkqbCtNO8&#10;14COvAU4adfIf9WXZ5eNDRhiZt52VsyvIHdVhqcJJn1Jq/oVZeAGaGsFvpjp1XfnlEW6ln6RY7sD&#10;YpsQoF5/YOsPZ+sPNA+XBWgorJmuNQ/PakFLzXI/Oa+LOBGidYuR64aeOaDvROFBq/Dr33++fvP2&#10;7x9+vf7jLdQukMrXAHRsV7tp+BgIdm0RXxp1q3bHhSlyUnDMhm2GtZ5Gcf0poyEHJp0K1fMfi7nE&#10;JJ1/C93EWQolXdBU8zzHlrOt9zHX+zgGPhzCmFaO+D4saSso2uF6DjkC4pTW+JmVoM8qX4h1VUWa&#10;zDn8+Noqtjh7ljINywElio+crNeNY/c5rZZNP/GqYQLwfz4XOF5GdP5ZPtfqqxIEncOXAoaYNQP+&#10;Inhe/BD9apqk2/ttNQPCR+uQ9z83Ax+Oq897aJEbNGwAGivAVY7dqJ3DQXrIRw4AxCFvA/xCa601&#10;WBYBPLk5eGYLy9a9tgS3Iwf2ANbD4an48IkBg163NL9rgGdJjfAvTbKZ7ivzoNM7RrvZKnMU6duO&#10;By7RbiF9+aYlfXDG/aV8Hxy6gXVFBsNYX0O3aQUtvBG89OBtGgEiCA5vhIMSgHcKb75MFRxsJUHh&#10;PEaT4IHAArzUwKIfCfjKdnYCh+1I7jOdBgF02nKfigRcKxDnDuhnABz7RgIBOFhC8RgJ9COGrUYg&#10;9m20Ecjo+BZulG9abrznATHC1012VCyxkwE4xIWPAAOazjA7uuYDYEdxHB0NjANhR5zSN5ymspv9&#10;YAHVC0bteLFzmoEhwsVhXtx2Lu4FezvHhPs5TZkyGnmAPhBYIBDagIWymv1g4duOTA617rKDxYNg&#10;C5leO8ICCSS/S7TKNBpath4n10Js5URsyx6ExYNgC5U+PJ68iK+S0hshtrKdnTjDc5E4FxGGSii3&#10;nEF4IoMfvwjxtriSfUNsx7YDcU7sJ+R6yTYrCNS0x2Rbl3NWydRRRnAwIfaNIoOvWGI3AwhMaQD2&#10;5hnTJAihGgswDBG43+tgiqgs4yhkHEgwNVCLQGlhH9+p6NE1TMGBXaTd0aNp/dv0iPqd9NSDGQg7&#10;8Eh77jvSo6JHotKPo4zgUOiRF9H7Zwq0bDWAphZBDJlk1+I0KT/ntcy1qNILkHbggcNNy0BFtuVN&#10;e2xx9g4OoSiiyB0ZBZnD4E2EZRIw/bCyCdd4Amc3r9qGlb5hCcDdxptO47GGneq+YaUbyGPMe8JK&#10;RJ7ukTdZU6/trjIQlZgcZQQHw5uqgPFOHroDxRLDBrAbb1pNvAnLuFnwannTVfcMBooa9yB5R1TS&#10;chRkDoQ3b6T6A2VRw4Dp+VOYIPenNq52cYfUMSZqpLLOTx7EOURlLY+4EDfybquENuWc/f2pTZwN&#10;1ujOIcc0zf25E0VUjnaUEfz3/rS7BCsuDIqrw+Kuj7zmzO8mrz+LXt1l7JN/AAAA//8DAFBLAwQU&#10;AAYACAAAACEAmng2duIAAAALAQAADwAAAGRycy9kb3ducmV2LnhtbEyPQUvDQBCF74L/YRnBm92k&#10;2jTETEop6qkItoJ422anSWh2NmS3Sfrv3Z7s6TG8x5vv5avJtGKg3jWWEeJZBIK4tLrhCuF7//6U&#10;gnBesVatZUK4kINVcX+Xq0zbkb9o2PlKhBJ2mUKove8yKV1Zk1FuZjvi4B1tb5QPZ19J3asxlJtW&#10;zqMokUY1HD7UqqNNTeVpdzYIH6Ma18/x27A9HTeX3/3i82cbE+Ljw7R+BeFp8v9huOIHdCgC08Ge&#10;WTvRIsyTNGzxCEkU9BqI0+ULiAPCMk0WIItc3m4o/gAAAP//AwBQSwECLQAUAAYACAAAACEAtoM4&#10;kv4AAADhAQAAEwAAAAAAAAAAAAAAAAAAAAAAW0NvbnRlbnRfVHlwZXNdLnhtbFBLAQItABQABgAI&#10;AAAAIQA4/SH/1gAAAJQBAAALAAAAAAAAAAAAAAAAAC8BAABfcmVscy8ucmVsc1BLAQItABQABgAI&#10;AAAAIQDDZ9FWUAYAANQtAAAOAAAAAAAAAAAAAAAAAC4CAABkcnMvZTJvRG9jLnhtbFBLAQItABQA&#10;BgAIAAAAIQCaeDZ24gAAAAsBAAAPAAAAAAAAAAAAAAAAAKoIAABkcnMvZG93bnJldi54bWxQSwUG&#10;AAAAAAQABADzAAAAuQkAAAAA&#10;">
                <v:group id="群組 177" o:spid="_x0000_s1138" style="position:absolute;left:24269;top:14733;width:58381;height:46133" coordorigin="1241,2369" coordsize="9194,72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<v:rect id="矩形 178" o:spid="_x0000_s1139" style="position:absolute;left:1241;top:2369;width:9175;height:7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oDMQA&#10;AADcAAAADwAAAGRycy9kb3ducmV2LnhtbESPQW/CMAyF75P4D5EncRvpKsRYR0AwDYntBGU/wGu8&#10;plrjlCZA+ffzYdJutt7ze58Xq8G36kJ9bAIbeJxkoIirYBuuDXwetw9zUDEhW2wDk4EbRVgtR3cL&#10;LGy48oEuZaqVhHAs0IBLqSu0jpUjj3ESOmLRvkPvMcna19r2eJVw3+o8y2baY8PS4LCjV0fVT3n2&#10;BvbTQPlbHjdl7Z/d8HX8eD/hzJjx/bB+AZVoSP/mv+udFfwnoZVnZAK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h6AzEAAAA3AAAAA8AAAAAAAAAAAAAAAAAmAIAAGRycy9k&#10;b3ducmV2LnhtbFBLBQYAAAAABAAEAPUAAACJAwAAAAA=&#10;" filled="f" stroked="f"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 id="左大括弧 179" o:spid="_x0000_s1140" type="#_x0000_t87" style="position:absolute;left:2089;top:3183;width:567;height:52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jagMQA&#10;AADcAAAADwAAAGRycy9kb3ducmV2LnhtbERPS2vCQBC+F/oflhF6CXVjDz5SVxFFtKAHtVB6G7LT&#10;ZG12NmRXE/99VxB6m4/vOdN5ZytxpcYbxwoG/RQEce604ULB52n9OgbhA7LGyjEpuJGH+ez5aYqZ&#10;di0f6HoMhYgh7DNUUIZQZ1L6vCSLvu9q4sj9uMZiiLAppG6wjeG2km9pOpQWDceGEmtalpT/Hi9W&#10;QZKutu3H986Y29r7TX2+JPuvRKmXXrd4BxGoC//ih3ur4/zRBO7PxAv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Y2oDEAAAA3AAAAA8AAAAAAAAAAAAAAAAAmAIAAGRycy9k&#10;b3ducmV2LnhtbFBLBQYAAAAABAAEAPUAAACJAwAAAAA=&#10;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80" o:spid="_x0000_s1141" style="position:absolute;left:-55;top:5467;width:3312;height:7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VjYcMA&#10;AADcAAAADwAAAGRycy9kb3ducmV2LnhtbESPQWvCQBCF74X+h2UK3uqmCiKpq4g0oMdGDz0O2ekm&#10;dHc2ZFcT/71zKHib4b1575vNbgpe3WhIXWQDH/MCFHETbcfOwOVcva9BpYxs0UcmA3dKsNu+vmyw&#10;tHHkb7rV2SkJ4VSigTbnvtQ6NS0FTPPYE4v2G4eAWdbBaTvgKOHB60VRrHTAjqWhxZ4OLTV/9TUY&#10;iNXyyy5Wtf8pjtfTufLOn0ZnzOxt2n+CyjTlp/n/+mgFfy348oxM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VjYcMAAADcAAAADwAAAAAAAAAAAAAAAACYAgAAZHJzL2Rv&#10;d25yZXYueG1sUEsFBgAAAAAEAAQA9QAAAIgDAAAAAA==&#10;">
                    <v:stroke startarrowwidth="narrow" startarrowlength="short" endarrowwidth="narrow" endarrowlength="short"/>
                    <v:textbox inset="2.53958mm,1.2694mm,2.53958mm,1.2694mm">
                      <w:txbxContent>
                        <w:p w:rsidR="00F177DA" w:rsidRDefault="002B5C58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健康與體育五年級下學期</w:t>
                          </w:r>
                        </w:p>
                      </w:txbxContent>
                    </v:textbox>
                  </v:rect>
                  <v:rect id="矩形 181" o:spid="_x0000_s1142" style="position:absolute;left:2395;top:5494;width:2098;height: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Nwl8EA&#10;AADcAAAADwAAAGRycy9kb3ducmV2LnhtbERPTYvCMBC9C/6HMII3myqulGoUEYQ9LCxWRY9jM7bF&#10;ZlKaWLv/3iws7G0e73NWm97UoqPWVZYVTKMYBHFudcWFgtNxP0lAOI+ssbZMCn7IwWY9HKww1fbF&#10;B+oyX4gQwi5FBaX3TSqly0sy6CLbEAfubluDPsC2kLrFVwg3tZzF8UIarDg0lNjQrqT8kT2NgrqL&#10;5+fL7eOaZFVBX4++29nnt1LjUb9dgvDU+3/xn/tTh/nJFH6fCRfI9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TcJfBAAAA3AAAAA8AAAAAAAAAAAAAAAAAmAIAAGRycy9kb3du&#10;cmV2LnhtbFBLBQYAAAAABAAEAPUAAACG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25"/>
                            </w:rPr>
                            <w:t>肆、運動你我他</w:t>
                          </w:r>
                        </w:p>
                      </w:txbxContent>
                    </v:textbox>
                  </v:rect>
                  <v:shape id="左大括弧 182" o:spid="_x0000_s1143" type="#_x0000_t87" style="position:absolute;left:4555;top:2538;width:567;height:63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k41sMA&#10;AADcAAAADwAAAGRycy9kb3ducmV2LnhtbERPTYvCMBC9C/6HMIKXoul6WKRrlEWRVVgPuguLt6EZ&#10;27jNpDTR1n9vBMHbPN7nzBadrcSVGm8cK3gbpyCIc6cNFwp+f9ajKQgfkDVWjknBjTws5v3eDDPt&#10;Wt7T9RAKEUPYZ6igDKHOpPR5SRb92NXEkTu5xmKIsCmkbrCN4baSkzR9lxYNx4YSa1qWlP8fLlZB&#10;kq427fb4bcxt7f1Xfb4ku79EqeGg+/wAEagLL/HTvdFx/nQCj2fiB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k41sMAAADcAAAADwAAAAAAAAAAAAAAAACYAgAAZHJzL2Rv&#10;d25yZXYueG1sUEsFBgAAAAAEAAQA9QAAAIgDAAAAAA==&#10;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83" o:spid="_x0000_s1144" style="position:absolute;left:5160;top:2594;width:2098;height: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1Le8MA&#10;AADcAAAADwAAAGRycy9kb3ducmV2LnhtbERPS2vCQBC+F/wPywjemo3aSohZRYRCD4XStKLHMTsm&#10;wexsyG4e/ffdQqG3+fiek+0n04iBOldbVrCMYhDEhdU1lwq+Pl8eExDOI2tsLJOCb3Kw380eMky1&#10;HfmDhtyXIoSwS1FB5X2bSumKigy6yLbEgbvZzqAPsCul7nAM4aaRqzjeSIM1h4YKWzpWVNzz3iho&#10;hvjpdL4+X5K8LuntPg1H278rtZhPhy0IT5P/F/+5X3WYn6zh95lwg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1Le8MAAADc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十一、跳箱高手</w:t>
                          </w:r>
                        </w:p>
                      </w:txbxContent>
                    </v:textbox>
                  </v:rect>
                  <v:rect id="矩形 184" o:spid="_x0000_s1145" style="position:absolute;left:5160;top:6282;width:2098;height: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TD8MA&#10;AADcAAAADwAAAGRycy9kb3ducmV2LnhtbERPS2vCQBC+F/oflin0VjctsYToKhIo9FAopooex+yY&#10;BLOzIbt59N+7guBtPr7nLNeTacRAnastK3ifRSCIC6trLhXs/r7eEhDOI2tsLJOCf3KwXj0/LTHV&#10;duQtDbkvRQhhl6KCyvs2ldIVFRl0M9sSB+5sO4M+wK6UusMxhJtGfkTRpzRYc2iosKWsouKS90ZB&#10;M0Tx/nCaH5O8LunnMg2Z7X+Ven2ZNgsQnib/EN/d3zrMT2K4PRMu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TTD8MAAADc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十三、單槓運動</w:t>
                          </w:r>
                        </w:p>
                        <w:p w:rsidR="00F177DA" w:rsidRDefault="002B5C58">
                          <w:pPr>
                            <w:ind w:firstLine="720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我最行</w:t>
                          </w:r>
                        </w:p>
                      </w:txbxContent>
                    </v:textbox>
                  </v:rect>
                  <v:rect id="矩形 185" o:spid="_x0000_s1146" style="position:absolute;left:5160;top:8459;width:2098;height: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h2lMMA&#10;AADcAAAADwAAAGRycy9kb3ducmV2LnhtbERPS2vCQBC+F/oflil4q5tKU0J0FQkUPBTEtEWPY3ZM&#10;gtnZkN08+u+7guBtPr7nrDaTacRAnastK3ibRyCIC6trLhX8fH++JiCcR9bYWCYFf+Rgs35+WmGq&#10;7cgHGnJfihDCLkUFlfdtKqUrKjLo5rYlDtzFdgZ9gF0pdYdjCDeNXETRhzRYc2iosKWsouKa90ZB&#10;M0Tvv8dzfEryuqSv6zRktt8rNXuZtksQnib/EN/dOx3mJzHcngkX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h2lMMAAADc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十四、排球高手</w:t>
                          </w:r>
                        </w:p>
                      </w:txbxContent>
                    </v:textbox>
                  </v:rect>
                  <v:rect id="矩形 186" o:spid="_x0000_s1147" style="position:absolute;left:5160;top:4349;width:2098;height: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ro48EA&#10;AADcAAAADwAAAGRycy9kb3ducmV2LnhtbERPTYvCMBC9L/gfwgje1lRRKdUoIggeBLG7ix7HZmyL&#10;zaQ0sdZ/bwRhb/N4n7NYdaYSLTWutKxgNIxAEGdWl5wr+P3ZfscgnEfWWFkmBU9ysFr2vhaYaPvg&#10;I7Wpz0UIYZeggsL7OpHSZQUZdENbEwfuahuDPsAml7rBRwg3lRxH0UwaLDk0FFjTpqDslt6NgqqN&#10;Jn+ny/Qcp2VO+1vXbuz9oNSg363nIDx1/l/8ce90mB/P4P1MuE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66OPBAAAA3AAAAA8AAAAAAAAAAAAAAAAAmAIAAGRycy9kb3du&#10;cmV2LnhtbFBLBQYAAAAABAAEAPUAAACGAwAAAAA=&#10;" stroked="f">
                    <v:textbox inset="2.53958mm,1.2694mm,2.53958mm,1.2694mm">
                      <w:txbxContent>
                        <w:p w:rsidR="00F177DA" w:rsidRDefault="002B5C58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十二、大家來跳</w:t>
                          </w:r>
                        </w:p>
                        <w:p w:rsidR="00F177DA" w:rsidRDefault="002B5C58">
                          <w:pPr>
                            <w:ind w:firstLine="720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竹竿舞</w:t>
                          </w:r>
                        </w:p>
                      </w:txbxContent>
                    </v:textbox>
                  </v:rect>
                  <v:shape id="左大括弧 187" o:spid="_x0000_s1148" type="#_x0000_t87" style="position:absolute;left:7663;top:2369;width:180;height:1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/6b8A&#10;AADcAAAADwAAAGRycy9kb3ducmV2LnhtbERPTYvCMBC9L/gfwgje1tTKqlSjiCAU9mJVPA/NmBab&#10;SWmi1n9vFha8zeN9zmrT20Y8qPO1YwWTcQKCuHS6ZqPgfNp/L0D4gKyxcUwKXuRhsx58rTDT7skF&#10;PY7BiBjCPkMFVQhtJqUvK7Lox64ljtzVdRZDhJ2RusNnDLeNTJNkJi3WHBsqbGlXUXk73q0Cs/2d&#10;4s3jwRTl7pIe0rzwP7lSo2G/XYII1IeP+N+d6zh/MYe/Z+IF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uf/pvwAAANwAAAAPAAAAAAAAAAAAAAAAAJgCAABkcnMvZG93bnJl&#10;di54bWxQSwUGAAAAAAQABAD1AAAAhAMAAAAA&#10;" adj=",8635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88" o:spid="_x0000_s1149" style="position:absolute;left:7923;top:2438;width:2107;height:10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nZCsUA&#10;AADcAAAADwAAAGRycy9kb3ducmV2LnhtbESPQWvCQBCF74L/YRmhN90otoToKiIIHoTStEWPY3ZM&#10;gtnZkF1j+u87h0JvM7w3732z3g6uUT11ofZsYD5LQBEX3tZcGvj6PExTUCEiW2w8k4EfCrDdjEdr&#10;zKx/8gf1eSyVhHDI0EAVY5tpHYqKHIaZb4lFu/nOYZS1K7Xt8CnhrtGLJHnTDmuWhgpb2ldU3POH&#10;M9D0yfL7fH29pHld0uk+9Hv/eDfmZTLsVqAiDfHf/Hd9tIKfCq08Ix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dkKxQAAANwAAAAPAAAAAAAAAAAAAAAAAJgCAABkcnMv&#10;ZG93bnJldi54bWxQSwUGAAAAAAQABAD1AAAAig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推撐練習</w:t>
                          </w:r>
                          <w:proofErr w:type="gramEnd"/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跳箱練習</w:t>
                          </w:r>
                        </w:p>
                      </w:txbxContent>
                    </v:textbox>
                  </v:rect>
                  <v:shape id="左大括弧 189" o:spid="_x0000_s1150" type="#_x0000_t87" style="position:absolute;left:7663;top:6027;width:180;height:12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dA5sMA&#10;AADcAAAADwAAAGRycy9kb3ducmV2LnhtbERPS2sCMRC+F/wPYYTeatZCi65G0ZZCqZeuj4O3YTPu&#10;Lm4mIUnX9d8boeBtPr7nzJe9aUVHPjSWFYxHGQji0uqGKwX73dfLBESIyBpby6TgSgGWi8HTHHNt&#10;L1xQt42VSCEcclRQx+hyKUNZk8Ewso44cSfrDcYEfSW1x0sKN618zbJ3abDh1FCjo4+ayvP2zyiw&#10;G3ctTvvPzc+h89nv23FdjN1aqedhv5qBiNTHh/jf/a3T/MkU7s+kC+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dA5sMAAADcAAAADwAAAAAAAAAAAAAAAACYAgAAZHJzL2Rv&#10;d25yZXYueG1sUEsFBgAAAAAEAAQA9QAAAIgDAAAAAA==&#10;" adj=",10739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90" o:spid="_x0000_s1151" style="position:absolute;left:7928;top:6027;width:2507;height:1450;rotation:1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FMcUA&#10;AADcAAAADwAAAGRycy9kb3ducmV2LnhtbESPT2vDMAzF74N9B6NBb6uzdow2rVv6h8EGuzTtoUcR&#10;q0lYLIfYjbNvPx0Gu0m8p/d+Wm9H16qB+tB4NvAyzUARl942XBm4nN+fF6BCRLbYeiYDPxRgu3l8&#10;WGNufeITDUWslIRwyNFAHWOXax3KmhyGqe+IRbv53mGUta+07TFJuGv1LMvetMOGpaHGjg41ld/F&#10;3Rlwi/096eulSMP88+s18TFc3dGYydO4W4GKNMZ/89/1hxX8peDLMzKB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aIUxxQAAANwAAAAPAAAAAAAAAAAAAAAAAJgCAABkcnMv&#10;ZG93bnJldi54bWxQSwUGAAAAAAQABAD1AAAAig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撐上單槓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鉤</w:t>
                          </w:r>
                          <w:proofErr w:type="gramEnd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住單槓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支撐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鉤腰後</w:t>
                          </w:r>
                          <w:proofErr w:type="gramEnd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迴環</w:t>
                          </w:r>
                        </w:p>
                      </w:txbxContent>
                    </v:textbox>
                  </v:rect>
                  <v:shape id="左大括弧 191" o:spid="_x0000_s1152" type="#_x0000_t87" style="position:absolute;left:7663;top:8030;width:180;height:15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rXcsQA&#10;AADcAAAADwAAAGRycy9kb3ducmV2LnhtbERPTWvCQBC9F/wPywheSt3oodTUVTTQYk/FxIO9Ddlp&#10;EszOhuwmZv99t1DobR7vc7b7ybRipN41lhWslgkI4tLqhisFl+Lt6QWE88gaW8ukIJCD/W72sMVU&#10;2zufacx9JWIIuxQV1N53qZSurMmgW9qOOHLftjfoI+wrqXu8x3DTynWSPEuDDceGGjvKaipv+WAU&#10;fD5+NOebHQv9FcJxHQK9X7NBqcV8OryC8DT5f/Gf+6Tj/M0Kfp+JF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a13LEAAAA3AAAAA8AAAAAAAAAAAAAAAAAmAIAAGRycy9k&#10;b3ducmV2LnhtbFBLBQYAAAAABAAEAPUAAACJAwAAAAA=&#10;" adj=",9713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  <v:rect id="矩形 192" o:spid="_x0000_s1153" style="position:absolute;left:7933;top:8034;width:2097;height:1600;rotation:1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+3cIA&#10;AADcAAAADwAAAGRycy9kb3ducmV2LnhtbERPTWvCQBC9F/wPywje6qZWRNOsohXBghejhxyH7DQJ&#10;zc6G7JpN/323UOhtHu9zst1oWjFQ7xrLCl7mCQji0uqGKwX32+l5DcJ5ZI2tZVLwTQ5228lThqm2&#10;ga805L4SMYRdigpq77tUSlfWZNDNbUccuU/bG/QR9pXUPYYYblq5SJKVNNhwbKixo/eayq/8YRSY&#10;9eERZHHPw/D6cVkGPrrCHJWaTcf9GwhPo/8X/7nPOs7fLOD3mXi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9r7dwgAAANwAAAAPAAAAAAAAAAAAAAAAAJgCAABkcnMvZG93&#10;bnJldi54bWxQSwUGAAAAAAQABAD1AAAAhwMAAAAA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 xml:space="preserve">1. 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動作練習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 xml:space="preserve">2. 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移位練習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 xml:space="preserve">3. 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托接活動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 xml:space="preserve">4. 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互不相讓</w:t>
                          </w:r>
                        </w:p>
                      </w:txbxContent>
                    </v:textbox>
                  </v:rect>
                  <v:rect id="矩形 193" o:spid="_x0000_s1154" style="position:absolute;left:7913;top:4236;width:2392;height:10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TdpsMA&#10;AADcAAAADwAAAGRycy9kb3ducmV2LnhtbERPS2vCQBC+C/6HZQq9mU0fljS6igQKHoRi2qLHaXZM&#10;gtnZkN3E9N93BcHbfHzPWa5H04iBOldbVvAUxSCIC6trLhV8f33MEhDOI2tsLJOCP3KwXk0nS0y1&#10;vfCehtyXIoSwS1FB5X2bSumKigy6yLbEgTvZzqAPsCul7vASwk0jn+P4TRqsOTRU2FJWUXHOe6Og&#10;GeLXn8Pv/JjkdUm78zhktv9U6vFh3CxAeBr9XXxzb3WY//4C12fCB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TdpsMAAADcAAAADwAAAAAAAAAAAAAAAACYAgAAZHJzL2Rv&#10;d25yZXYueG1sUEsFBgAAAAAEAAQA9QAAAIgDAAAAAA==&#10;" stroked="f">
                    <v:textbox inset="2.53958mm,1.2694mm,2.53958mm,1.2694mm">
                      <w:txbxContent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竹竿舞的節奏</w:t>
                          </w:r>
                        </w:p>
                        <w:p w:rsidR="00F177DA" w:rsidRDefault="002B5C58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你敲我跳</w:t>
                          </w:r>
                        </w:p>
                      </w:txbxContent>
                    </v:textbox>
                  </v:rect>
                  <v:shape id="左大括弧 194" o:spid="_x0000_s1155" type="#_x0000_t87" style="position:absolute;left:7663;top:4154;width:180;height:1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L3Q8EA&#10;AADcAAAADwAAAGRycy9kb3ducmV2LnhtbERP32vCMBB+F/Y/hBv4pumqk60zSikMCr5YlT0fyS0t&#10;NpfSZNr998tgsLf7+H7edj+5XtxoDJ1nBU/LDASx9qZjq+Byfl+8gAgR2WDvmRR8U4D97mG2xcL4&#10;Ozd0O0UrUgiHAhW0MQ6FlEG35DAs/UCcuE8/OowJjlaaEe8p3PUyz7KNdNhxamhxoKolfT19OQW2&#10;PKzwGvBoG1195Me8bsJzrdT8cSrfQESa4r/4z12bNP91Db/PpAvk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+y90PBAAAA3AAAAA8AAAAAAAAAAAAAAAAAmAIAAGRycy9kb3du&#10;cmV2LnhtbFBLBQYAAAAABAAEAPUAAACGAwAAAAA=&#10;" adj=",8635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F177DA" w:rsidRDefault="00F177DA">
                          <w:pPr>
                            <w:textDirection w:val="btLr"/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177DA" w:rsidRDefault="00F177DA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F177DA" w:rsidRDefault="002B5C58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本學期課程內涵：（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</w:p>
    <w:tbl>
      <w:tblPr>
        <w:tblStyle w:val="afb"/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F177DA">
        <w:tc>
          <w:tcPr>
            <w:tcW w:w="851" w:type="dxa"/>
            <w:vAlign w:val="center"/>
          </w:tcPr>
          <w:p w:rsidR="00F177DA" w:rsidRDefault="002B5C58">
            <w:pPr>
              <w:spacing w:line="400" w:lineRule="auto"/>
              <w:rPr>
                <w:rFonts w:ascii="BiauKai" w:eastAsia="BiauKai" w:hAnsi="BiauKai" w:cs="BiauKai"/>
                <w:color w:val="FF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FF0000"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sdt>
              <w:sdtPr>
                <w:tag w:val="goog_rdk_2"/>
                <w:id w:val="1632832676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  <w:color w:val="000000"/>
                  </w:rPr>
                  <w:t>備</w:t>
                </w:r>
                <w:r>
                  <w:rPr>
                    <w:rFonts w:ascii="Gungsuh" w:eastAsia="Gungsuh" w:hAnsi="Gungsuh" w:cs="Gungsuh"/>
                    <w:b/>
                    <w:color w:val="000000"/>
                  </w:rPr>
                  <w:t xml:space="preserve"> </w:t>
                </w:r>
                <w:proofErr w:type="gramStart"/>
                <w:r>
                  <w:rPr>
                    <w:rFonts w:ascii="Gungsuh" w:eastAsia="Gungsuh" w:hAnsi="Gungsuh" w:cs="Gungsuh"/>
                    <w:b/>
                    <w:color w:val="000000"/>
                  </w:rPr>
                  <w:t>註</w:t>
                </w:r>
                <w:proofErr w:type="gramEnd"/>
              </w:sdtContent>
            </w:sdt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一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2/14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2/20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壹、健康防護站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一、消費停看聽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能明瞭食品包裝上的營養標示內容。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能選擇符合個人營養需求的食物。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能明瞭食品正確的保存方式。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能選購保存方式正確的食物。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2-2-4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運用食品及營養標示的訊息，選擇符合營養、安全、經濟的食物。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2-2-5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明瞭食物的保存及處理方式會影響食物的營養價值、安全性、外觀及口味。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家政教育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1-3-4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瞭解食物在烹調、貯存及加工等情況下的變化。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1-3-5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選擇符合營養且安全衛生的食物。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人權教育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表達個人的基本權利，並瞭解人權與社會責任的關係。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二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2/21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2/27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壹、健康防護站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一、消費停看聽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能認識並說出食物的加工方式。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能說明食物加工方式的重要性。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能選購正確保存方式的食品。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2-2-5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明瞭食物的保存及處理方式會影響食物的營養價值、安全性、外觀及口味。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家政教育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1-3-4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瞭解食物在烹調、貯存及加工等情況下的變化。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1-3-5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選擇符合營養且安全衛生的食物。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人權教育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表達個人的基本權利，並瞭解人權與社會責任的關係。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三</w:t>
            </w:r>
            <w:proofErr w:type="gramEnd"/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2/28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3/6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壹、健康防護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站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二、寶貝奶奶的健康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能了解健康檢查的意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義，以維護個人健康。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能了解糖尿病形成的原因。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能遵從醫師的建議，維護個人的健康行為。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知道全民健保的目的，懂得善用及珍惜醫療資源。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生病時，能表現出正確的診療行為。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了解健保醫療實施分級制度的意義。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7.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能建立正確的診療觀念與態度，善用及珍惜醫療資源。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8.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培養判斷與辨識的能力，在消費時表現出合宜的消費行為。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9.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知道如何選購安全合格的藥品。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7-2-1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表現預防疾病的正向行為與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活動，以增進身體的安適。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7-2-2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討論社會文化因素對健康與運動的服務及產品選擇之影響。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7-2-3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認識消費者在健康相關事物上的權利與義務。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◎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家政教育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4-3-1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瞭解家人角色意義及其責任。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4-3-2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運用溝通技巧與家人分享彼此的想法與感受。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人權教育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表達個人的基本權利，並瞭解人權與社會責任的關係。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四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3/7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3/13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壹、健康防護站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三、無毒家園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能認識成藥、指示藥、處方藥的藥物分級。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能正確使用成藥、指示藥及處方藥。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能了解吸菸與吸二手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菸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對人體的危害。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能熟練拒絕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菸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害的技巧及爭取無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菸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生活空間的方法。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5-2-4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認識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菸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、酒、檳榔、藥物與成癮藥物對個人及他人的影響，並能拒絕其危害。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人權教育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瞭解人身自由權並具有自我保護的知能。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五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3/14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3/20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壹、健康防護站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三、無毒家園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能認識常見成癮物質的種類。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能了解使用毒品對個人、家庭及社會的影響。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能了解預防接觸毒品的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方法。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能具備拒絕毒品的概念，並影響周遭的人。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5-2-4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認識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菸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、酒、檳榔、藥物與成癮藥物對個人及他人的影響，並能拒絕其危害。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人權教育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瞭解人身自由權並具有自我保護的知能。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六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3/21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3/27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貳、青春組曲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四、飛躍的青春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能知道青春期的到來，並認識兩性第二性徵的發育。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能面對並處理經痛時的處理方式。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能妥善處理青春期的感情問題，維持良好的人際關係。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能掌握與人相處的原則，彼此尊重、態度合宜。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能思考人們身體外觀的改造，對個人身體意象與健康的影響。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能悅納並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欣賞自己的外表，肯定自我，成為充滿自信的人。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7.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能培養良好性格特質，發揮專長。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8.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能多方面學習，以肯定自己的價值。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1-2-4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探討各年齡層的生理變化，並有能力處理個體成長過程中的重要轉變。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1-2-5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檢視兩性固有的印象及其對兩性發展的影響。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性別平等教育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認知青春期不同性別者身體的發展與保健。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2-3-2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學習在性別互動中，展現自我的特色。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家政教育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2-3-2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瞭解穿著與人際溝通的關係。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2-3-3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表現合宜的穿著。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人權教育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表達個人的基本權利，並瞭解人權與社會責任的關係。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生涯發展教育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七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3/28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4/3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貳、青春組曲</w:t>
            </w:r>
          </w:p>
          <w:p w:rsidR="00F177DA" w:rsidRDefault="002B5C58">
            <w:pPr>
              <w:tabs>
                <w:tab w:val="left" w:pos="1025"/>
              </w:tabs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五、家和萬事興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增進學童對家庭休閒活動的認識。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分享適合家人共同參與的休閒活動。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介紹、推銷並票選最受歡迎的家庭休閒活動。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藉由參與家庭休閒活動來拓展家庭成員的生活經驗。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透過肢體雕塑活動，呈現抽象情緒想像。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6.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藉由「群體雕塑」展現「家庭溝通」的認知。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7.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以對白和省思，培養思考及解決問題的能力。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8.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利用溝通停看聽，思考在溝通時的語句與語氣。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9.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知道在家庭產生變異時，自己會歷經四個情緒階段。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10.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知道轉念接受家庭變異事實並體諒父母，能較早恢復正常活動和人際關係。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知道健全人格發展需要的家庭重要條件。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能說出自己對家庭的期望與自己能為家庭幸福所做的事。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6-2-2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了解家庭在增進個人發展與人際關係上的重要性。</w:t>
            </w:r>
          </w:p>
        </w:tc>
        <w:tc>
          <w:tcPr>
            <w:tcW w:w="1842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性別平等教育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瞭解家庭與學校中的分工，不應受性別的限制。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家政教育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4-3-3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探索家庭生活問題及其對個人的影響。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參與家庭活動、家庭共學，增進家人感情。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生涯發展教育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八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4/4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4/10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參、樂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活跑碰跳</w:t>
            </w:r>
            <w:proofErr w:type="gramEnd"/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六、班際大隊接力賽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能學習並做出換手接棒動作。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能學會起跑時機設定與接力區內的傳接棒規則。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能學會大隊接力賽的傳接棒規則與完成比賽。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3-2-3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了解運動規則，參與比賽，表現運動技能。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九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4/11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4/17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參、樂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活跑碰跳</w:t>
            </w:r>
            <w:proofErr w:type="gramEnd"/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七、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急行跳遠</w:t>
            </w:r>
            <w:proofErr w:type="gramEnd"/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能找出起跳慣用腳。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能測量出跳遠助跑距離與步伐。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學習正確的跳遠落地與空中動作。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能學習正確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的急行跳遠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動作與比賽規則。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在活動中表現身體的協調性。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3-2-3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了解運動規則，參與比賽，表現運動技能。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在遊戲或簡單比賽中，表現各類運動的基本運動或技術。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4/18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4/24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評量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週</w:t>
            </w:r>
            <w:proofErr w:type="gramEnd"/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參、樂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活跑碰跳</w:t>
            </w:r>
            <w:proofErr w:type="gramEnd"/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八、旋轉之美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能了解扯鈴的發展、由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來與構造、種類。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能了解扯鈴並運用扯鈴器材進行，簡單的遊戲。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3-2-2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在活動中表現身體的協調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性。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4-2-5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透過運動了解本土與世界文化。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十一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4/25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5/1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參、樂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活跑碰跳</w:t>
            </w:r>
            <w:proofErr w:type="gramEnd"/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八、旋轉之美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能了解花式扯鈴的動作要領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及運鈴方法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能加速扯鈴運轉速度並發出聲響。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在活動中表現身體的協調性。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在遊戲或簡單比賽中，表現各類運動的基本動作或技術。</w:t>
            </w:r>
          </w:p>
        </w:tc>
        <w:tc>
          <w:tcPr>
            <w:tcW w:w="1842" w:type="dxa"/>
            <w:vAlign w:val="center"/>
          </w:tcPr>
          <w:p w:rsidR="00F177DA" w:rsidRDefault="00F177DA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十二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5/2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5/8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參、樂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活跑碰跳</w:t>
            </w:r>
            <w:proofErr w:type="gramEnd"/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九、武術高手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能了解武術中的上肢、下肢、軀幹動作。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說出正確的武術動作名稱。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能完成正確的武術連續動作。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熟練武術動作並能加以應用。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能在活動中表現認真參與的態度。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在活動中表現身體的協調性。</w:t>
            </w:r>
          </w:p>
          <w:p w:rsidR="00F177DA" w:rsidRDefault="002B5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在遊戲或簡單比賽中，表現各類運動的基本動作或技術。</w:t>
            </w:r>
          </w:p>
        </w:tc>
        <w:tc>
          <w:tcPr>
            <w:tcW w:w="1842" w:type="dxa"/>
            <w:vAlign w:val="center"/>
          </w:tcPr>
          <w:p w:rsidR="00F177DA" w:rsidRDefault="00F177DA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十三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5/9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5/15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參、樂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活跑碰跳</w:t>
            </w:r>
            <w:proofErr w:type="gramEnd"/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十、一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起來玩巧固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球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知道巧固球的由來。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知道巧固球的傳接球的動作要領。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能藉由活動練習培養固球傳接球的技巧。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能藉由活動培養巧固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球射網的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技巧。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能努力的嘗試並和同儕積極的配合練習。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十四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5/16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5/22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參、樂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活跑碰跳</w:t>
            </w:r>
            <w:proofErr w:type="gramEnd"/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十、一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起來玩巧固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球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能藉由活動培養巧固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球射網的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技巧。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能努力的嘗試並和同儕積極的配合練習。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3-2-3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了解運動規則，參與比賽，表現運動技能。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十五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5/23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5/29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肆、運動你我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他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十一、跳箱高手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能學會及練習在跳箱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上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推撐的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動作。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能學會及練習箱上的動作。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3-2-1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表現全身性身體活動的控制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能力。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在活動中表現體的身協調性。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十六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5/30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6/5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肆、運動你我他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十一、跳箱高手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能學會及練習在跳箱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上推撐的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動作。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能學會及練習箱上的動作。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能利用助跑及踏板做出分腿騰越動作。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在活動中表現體的身協調性。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十七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6/6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6/12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肆、運動你我他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十二、大家來跳竹竿舞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能透過簡單的遊戲熟練竹竿舞的節奏。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能以適當的速度敲擊出竹竿舞的節奏。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透過遊戲學習跳竹竿舞的基本動作。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能配合節奏，手腳協調練習竹竿舞的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基本跳法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能和同學一起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愉快共跳竹竿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舞。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在活動中表現身體的協調性。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十八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6/13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6/19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肆、運動你我他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十三、單槓運動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我最行</w:t>
            </w:r>
            <w:proofErr w:type="gramEnd"/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能明瞭並說出單槓的動作要領和安全的練習方法。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能學會單槓動作。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能對單槓運動發生興趣，並認真練習。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能明瞭並說出單槓的動作要領。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能了解向後迴環的動作要領。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能學會向後迴環的動作技能。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在活動中表現體的身協調性。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bookmarkStart w:id="3" w:name="_heading=h.1fob9te" w:colFirst="0" w:colLast="0"/>
            <w:bookmarkEnd w:id="3"/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十九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6/20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6/26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肆、運動你我他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十四、排球高手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知道排球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高手托球的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動作要領。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能藉由活動練習培養排球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高手托球的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技巧。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能藉由活動培養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移位接擊的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基本步伐。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3-2-1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3-2-4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177DA">
        <w:tc>
          <w:tcPr>
            <w:tcW w:w="851" w:type="dxa"/>
            <w:vAlign w:val="center"/>
          </w:tcPr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lastRenderedPageBreak/>
              <w:t>二十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6/27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|</w:t>
            </w:r>
          </w:p>
          <w:p w:rsidR="00F177DA" w:rsidRDefault="002B5C58">
            <w:pPr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6/30</w:t>
            </w:r>
          </w:p>
        </w:tc>
        <w:tc>
          <w:tcPr>
            <w:tcW w:w="1559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評量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週</w:t>
            </w:r>
            <w:proofErr w:type="gramEnd"/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肆、運動你我他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十四、排球高手</w:t>
            </w:r>
          </w:p>
        </w:tc>
        <w:tc>
          <w:tcPr>
            <w:tcW w:w="2410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能利用排球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高手托球的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動作完成傳接活動。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能藉由活動練習，培養排球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高手托球的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傳接技巧。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能藉由活動培養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高手接擊的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技巧。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能努力的嘗試並和同儕積極的配合練習。</w:t>
            </w:r>
          </w:p>
        </w:tc>
        <w:tc>
          <w:tcPr>
            <w:tcW w:w="851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版本教科書健康與體育第十冊</w:t>
            </w:r>
          </w:p>
        </w:tc>
        <w:tc>
          <w:tcPr>
            <w:tcW w:w="1843" w:type="dxa"/>
          </w:tcPr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F177DA" w:rsidRDefault="002B5C58">
            <w:pP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表現全身性身體活動的控制能力。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3-2-3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了解運動規則，參與比賽，表現運動技能。</w:t>
            </w:r>
          </w:p>
          <w:p w:rsidR="00F177DA" w:rsidRDefault="002B5C58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3-2-4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在遊戲或簡單比賽中，表現各類運動的基本動作或技術。</w:t>
            </w:r>
          </w:p>
        </w:tc>
        <w:tc>
          <w:tcPr>
            <w:tcW w:w="1842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134" w:type="dxa"/>
          </w:tcPr>
          <w:p w:rsidR="00F177DA" w:rsidRDefault="00F177DA">
            <w:pPr>
              <w:rPr>
                <w:rFonts w:ascii="BiauKai" w:eastAsia="BiauKai" w:hAnsi="BiauKai" w:cs="BiauKai"/>
                <w:u w:val="single"/>
              </w:rPr>
            </w:pPr>
          </w:p>
        </w:tc>
      </w:tr>
    </w:tbl>
    <w:p w:rsidR="00F177DA" w:rsidRDefault="00F177DA">
      <w:pPr>
        <w:spacing w:line="40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F177DA" w:rsidRDefault="002B5C58">
      <w:pPr>
        <w:spacing w:line="400" w:lineRule="auto"/>
        <w:ind w:right="120"/>
        <w:rPr>
          <w:rFonts w:ascii="PMingLiu" w:eastAsia="PMingLiu" w:hAnsi="PMingLiu" w:cs="PMingLiu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</w:p>
    <w:sectPr w:rsidR="00F177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/>
      <w:pgMar w:top="1134" w:right="1134" w:bottom="1134" w:left="1134" w:header="851" w:footer="99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C58" w:rsidRDefault="002B5C58">
      <w:r>
        <w:separator/>
      </w:r>
    </w:p>
  </w:endnote>
  <w:endnote w:type="continuationSeparator" w:id="0">
    <w:p w:rsidR="002B5C58" w:rsidRDefault="002B5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MingLiu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3"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panose1 w:val="00000000000000000000"/>
    <w:charset w:val="88"/>
    <w:family w:val="roman"/>
    <w:notTrueType/>
    <w:pitch w:val="default"/>
  </w:font>
  <w:font w:name="華康粗圓體">
    <w:panose1 w:val="00000000000000000000"/>
    <w:charset w:val="88"/>
    <w:family w:val="roman"/>
    <w:notTrueType/>
    <w:pitch w:val="default"/>
  </w:font>
  <w:font w:name="華康粗黑體">
    <w:panose1 w:val="00000000000000000000"/>
    <w:charset w:val="88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Times New Roman"/>
    <w:charset w:val="00"/>
    <w:family w:val="auto"/>
    <w:pitch w:val="default"/>
  </w:font>
  <w:font w:name="BiauKa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7DA" w:rsidRDefault="00F177D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7DA" w:rsidRDefault="002B5C5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 w:rsidR="0088086B">
      <w:rPr>
        <w:color w:val="000000"/>
        <w:sz w:val="20"/>
        <w:szCs w:val="20"/>
      </w:rPr>
      <w:fldChar w:fldCharType="separate"/>
    </w:r>
    <w:r w:rsidR="0088086B">
      <w:rPr>
        <w:rFonts w:eastAsia="Times New Roman"/>
        <w:noProof/>
        <w:color w:val="000000"/>
        <w:sz w:val="20"/>
        <w:szCs w:val="20"/>
      </w:rPr>
      <w:t>37</w:t>
    </w:r>
    <w:r>
      <w:rPr>
        <w:color w:val="000000"/>
        <w:sz w:val="20"/>
        <w:szCs w:val="20"/>
      </w:rPr>
      <w:fldChar w:fldCharType="end"/>
    </w:r>
  </w:p>
  <w:p w:rsidR="00F177DA" w:rsidRDefault="00F177D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7DA" w:rsidRDefault="002B5C5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 w:rsidR="0088086B">
      <w:rPr>
        <w:color w:val="000000"/>
        <w:sz w:val="20"/>
        <w:szCs w:val="20"/>
      </w:rPr>
      <w:fldChar w:fldCharType="separate"/>
    </w:r>
    <w:r w:rsidR="0088086B">
      <w:rPr>
        <w:rFonts w:eastAsia="Times New Roman"/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:rsidR="00F177DA" w:rsidRDefault="00F177D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C58" w:rsidRDefault="002B5C58">
      <w:r>
        <w:separator/>
      </w:r>
    </w:p>
  </w:footnote>
  <w:footnote w:type="continuationSeparator" w:id="0">
    <w:p w:rsidR="002B5C58" w:rsidRDefault="002B5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7DA" w:rsidRDefault="00F177D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7DA" w:rsidRDefault="00F177D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7DA" w:rsidRDefault="00F177D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114E"/>
    <w:multiLevelType w:val="multilevel"/>
    <w:tmpl w:val="2DC43776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  <w:rPr>
        <w:rFonts w:ascii="PMingLiu" w:eastAsia="PMingLiu" w:hAnsi="PMingLiu" w:cs="PMingLiu"/>
      </w:r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">
    <w:nsid w:val="7E3D4398"/>
    <w:multiLevelType w:val="multilevel"/>
    <w:tmpl w:val="A45844B2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  <w:rPr>
        <w:rFonts w:ascii="PMingLiu" w:eastAsia="PMingLiu" w:hAnsi="PMingLiu" w:cs="PMingLiu"/>
      </w:r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177DA"/>
    <w:rsid w:val="002B5C58"/>
    <w:rsid w:val="0088086B"/>
    <w:rsid w:val="00F1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8">
    <w:name w:val="(一)"/>
    <w:basedOn w:val="a"/>
    <w:rsid w:val="00FC3718"/>
    <w:pPr>
      <w:spacing w:afterLines="25"/>
    </w:pPr>
    <w:rPr>
      <w:rFonts w:ascii="華康粗黑體" w:eastAsia="華康粗黑體"/>
    </w:rPr>
  </w:style>
  <w:style w:type="paragraph" w:styleId="af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8">
    <w:name w:val="(一)"/>
    <w:basedOn w:val="a"/>
    <w:rsid w:val="00FC3718"/>
    <w:pPr>
      <w:spacing w:afterLines="25"/>
    </w:pPr>
    <w:rPr>
      <w:rFonts w:ascii="華康粗黑體" w:eastAsia="華康粗黑體"/>
    </w:rPr>
  </w:style>
  <w:style w:type="paragraph" w:styleId="af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UrrJxf0KrG0YNjo5ZhS2u+Qskg==">AMUW2mXVdRiwkOcL4UqzS0gLKfOGW7IPMegWMRI2bvoJrBwgmlGZOLPI+Xayeo5NlRMvFyolso27tb+iB5HhS/xUY8S2SVw+Ae9hajF5xv8Rv7SjnU+FE2EQQkzotYWyysOtSRADQW+HwdpD0cjlG5MENPHmRcAF1d/bWx5tb3okq4/JohrMs+UQieJSeBf8w+PDP/XQ7WDozbD5RI5A5VWJn6iwgdvN5UnKNOEZCJKbmSEal/6lebRQSysqhovCsk18ifHALWRTfE5wyOrZP1maMT3CtwZ7MsmiO4oDR8CdutqiCe1WmO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2147</Words>
  <Characters>12242</Characters>
  <Application>Microsoft Office Word</Application>
  <DocSecurity>0</DocSecurity>
  <Lines>102</Lines>
  <Paragraphs>28</Paragraphs>
  <ScaleCrop>false</ScaleCrop>
  <Company/>
  <LinksUpToDate>false</LinksUpToDate>
  <CharactersWithSpaces>14361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dyps</dc:creator>
  <cp:lastModifiedBy>USER</cp:lastModifiedBy>
  <cp:revision>3</cp:revision>
  <cp:lastPrinted>2020-07-06T07:48:00Z</cp:lastPrinted>
  <dcterms:created xsi:type="dcterms:W3CDTF">2020-06-15T08:27:00Z</dcterms:created>
  <dcterms:modified xsi:type="dcterms:W3CDTF">2020-07-06T07:49:00Z</dcterms:modified>
</cp:coreProperties>
</file>