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5DD" w:rsidRDefault="00C0622E">
      <w:pPr>
        <w:jc w:val="both"/>
        <w:rPr>
          <w:color w:val="000000"/>
        </w:rPr>
      </w:pPr>
      <w:sdt>
        <w:sdtPr>
          <w:tag w:val="goog_rdk_0"/>
          <w:id w:val="-1580974070"/>
        </w:sdtPr>
        <w:sdtEndPr/>
        <w:sdtContent>
          <w:r w:rsidR="00FB6CAB">
            <w:rPr>
              <w:rFonts w:ascii="Gungsuh" w:eastAsia="Gungsuh" w:hAnsi="Gungsuh" w:cs="Gungsuh"/>
              <w:color w:val="000000"/>
              <w:sz w:val="28"/>
              <w:szCs w:val="28"/>
            </w:rPr>
            <w:t>表4-1學習領域課程計畫</w:t>
          </w:r>
          <w:r w:rsidR="00FB6CAB">
            <w:rPr>
              <w:rFonts w:ascii="Gungsuh" w:eastAsia="Gungsuh" w:hAnsi="Gungsuh" w:cs="Gungsuh"/>
              <w:color w:val="000000"/>
              <w:sz w:val="28"/>
              <w:szCs w:val="28"/>
            </w:rPr>
            <w:br/>
          </w:r>
        </w:sdtContent>
      </w:sdt>
      <w:r w:rsidR="00FB6CAB">
        <w:rPr>
          <w:rFonts w:ascii="BiauKai" w:eastAsia="BiauKai" w:hAnsi="BiauKai" w:cs="BiauKai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5365DD" w:rsidRDefault="00FB6CAB">
      <w:pPr>
        <w:rPr>
          <w:rFonts w:ascii="BiauKai" w:eastAsia="BiauKai" w:hAnsi="BiauKai" w:cs="BiauKai"/>
          <w:color w:val="000000"/>
          <w:sz w:val="28"/>
          <w:szCs w:val="28"/>
          <w:u w:val="single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花蓮縣</w:t>
      </w:r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 xml:space="preserve">  南華 </w:t>
      </w:r>
      <w:r>
        <w:rPr>
          <w:rFonts w:ascii="BiauKai" w:eastAsia="BiauKai" w:hAnsi="BiauKai" w:cs="BiauKai"/>
          <w:color w:val="000000"/>
          <w:sz w:val="28"/>
          <w:szCs w:val="28"/>
        </w:rPr>
        <w:t>國民小學</w:t>
      </w:r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 xml:space="preserve"> 109 </w:t>
      </w:r>
      <w:r>
        <w:rPr>
          <w:rFonts w:ascii="BiauKai" w:eastAsia="BiauKai" w:hAnsi="BiauKai" w:cs="BiauKai"/>
          <w:color w:val="000000"/>
          <w:sz w:val="28"/>
          <w:szCs w:val="28"/>
        </w:rPr>
        <w:t>學年度 第</w:t>
      </w:r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 xml:space="preserve"> 1</w:t>
      </w:r>
      <w:r>
        <w:rPr>
          <w:rFonts w:ascii="BiauKai" w:eastAsia="BiauKai" w:hAnsi="BiauKai" w:cs="BiauKai"/>
          <w:color w:val="000000"/>
          <w:sz w:val="28"/>
          <w:szCs w:val="28"/>
        </w:rPr>
        <w:t>學期</w:t>
      </w:r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 xml:space="preserve">  四   </w:t>
      </w:r>
      <w:r>
        <w:rPr>
          <w:rFonts w:ascii="BiauKai" w:eastAsia="BiauKai" w:hAnsi="BiauKai" w:cs="BiauKai"/>
          <w:color w:val="000000"/>
          <w:sz w:val="28"/>
          <w:szCs w:val="28"/>
        </w:rPr>
        <w:t>年級</w:t>
      </w:r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 xml:space="preserve">   英語      </w:t>
      </w:r>
      <w:r>
        <w:rPr>
          <w:rFonts w:ascii="BiauKai" w:eastAsia="BiauKai" w:hAnsi="BiauKai" w:cs="BiauKai"/>
          <w:color w:val="000000"/>
          <w:sz w:val="28"/>
          <w:szCs w:val="28"/>
        </w:rPr>
        <w:t>領域課程計畫 設計者：</w:t>
      </w:r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 xml:space="preserve">   李秀蓮                  </w:t>
      </w:r>
    </w:p>
    <w:p w:rsidR="005365DD" w:rsidRDefault="005577BF">
      <w:pPr>
        <w:spacing w:after="240" w:line="400" w:lineRule="auto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Theme="minorEastAsia" w:hAnsiTheme="minorEastAsia" w:cs="BiauKai" w:hint="eastAsia"/>
          <w:sz w:val="28"/>
          <w:szCs w:val="28"/>
        </w:rPr>
        <w:t>一、</w:t>
      </w:r>
      <w:r w:rsidR="00FB6CAB">
        <w:rPr>
          <w:rFonts w:ascii="BiauKai" w:eastAsia="BiauKai" w:hAnsi="BiauKai" w:cs="BiauKai"/>
          <w:color w:val="000000"/>
          <w:sz w:val="28"/>
          <w:szCs w:val="28"/>
        </w:rPr>
        <w:t>本領域</w:t>
      </w:r>
      <w:r w:rsidR="00FB6CAB">
        <w:rPr>
          <w:rFonts w:ascii="BiauKai" w:eastAsia="BiauKai" w:hAnsi="BiauKai" w:cs="BiauKai"/>
          <w:b/>
          <w:color w:val="000000"/>
          <w:sz w:val="28"/>
          <w:szCs w:val="28"/>
        </w:rPr>
        <w:t>每週</w:t>
      </w:r>
      <w:r w:rsidR="00FB6CAB">
        <w:rPr>
          <w:rFonts w:ascii="BiauKai" w:eastAsia="BiauKai" w:hAnsi="BiauKai" w:cs="BiauKai"/>
          <w:color w:val="000000"/>
          <w:sz w:val="28"/>
          <w:szCs w:val="28"/>
        </w:rPr>
        <w:t>學習節數（  1  ）節。</w:t>
      </w:r>
    </w:p>
    <w:p w:rsidR="005365DD" w:rsidRPr="005577BF" w:rsidRDefault="00FB6CAB" w:rsidP="005577BF">
      <w:pPr>
        <w:pStyle w:val="af1"/>
        <w:numPr>
          <w:ilvl w:val="0"/>
          <w:numId w:val="4"/>
        </w:numPr>
        <w:spacing w:after="240" w:line="400" w:lineRule="auto"/>
        <w:ind w:leftChars="0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 w:rsidRPr="005577BF">
        <w:rPr>
          <w:rFonts w:ascii="BiauKai" w:eastAsia="BiauKai" w:hAnsi="BiauKai" w:cs="BiauKai"/>
          <w:color w:val="000000"/>
          <w:sz w:val="28"/>
          <w:szCs w:val="28"/>
        </w:rPr>
        <w:t xml:space="preserve">本學期學習目標： </w:t>
      </w:r>
    </w:p>
    <w:p w:rsidR="005365DD" w:rsidRDefault="00FB6CAB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 xml:space="preserve">1. 能詢問並回答數字的加總。          </w:t>
      </w:r>
    </w:p>
    <w:p w:rsidR="005365DD" w:rsidRDefault="00FB6CAB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2. 能表達自己的需求，並說出常見食物名稱。</w:t>
      </w:r>
    </w:p>
    <w:p w:rsidR="005365DD" w:rsidRDefault="00FB6CAB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 xml:space="preserve">3. 能詢問他人需求並說出常見食物名稱。          </w:t>
      </w:r>
    </w:p>
    <w:p w:rsidR="005365DD" w:rsidRDefault="00FB6CAB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 xml:space="preserve">4. 能詢問並說出常見社區場所名稱。          </w:t>
      </w:r>
    </w:p>
    <w:p w:rsidR="005365DD" w:rsidRDefault="00FB6CAB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5. 能詢問並說出自己及他人正在進行的活動。</w:t>
      </w:r>
    </w:p>
    <w:p w:rsidR="005365DD" w:rsidRDefault="00FB6CAB">
      <w:pPr>
        <w:spacing w:after="240" w:line="400" w:lineRule="auto"/>
        <w:ind w:left="992"/>
        <w:jc w:val="both"/>
        <w:rPr>
          <w:rFonts w:ascii="BiauKai" w:hAnsi="BiauKai" w:cs="BiauKai" w:hint="eastAsia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6. 能了解聖誕節的由來並說出相關用語。</w:t>
      </w:r>
    </w:p>
    <w:p w:rsidR="00A81DD9" w:rsidRDefault="00A81DD9">
      <w:pPr>
        <w:spacing w:after="240" w:line="400" w:lineRule="auto"/>
        <w:ind w:left="992"/>
        <w:jc w:val="both"/>
        <w:rPr>
          <w:rFonts w:ascii="BiauKai" w:hAnsi="BiauKai" w:cs="BiauKai" w:hint="eastAsia"/>
          <w:color w:val="000000"/>
          <w:sz w:val="28"/>
          <w:szCs w:val="28"/>
        </w:rPr>
      </w:pPr>
    </w:p>
    <w:p w:rsidR="00A81DD9" w:rsidRPr="00A81DD9" w:rsidRDefault="00A81DD9">
      <w:pPr>
        <w:spacing w:after="240" w:line="400" w:lineRule="auto"/>
        <w:ind w:left="992"/>
        <w:jc w:val="both"/>
        <w:rPr>
          <w:rFonts w:ascii="BiauKai" w:hAnsi="BiauKai" w:cs="BiauKai" w:hint="eastAsia"/>
          <w:color w:val="000000"/>
          <w:sz w:val="28"/>
          <w:szCs w:val="28"/>
        </w:rPr>
      </w:pPr>
    </w:p>
    <w:p w:rsidR="005365DD" w:rsidRPr="005577BF" w:rsidRDefault="00FB6CAB" w:rsidP="005577BF">
      <w:pPr>
        <w:pStyle w:val="af1"/>
        <w:numPr>
          <w:ilvl w:val="0"/>
          <w:numId w:val="4"/>
        </w:numPr>
        <w:spacing w:after="240" w:line="400" w:lineRule="auto"/>
        <w:ind w:leftChars="0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 w:rsidRPr="005577BF">
        <w:rPr>
          <w:rFonts w:ascii="BiauKai" w:eastAsia="BiauKai" w:hAnsi="BiauKai" w:cs="BiauKai"/>
          <w:sz w:val="28"/>
          <w:szCs w:val="28"/>
        </w:rPr>
        <w:lastRenderedPageBreak/>
        <w:t>本學期課程內涵：（</w:t>
      </w:r>
      <w:r w:rsidRPr="005577BF">
        <w:rPr>
          <w:rFonts w:ascii="新細明體" w:eastAsia="新細明體" w:hAnsi="新細明體" w:cs="新細明體" w:hint="eastAsia"/>
          <w:color w:val="002060"/>
        </w:rPr>
        <w:t>單元名稱</w:t>
      </w:r>
      <w:r w:rsidRPr="005577BF">
        <w:rPr>
          <w:rFonts w:ascii="新細明體" w:eastAsia="新細明體" w:hAnsi="新細明體" w:cs="新細明體" w:hint="eastAsia"/>
        </w:rPr>
        <w:t>及</w:t>
      </w:r>
      <w:r w:rsidRPr="005577BF">
        <w:rPr>
          <w:rFonts w:ascii="新細明體" w:eastAsia="新細明體" w:hAnsi="新細明體" w:cs="新細明體" w:hint="eastAsia"/>
          <w:color w:val="002060"/>
        </w:rPr>
        <w:t>教學內容</w:t>
      </w:r>
      <w:r w:rsidRPr="005577BF">
        <w:rPr>
          <w:rFonts w:ascii="新細明體" w:eastAsia="新細明體" w:hAnsi="新細明體" w:cs="新細明體" w:hint="eastAsia"/>
          <w:b/>
        </w:rPr>
        <w:t>務必每週填寫</w:t>
      </w:r>
      <w:r w:rsidRPr="005577BF">
        <w:rPr>
          <w:rFonts w:ascii="BiauKai" w:eastAsia="BiauKai" w:hAnsi="BiauKai" w:cs="BiauKai"/>
          <w:sz w:val="28"/>
          <w:szCs w:val="28"/>
        </w:rPr>
        <w:t>）</w:t>
      </w:r>
    </w:p>
    <w:tbl>
      <w:tblPr>
        <w:tblStyle w:val="af9"/>
        <w:tblW w:w="1488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5365DD">
        <w:tc>
          <w:tcPr>
            <w:tcW w:w="851" w:type="dxa"/>
            <w:vAlign w:val="center"/>
          </w:tcPr>
          <w:p w:rsidR="005365DD" w:rsidRDefault="00FB6CAB">
            <w:pPr>
              <w:spacing w:line="400" w:lineRule="auto"/>
              <w:rPr>
                <w:rFonts w:ascii="BiauKai" w:eastAsia="BiauKai" w:hAnsi="BiauKai" w:cs="BiauKai"/>
                <w:color w:val="FF0000"/>
              </w:rPr>
            </w:pPr>
            <w:proofErr w:type="gramStart"/>
            <w:r>
              <w:rPr>
                <w:rFonts w:ascii="BiauKai" w:eastAsia="BiauKai" w:hAnsi="BiauKai" w:cs="BiauKai"/>
                <w:b/>
                <w:color w:val="FF0000"/>
              </w:rPr>
              <w:t>週</w:t>
            </w:r>
            <w:proofErr w:type="gramEnd"/>
            <w:r>
              <w:rPr>
                <w:rFonts w:ascii="BiauKai" w:eastAsia="BiauKai" w:hAnsi="BiauKai" w:cs="BiauKai"/>
                <w:b/>
                <w:color w:val="FF0000"/>
              </w:rPr>
              <w:t>次</w:t>
            </w:r>
          </w:p>
        </w:tc>
        <w:tc>
          <w:tcPr>
            <w:tcW w:w="1559" w:type="dxa"/>
            <w:vAlign w:val="center"/>
          </w:tcPr>
          <w:p w:rsidR="005365DD" w:rsidRDefault="00FB6CAB">
            <w:pPr>
              <w:jc w:val="center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5365DD" w:rsidRDefault="00FB6CAB">
            <w:pPr>
              <w:jc w:val="center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5365DD" w:rsidRDefault="00FB6CAB">
            <w:pPr>
              <w:jc w:val="both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5365DD" w:rsidRDefault="00FB6CAB">
            <w:pPr>
              <w:jc w:val="center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5365DD" w:rsidRDefault="00FB6CAB">
            <w:pPr>
              <w:jc w:val="center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評量方式</w:t>
            </w:r>
            <w:r>
              <w:rPr>
                <w:rFonts w:ascii="BiauKai" w:eastAsia="BiauKai" w:hAnsi="BiauKai" w:cs="BiauKai"/>
                <w:b/>
              </w:rPr>
              <w:br/>
            </w:r>
            <w:r>
              <w:rPr>
                <w:rFonts w:ascii="BiauKai" w:eastAsia="BiauKai" w:hAnsi="BiauKai" w:cs="BiauKai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5365DD" w:rsidRDefault="00FB6CAB">
            <w:pPr>
              <w:jc w:val="both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能力指標</w:t>
            </w:r>
            <w:r>
              <w:rPr>
                <w:rFonts w:ascii="BiauKai" w:eastAsia="BiauKai" w:hAnsi="BiauKai" w:cs="BiauKai"/>
                <w:b/>
              </w:rPr>
              <w:br/>
            </w:r>
            <w:r>
              <w:rPr>
                <w:rFonts w:ascii="BiauKai" w:eastAsia="BiauKai" w:hAnsi="BiauKai" w:cs="BiauKai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5365DD" w:rsidRDefault="00FB6CAB">
            <w:pPr>
              <w:jc w:val="center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融入領域或議題</w:t>
            </w:r>
            <w:r>
              <w:rPr>
                <w:rFonts w:ascii="BiauKai" w:eastAsia="BiauKai" w:hAnsi="BiauKai" w:cs="BiauKai"/>
                <w:b/>
              </w:rPr>
              <w:br/>
            </w:r>
            <w:r>
              <w:rPr>
                <w:rFonts w:ascii="BiauKai" w:eastAsia="BiauKai" w:hAnsi="BiauKai" w:cs="BiauKai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sdt>
              <w:sdtPr>
                <w:tag w:val="goog_rdk_1"/>
                <w:id w:val="26796613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b/>
                    <w:color w:val="000000"/>
                  </w:rPr>
                  <w:t xml:space="preserve">備 </w:t>
                </w:r>
                <w:proofErr w:type="gramStart"/>
                <w:r w:rsidR="00FB6CAB">
                  <w:rPr>
                    <w:rFonts w:ascii="Gungsuh" w:eastAsia="Gungsuh" w:hAnsi="Gungsuh" w:cs="Gungsuh"/>
                    <w:b/>
                    <w:color w:val="000000"/>
                  </w:rPr>
                  <w:t>註</w:t>
                </w:r>
                <w:proofErr w:type="gramEnd"/>
              </w:sdtContent>
            </w:sdt>
          </w:p>
        </w:tc>
      </w:tr>
      <w:tr w:rsidR="005365DD">
        <w:tc>
          <w:tcPr>
            <w:tcW w:w="851" w:type="dxa"/>
            <w:vAlign w:val="center"/>
          </w:tcPr>
          <w:p w:rsidR="005365DD" w:rsidRDefault="00FB6CAB">
            <w:pPr>
              <w:jc w:val="center"/>
              <w:rPr>
                <w:rFonts w:ascii="PMingLiu" w:eastAsia="PMingLiu" w:hAnsi="PMingLiu" w:cs="PMingLiu"/>
                <w:color w:val="000000"/>
              </w:rPr>
            </w:pPr>
            <w:r>
              <w:rPr>
                <w:rFonts w:ascii="PMingLiu" w:eastAsia="PMingLiu" w:hAnsi="PMingLiu" w:cs="PMingLiu"/>
                <w:color w:val="000000"/>
              </w:rPr>
              <w:t>1</w:t>
            </w:r>
          </w:p>
        </w:tc>
        <w:tc>
          <w:tcPr>
            <w:tcW w:w="1559" w:type="dxa"/>
          </w:tcPr>
          <w:p w:rsidR="005365DD" w:rsidRDefault="00FB6CAB">
            <w:pPr>
              <w:ind w:left="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Lesson 1</w:t>
            </w:r>
          </w:p>
          <w:p w:rsidR="005365DD" w:rsidRDefault="00FB6CAB">
            <w:pPr>
              <w:ind w:left="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What’s Ten Plus Five?</w:t>
            </w:r>
          </w:p>
        </w:tc>
        <w:tc>
          <w:tcPr>
            <w:tcW w:w="2410" w:type="dxa"/>
          </w:tcPr>
          <w:p w:rsidR="005365DD" w:rsidRDefault="00C0622E">
            <w:pPr>
              <w:spacing w:line="22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2"/>
                <w:id w:val="88591438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【暖身複習活動】10 分鐘</w:t>
                </w:r>
              </w:sdtContent>
            </w:sdt>
          </w:p>
          <w:p w:rsidR="005365DD" w:rsidRDefault="00C0622E">
            <w:pPr>
              <w:spacing w:line="22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3"/>
                <w:id w:val="-178749118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請10位學生站起來，帶全班一起數人數。接著，再依序叫另外10位學生站立，全班一起數。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2. 帶學生再數一次，並在黑板寫下數字 1～20。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【字彙教學與活動】20 分鐘</w:t>
                </w:r>
              </w:sdtContent>
            </w:sdt>
          </w:p>
          <w:p w:rsidR="005365DD" w:rsidRDefault="00C0622E">
            <w:pPr>
              <w:spacing w:line="22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4"/>
                <w:id w:val="-136982323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教師在黑板上寫出單字，配合肢體動作並指著單字，帶領全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班跟讀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。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2. 播放 CD，讓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學生跟讀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。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3. 進行活動：「神奇的數字 20」。</w:t>
                </w:r>
              </w:sdtContent>
            </w:sdt>
          </w:p>
          <w:p w:rsidR="005365DD" w:rsidRDefault="00C0622E">
            <w:pPr>
              <w:spacing w:line="22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5"/>
                <w:id w:val="82394170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【習寫時間】8 分鐘</w:t>
                </w:r>
              </w:sdtContent>
            </w:sdt>
          </w:p>
          <w:p w:rsidR="005365DD" w:rsidRDefault="00C0622E">
            <w:pPr>
              <w:spacing w:line="22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6"/>
                <w:id w:val="-73439077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帶學生複習單字。</w:t>
                </w:r>
              </w:sdtContent>
            </w:sdt>
          </w:p>
          <w:p w:rsidR="005365DD" w:rsidRDefault="00C0622E">
            <w:pPr>
              <w:spacing w:line="22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7"/>
                <w:id w:val="51712031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請學生完成習作 A 大題。</w:t>
                </w:r>
              </w:sdtContent>
            </w:sdt>
          </w:p>
          <w:p w:rsidR="005365DD" w:rsidRDefault="00C0622E">
            <w:pPr>
              <w:spacing w:line="22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8"/>
                <w:id w:val="154447865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【指定作業】2 分鐘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9"/>
                <w:id w:val="113537031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請學生複習本節所學習的單字，教師並可請學生完成習作後的書寫練習。</w:t>
                </w:r>
              </w:sdtContent>
            </w:sdt>
          </w:p>
          <w:p w:rsidR="005365DD" w:rsidRDefault="005365DD">
            <w:pPr>
              <w:spacing w:line="220" w:lineRule="auto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5365DD" w:rsidRDefault="00FB6C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5365DD" w:rsidRDefault="00C0622E">
            <w:pPr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0"/>
                <w:id w:val="-437222378"/>
              </w:sdtPr>
              <w:sdtEndPr/>
              <w:sdtContent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康軒版教材</w:t>
                </w:r>
                <w:proofErr w:type="gramEnd"/>
              </w:sdtContent>
            </w:sdt>
          </w:p>
          <w:p w:rsidR="005365DD" w:rsidRDefault="00FB6CAB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</w:rPr>
              <w:t>Hello! Kids 3</w:t>
            </w:r>
          </w:p>
        </w:tc>
        <w:tc>
          <w:tcPr>
            <w:tcW w:w="1843" w:type="dxa"/>
          </w:tcPr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1"/>
                <w:id w:val="-187737906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活動評量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2"/>
                <w:id w:val="65225735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紙筆評量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3"/>
                <w:id w:val="104387640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3. 課堂觀察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4"/>
                <w:id w:val="119850914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4. 口語評量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5"/>
                <w:id w:val="-123292340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5. 作業評量</w:t>
                </w:r>
              </w:sdtContent>
            </w:sdt>
          </w:p>
        </w:tc>
        <w:tc>
          <w:tcPr>
            <w:tcW w:w="3119" w:type="dxa"/>
          </w:tcPr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6"/>
                <w:id w:val="-132697002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1-1-2 能聽辨英語的子音與母音。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7"/>
                <w:id w:val="-204967901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1-1-3 能聽辨課堂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的詞彙。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8"/>
                <w:id w:val="-86798529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1-1-4 能聽辨句子的語調。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9"/>
                <w:id w:val="-10666512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1-1-5 能聽辨課堂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的字詞、片語及句子的重音。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20"/>
                <w:id w:val="-59625234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1-1-8 能聽懂簡易句型的句子。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21"/>
                <w:id w:val="38082442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*1-1-10 能聽懂簡易歌謠和韻文的主要內容。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22"/>
                <w:id w:val="-2471973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2-1-3 能說出課堂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的詞彙。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23"/>
                <w:id w:val="18100930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2-1-4 能以正確的語調說出簡易句型的句子。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24"/>
                <w:id w:val="-68821647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25"/>
                <w:id w:val="49585302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3-1-2 能辨識課堂中習得的詞彙。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26"/>
                <w:id w:val="118733034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3-1-5 能看懂簡單的句子。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27"/>
                <w:id w:val="-137075787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4-1-2 能書寫自己的姓名。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28"/>
                <w:id w:val="106005957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4-1-3 能臨摹抄寫課堂中習得的詞彙。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29"/>
                <w:id w:val="-22237420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4-1-4 能臨摹抄寫課堂中習得的句子。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30"/>
                <w:id w:val="7363531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5-1-2 能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聽懂及辨識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的英語詞彙。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31"/>
                <w:id w:val="121786618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5-1-3 在聽讀時，能辨識書本中相對應的書寫文字。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32"/>
                <w:id w:val="-195130453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6-1-1 樂於參與各種課堂練習活動。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33"/>
                <w:id w:val="145722274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6-1-4 主動溫習、預習功課。</w:t>
                </w:r>
              </w:sdtContent>
            </w:sdt>
          </w:p>
          <w:p w:rsidR="005365DD" w:rsidRDefault="00536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</w:tcPr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34"/>
                <w:id w:val="62559112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【資訊教育】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35"/>
                <w:id w:val="-155616286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1-2-1 能瞭解資訊科技在日常生活之應用。</w:t>
                </w:r>
              </w:sdtContent>
            </w:sdt>
          </w:p>
          <w:p w:rsidR="005365DD" w:rsidRDefault="005365DD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</w:p>
          <w:p w:rsidR="005365DD" w:rsidRDefault="005365DD">
            <w:pPr>
              <w:ind w:left="57" w:right="57"/>
              <w:jc w:val="both"/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</w:tcPr>
          <w:p w:rsidR="005365DD" w:rsidRDefault="005365DD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5365DD">
        <w:tc>
          <w:tcPr>
            <w:tcW w:w="851" w:type="dxa"/>
            <w:vAlign w:val="center"/>
          </w:tcPr>
          <w:p w:rsidR="005365DD" w:rsidRDefault="00FB6CAB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2</w:t>
            </w:r>
          </w:p>
        </w:tc>
        <w:tc>
          <w:tcPr>
            <w:tcW w:w="1559" w:type="dxa"/>
          </w:tcPr>
          <w:p w:rsidR="005365DD" w:rsidRDefault="00FB6CAB">
            <w:pPr>
              <w:ind w:left="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Lesson 1</w:t>
            </w:r>
          </w:p>
          <w:p w:rsidR="005365DD" w:rsidRDefault="00FB6CAB">
            <w:pPr>
              <w:ind w:left="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What’s Ten Plus Five?</w:t>
            </w:r>
          </w:p>
        </w:tc>
        <w:tc>
          <w:tcPr>
            <w:tcW w:w="2410" w:type="dxa"/>
          </w:tcPr>
          <w:p w:rsidR="005365DD" w:rsidRDefault="00C0622E">
            <w:pPr>
              <w:spacing w:line="22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36"/>
                <w:id w:val="-171149060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【暖身複習活動】10 分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鐘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1. 複習第一節所學的韻文。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2. 複習前一節課所學的單字。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3. 複習前一節課所學的句型。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【字母拼讀教學】12 分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鐘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1. 帶領學生複習字母 “t, d”，利用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增音與刪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音方式教授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字母拼讀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。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2. 播放 CD，讓學生跟讀本課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發音例字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。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3. 帶學生進行上方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的拼讀練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lastRenderedPageBreak/>
                  <w:t>習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，並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循序指讀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，再引導學生看圖認識字意。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【字母拼讀教學活動】15 分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鐘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1. 帶領學生吟唱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字母拼讀韻文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。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2. 全班分組比賽，並請學生投票。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3. 驗收所複習的字母發音。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4. 進行 “Listen and Circle” 與 “Trace, Say and Write” 的活動。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【指定作業】3 分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鐘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 xml:space="preserve"> </w:t>
                </w:r>
              </w:sdtContent>
            </w:sdt>
          </w:p>
          <w:p w:rsidR="005365DD" w:rsidRDefault="005365DD">
            <w:pPr>
              <w:spacing w:line="220" w:lineRule="auto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5365DD" w:rsidRDefault="00FB6C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5365DD" w:rsidRDefault="00C0622E">
            <w:pPr>
              <w:ind w:left="24" w:right="24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37"/>
                <w:id w:val="1750916186"/>
              </w:sdtPr>
              <w:sdtEndPr/>
              <w:sdtContent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康軒版教材</w:t>
                </w:r>
                <w:proofErr w:type="gramEnd"/>
              </w:sdtContent>
            </w:sdt>
          </w:p>
          <w:p w:rsidR="005365DD" w:rsidRDefault="00FB6CAB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</w:rPr>
              <w:t>Hello! Kids 3</w:t>
            </w:r>
          </w:p>
        </w:tc>
        <w:tc>
          <w:tcPr>
            <w:tcW w:w="1843" w:type="dxa"/>
          </w:tcPr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38"/>
                <w:id w:val="-56386363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活動評量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39"/>
                <w:id w:val="-157643075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紙筆評量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40"/>
                <w:id w:val="48236568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3. 課堂觀察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41"/>
                <w:id w:val="168771556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4. 口語評量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42"/>
                <w:id w:val="35484986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5. 作業評量</w:t>
                </w:r>
              </w:sdtContent>
            </w:sdt>
          </w:p>
        </w:tc>
        <w:tc>
          <w:tcPr>
            <w:tcW w:w="3119" w:type="dxa"/>
          </w:tcPr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43"/>
                <w:id w:val="35916737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1-1-6 能聽辨句子的節奏。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44"/>
                <w:id w:val="-173716665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1-1-7 能聽懂常用的教室用語及日常生活用語。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45"/>
                <w:id w:val="41999256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2-1-2 能念出英語的語音。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46"/>
                <w:id w:val="-99880499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2-1-3 能說出課堂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的詞彙。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47"/>
                <w:id w:val="43110241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2-1-4 能以正確的語調說出簡易句型的句子。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48"/>
                <w:id w:val="166312808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2-1-5 能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使用所習得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的教室用語。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49"/>
                <w:id w:val="120197868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50"/>
                <w:id w:val="-72676156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2-1-11 能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以所習得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的英語看圖說話。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51"/>
                <w:id w:val="12991493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3-1-2 能辨識課堂中習得的詞彙。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52"/>
                <w:id w:val="-188547854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3-1-4 能辨識歌謠、韻文、故事中的常用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lastRenderedPageBreak/>
                  <w:t>字詞。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53"/>
                <w:id w:val="-139911715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3-1-5 能看懂簡單的句子。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54"/>
                <w:id w:val="199390730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3-1-6 能辨識英文書寫的基本格式。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55"/>
                <w:id w:val="166829393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3-1-7 能朗讀課本中的對話和故事。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56"/>
                <w:id w:val="-20987980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*3-1-8 能藉圖畫、圖示等視覺輔助，閱讀並瞭解簡易故事及兒童短劇中的大致內容。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57"/>
                <w:id w:val="207630863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4-1-4 能臨摹抄寫課堂中習得的句子。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58"/>
                <w:id w:val="-84046855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4-1-5 能拼寫一些基本常用字詞(至少180個)。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59"/>
                <w:id w:val="158865851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5-1-2 能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聽懂及辨識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的英語詞彙。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60"/>
                <w:id w:val="-167239823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5-1-4 口語部分至少會應用300個字詞，書寫部分至少會拼寫其中180個字詞，以應用於簡易的日常溝通中。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61"/>
                <w:id w:val="52121997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5-1-5 能聽懂日常生活應對中常用語句，並能作適當的回應。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62"/>
                <w:id w:val="-48847537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5-1-6 能運用字母拼讀法(phonics)。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63"/>
                <w:id w:val="67761840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6-1-1 樂於參與各種課堂練習活動。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64"/>
                <w:id w:val="-42241398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6-1-4 主動溫習、預習功課。</w:t>
                </w:r>
              </w:sdtContent>
            </w:sdt>
          </w:p>
          <w:p w:rsidR="005365DD" w:rsidRDefault="00536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</w:tcPr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65"/>
                <w:id w:val="-108668402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【資訊教育】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66"/>
                <w:id w:val="-7189922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1-2-1 能瞭解資訊科技在日常生活之應用。</w:t>
                </w:r>
              </w:sdtContent>
            </w:sdt>
          </w:p>
        </w:tc>
        <w:tc>
          <w:tcPr>
            <w:tcW w:w="1134" w:type="dxa"/>
          </w:tcPr>
          <w:p w:rsidR="005365DD" w:rsidRDefault="005365DD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5365DD">
        <w:tc>
          <w:tcPr>
            <w:tcW w:w="851" w:type="dxa"/>
            <w:vAlign w:val="center"/>
          </w:tcPr>
          <w:p w:rsidR="005365DD" w:rsidRDefault="00FB6CAB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3</w:t>
            </w:r>
          </w:p>
        </w:tc>
        <w:tc>
          <w:tcPr>
            <w:tcW w:w="1559" w:type="dxa"/>
          </w:tcPr>
          <w:p w:rsidR="005365DD" w:rsidRDefault="00FB6CAB">
            <w:pPr>
              <w:ind w:left="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Lesson 1</w:t>
            </w:r>
          </w:p>
          <w:p w:rsidR="005365DD" w:rsidRDefault="00FB6CAB">
            <w:pPr>
              <w:ind w:left="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What’s Ten Plus Five?</w:t>
            </w:r>
          </w:p>
        </w:tc>
        <w:tc>
          <w:tcPr>
            <w:tcW w:w="2410" w:type="dxa"/>
          </w:tcPr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67"/>
                <w:id w:val="-104050258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【暖身複習活動】10 分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鐘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1. 帶學生複習 “Try again.”、“Got it?” 兩個短語的動作和手勢。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2. 教師將全班分成 4 組，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玩傳耳語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的遊戲。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【故事對話教學】30 分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鐘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1. 播放CD，讓學生複習課文內容。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2. 請學生跟著 CD，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每句念一次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。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3. 請學生依照 CD 及本課故事圖的提示，練習對話。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4. 接著，教師不給學生提示，讓學生自己看著故事圖，練習說出對話。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5. 最後，請第一組學生出來表演，其他的學生可以打分數。</w:t>
                </w:r>
              </w:sdtContent>
            </w:sdt>
          </w:p>
          <w:p w:rsidR="005365DD" w:rsidRDefault="00536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5365DD" w:rsidRDefault="00FB6C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5365DD" w:rsidRDefault="00C0622E">
            <w:pPr>
              <w:ind w:left="24" w:right="24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68"/>
                <w:id w:val="498936047"/>
              </w:sdtPr>
              <w:sdtEndPr/>
              <w:sdtContent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康軒版教材</w:t>
                </w:r>
                <w:proofErr w:type="gramEnd"/>
              </w:sdtContent>
            </w:sdt>
          </w:p>
          <w:p w:rsidR="005365DD" w:rsidRDefault="00FB6CAB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</w:rPr>
              <w:t>Hello! Kids 3</w:t>
            </w:r>
          </w:p>
        </w:tc>
        <w:tc>
          <w:tcPr>
            <w:tcW w:w="1843" w:type="dxa"/>
          </w:tcPr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69"/>
                <w:id w:val="-157311028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活動評量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70"/>
                <w:id w:val="-13194703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紙筆評量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71"/>
                <w:id w:val="149275810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3. 課堂觀察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72"/>
                <w:id w:val="107802478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4. 口語評量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73"/>
                <w:id w:val="192005541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5. 作業評量</w:t>
                </w:r>
              </w:sdtContent>
            </w:sdt>
          </w:p>
        </w:tc>
        <w:tc>
          <w:tcPr>
            <w:tcW w:w="3119" w:type="dxa"/>
          </w:tcPr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74"/>
                <w:id w:val="-180060928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1-1-5 能聽辨課堂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的字詞、片語及句子的重音。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75"/>
                <w:id w:val="-170570758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1-1-7 能聽懂常用的教室用語及日常生活用語。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76"/>
                <w:id w:val="174700226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*1-1-10 能聽懂簡易歌謠和韻文的主要內容。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77"/>
                <w:id w:val="97448755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2-1-4 能以正確的語調說出簡易句型的句子。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78"/>
                <w:id w:val="-24172639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2-1-9 能作簡單的提問、回答和敘述。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79"/>
                <w:id w:val="142737333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80"/>
                <w:id w:val="200785589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2-1-11 能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以所習得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的英語看圖說話。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81"/>
                <w:id w:val="-91647469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3-1-2 能辨識課堂中習得的詞彙。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82"/>
                <w:id w:val="113514041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3-1-4 能辨識歌謠、韻文、故事中的常用字詞。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83"/>
                <w:id w:val="198997507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3-1-5 能看懂簡單的句子。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84"/>
                <w:id w:val="-199101519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3-1-6 能辨識英文書寫的基本格式。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85"/>
                <w:id w:val="166258618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3-1-7 能朗讀課本中的對話和故事。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86"/>
                <w:id w:val="-196016769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*3-1-8 能藉圖畫、圖示等視覺輔助，閱讀並瞭解簡易故事及兒童短劇中的大致內容。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87"/>
                <w:id w:val="-71596765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5-1-2 能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聽懂及辨識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的英語詞彙。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88"/>
                <w:id w:val="-69931466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5-1-3 在聽讀時，能辨識書本中相對應的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lastRenderedPageBreak/>
                  <w:t>書寫文字。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89"/>
                <w:id w:val="133494838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5-1-4 口語部分至少會應用300個字詞，書寫部分至少會拼寫其中180個字詞，以應用於簡易的日常溝通中。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90"/>
                <w:id w:val="213413216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5-1-5 能聽懂日常生活應對中常用語句，並能作適當的回應。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91"/>
                <w:id w:val="-165167017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6-1-1 樂於參與各種課堂練習活動。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92"/>
                <w:id w:val="-149240434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6-1-4 主動溫習、預習功課。</w:t>
                </w:r>
              </w:sdtContent>
            </w:sdt>
          </w:p>
          <w:p w:rsidR="005365DD" w:rsidRDefault="00536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</w:tcPr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93"/>
                <w:id w:val="158694793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【資訊教育】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94"/>
                <w:id w:val="-69068349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1-2-1 能瞭解資訊科技在日常生活之應用。</w:t>
                </w:r>
              </w:sdtContent>
            </w:sdt>
          </w:p>
        </w:tc>
        <w:tc>
          <w:tcPr>
            <w:tcW w:w="1134" w:type="dxa"/>
          </w:tcPr>
          <w:p w:rsidR="005365DD" w:rsidRDefault="005365DD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5365DD">
        <w:tc>
          <w:tcPr>
            <w:tcW w:w="851" w:type="dxa"/>
            <w:vAlign w:val="center"/>
          </w:tcPr>
          <w:p w:rsidR="005365DD" w:rsidRDefault="00FB6CAB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4</w:t>
            </w:r>
          </w:p>
        </w:tc>
        <w:tc>
          <w:tcPr>
            <w:tcW w:w="1559" w:type="dxa"/>
          </w:tcPr>
          <w:p w:rsidR="005365DD" w:rsidRDefault="00FB6CAB">
            <w:pPr>
              <w:ind w:left="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Lesson 2</w:t>
            </w:r>
          </w:p>
          <w:p w:rsidR="005365DD" w:rsidRDefault="00FB6CAB">
            <w:pPr>
              <w:ind w:left="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 Want a Hamburger</w:t>
            </w:r>
          </w:p>
        </w:tc>
        <w:tc>
          <w:tcPr>
            <w:tcW w:w="2410" w:type="dxa"/>
          </w:tcPr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95"/>
                <w:id w:val="7370956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【暖身複習活動】10 分鐘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96"/>
                <w:id w:val="199043533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在黑板上畫出本課單字，請學生猜。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97"/>
                <w:id w:val="-113224604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【字彙教學與活動】20 分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鐘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1. 在黑板上寫出單字，配合肢體動作並指著單字，帶領全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班跟讀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98"/>
                <w:id w:val="101558077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向學生說明本課名詞的單複數。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3 播放 CD，讓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學生跟讀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。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4. 進行活動：「金頭腦」。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【習寫時間】8 分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鐘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1. 帶學生複習單字。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99"/>
                <w:id w:val="-106710011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 xml:space="preserve">2. 請學生完成習作 A 大題。 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【指定作業】2 分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鐘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請學生複習本節所學習的單字，教師並可請學生完成習作後的書寫練習。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 xml:space="preserve"> </w:t>
                </w:r>
              </w:sdtContent>
            </w:sdt>
          </w:p>
          <w:p w:rsidR="005365DD" w:rsidRDefault="00536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5365DD" w:rsidRDefault="00FB6C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5365DD" w:rsidRDefault="00C0622E">
            <w:pPr>
              <w:ind w:left="24" w:right="24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00"/>
                <w:id w:val="59453526"/>
              </w:sdtPr>
              <w:sdtEndPr/>
              <w:sdtContent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康軒版教材</w:t>
                </w:r>
                <w:proofErr w:type="gramEnd"/>
              </w:sdtContent>
            </w:sdt>
          </w:p>
          <w:p w:rsidR="005365DD" w:rsidRDefault="00FB6CAB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</w:rPr>
              <w:t>Hello! Kids 3</w:t>
            </w:r>
          </w:p>
        </w:tc>
        <w:tc>
          <w:tcPr>
            <w:tcW w:w="1843" w:type="dxa"/>
          </w:tcPr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01"/>
                <w:id w:val="-149001239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活動評量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02"/>
                <w:id w:val="187797090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紙筆評量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03"/>
                <w:id w:val="-206671217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3. 課堂觀察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04"/>
                <w:id w:val="-157319672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4. 口語評量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05"/>
                <w:id w:val="165903414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5. 作業評量</w:t>
                </w:r>
              </w:sdtContent>
            </w:sdt>
          </w:p>
        </w:tc>
        <w:tc>
          <w:tcPr>
            <w:tcW w:w="3119" w:type="dxa"/>
          </w:tcPr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06"/>
                <w:id w:val="-45563832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1-1-2 能聽辨英語的子音與母音。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07"/>
                <w:id w:val="-186442281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1-1-3 能聽辨課堂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的詞彙。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08"/>
                <w:id w:val="60385122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1-1-4 能聽辨句子的語調。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09"/>
                <w:id w:val="151765874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1-1-5 能聽辨課堂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的字詞、片語及句子的重音。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10"/>
                <w:id w:val="36802944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1-1-8 能聽懂簡易句型的句子。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11"/>
                <w:id w:val="-195099868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*1-1-10 能聽懂簡易歌謠和韻文的主要內容。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12"/>
                <w:id w:val="-59640789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2-1-3 能說出課堂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的詞彙。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13"/>
                <w:id w:val="-13980772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2-1-4 能以正確的語調說出簡易句型的句子。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14"/>
                <w:id w:val="69288338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15"/>
                <w:id w:val="-129436211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3-1-2 能辨識課堂中習得的詞彙。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16"/>
                <w:id w:val="-146495576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3-1-5 能看懂簡單的句子。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17"/>
                <w:id w:val="195427748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4-1-2 能書寫自己的姓名。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18"/>
                <w:id w:val="-201351408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4-1-3 能臨摹抄寫課堂中習得的詞彙。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19"/>
                <w:id w:val="96053432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4-1-4 能臨摹抄寫課堂中習得的句子。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20"/>
                <w:id w:val="-68598678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5-1-2 能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聽懂及辨識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的英語詞彙。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21"/>
                <w:id w:val="69550558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5-1-3 在聽讀時，能辨識書本中相對應的書寫文字。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22"/>
                <w:id w:val="132323915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6-1-1 樂於參與各種課堂練習活動。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23"/>
                <w:id w:val="204394327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6-1-4 主動溫習、預習功課。</w:t>
                </w:r>
              </w:sdtContent>
            </w:sdt>
          </w:p>
          <w:p w:rsidR="005365DD" w:rsidRDefault="00536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</w:tcPr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24"/>
                <w:id w:val="-50051310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【家政教育】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25"/>
                <w:id w:val="37906533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1-2-2 察覺自己的飲食習慣與喜好。</w:t>
                </w:r>
              </w:sdtContent>
            </w:sdt>
          </w:p>
          <w:p w:rsidR="005365DD" w:rsidRDefault="005365DD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5365DD" w:rsidRDefault="005365DD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5365DD">
        <w:tc>
          <w:tcPr>
            <w:tcW w:w="851" w:type="dxa"/>
            <w:vAlign w:val="center"/>
          </w:tcPr>
          <w:p w:rsidR="005365DD" w:rsidRDefault="00FB6CAB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5</w:t>
            </w:r>
          </w:p>
        </w:tc>
        <w:tc>
          <w:tcPr>
            <w:tcW w:w="1559" w:type="dxa"/>
          </w:tcPr>
          <w:p w:rsidR="005365DD" w:rsidRDefault="00FB6CAB">
            <w:pPr>
              <w:ind w:left="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Lesson 2</w:t>
            </w:r>
          </w:p>
          <w:p w:rsidR="005365DD" w:rsidRDefault="00FB6CAB">
            <w:pPr>
              <w:ind w:left="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 Want a Hamburger</w:t>
            </w:r>
          </w:p>
        </w:tc>
        <w:tc>
          <w:tcPr>
            <w:tcW w:w="2410" w:type="dxa"/>
          </w:tcPr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26"/>
                <w:id w:val="-187862051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【暖身複習活動】10 分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鐘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1. 帶學生吟唱韻文。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2. 播放 CD，複習本課單字與故事。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rFonts w:ascii="PMingLiu" w:eastAsia="PMingLiu" w:hAnsi="PMingLiu" w:cs="PMingLiu"/>
                <w:color w:val="000000"/>
                <w:sz w:val="16"/>
                <w:szCs w:val="16"/>
              </w:rPr>
            </w:pPr>
            <w:sdt>
              <w:sdtPr>
                <w:tag w:val="goog_rdk_127"/>
                <w:id w:val="109821920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【字母拼讀教學】12 分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鐘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1. 帶領學生複習字母 “m, n”，利用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增音與刪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音方式教授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字母拼讀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。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2. 播放 CD，讓學生跟讀本課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發音例字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。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3. 帶學生進行上方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的拼讀練習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，並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循序指讀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，再引導學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lastRenderedPageBreak/>
                  <w:t>生看圖認識字意。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【字母拼讀教學活動】15 分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鐘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1. 帶領學生吟唱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字母拼讀韻文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。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2. 全班分組比賽，並請學生投票。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3. 驗收所複習的字母發音。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4. 進行 “Listen and Circle” 與 “Trace, Say and Write” 的活動。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【指定作業】3 分鐘</w:t>
                </w:r>
              </w:sdtContent>
            </w:sdt>
          </w:p>
          <w:p w:rsidR="005365DD" w:rsidRDefault="00536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</w:rPr>
            </w:pPr>
          </w:p>
        </w:tc>
        <w:tc>
          <w:tcPr>
            <w:tcW w:w="851" w:type="dxa"/>
          </w:tcPr>
          <w:p w:rsidR="005365DD" w:rsidRDefault="00FB6C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5365DD" w:rsidRDefault="00C0622E">
            <w:pPr>
              <w:ind w:left="24" w:right="24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28"/>
                <w:id w:val="897317047"/>
              </w:sdtPr>
              <w:sdtEndPr/>
              <w:sdtContent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康軒版教材</w:t>
                </w:r>
                <w:proofErr w:type="gramEnd"/>
              </w:sdtContent>
            </w:sdt>
          </w:p>
          <w:p w:rsidR="005365DD" w:rsidRDefault="00FB6CAB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</w:rPr>
              <w:t>Hello! Kids 3</w:t>
            </w:r>
          </w:p>
        </w:tc>
        <w:tc>
          <w:tcPr>
            <w:tcW w:w="1843" w:type="dxa"/>
          </w:tcPr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29"/>
                <w:id w:val="-7928752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活動評量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30"/>
                <w:id w:val="-132427112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紙筆評量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31"/>
                <w:id w:val="205711873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3. 課堂觀察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32"/>
                <w:id w:val="193847289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4. 口語評量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33"/>
                <w:id w:val="-58878319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5. 作業評量</w:t>
                </w:r>
              </w:sdtContent>
            </w:sdt>
          </w:p>
        </w:tc>
        <w:tc>
          <w:tcPr>
            <w:tcW w:w="3119" w:type="dxa"/>
          </w:tcPr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34"/>
                <w:id w:val="-178056212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1-1-6 能聽辨句子的節奏。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35"/>
                <w:id w:val="-123592464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1-1-7 能聽懂常用的教室用語及日常生活用語。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36"/>
                <w:id w:val="40141658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2-1-2 能念出英語的語音。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37"/>
                <w:id w:val="108657620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2-1-3 能說出課堂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的詞彙。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38"/>
                <w:id w:val="-68782942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2-1-4 能以正確的語調說出簡易句型的句子。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39"/>
                <w:id w:val="97094582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2-1-5 能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使用所習得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的教室用語。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40"/>
                <w:id w:val="91482786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41"/>
                <w:id w:val="152590385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2-1-11 能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以所習得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的英語看圖說話。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42"/>
                <w:id w:val="-75805868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3-1-2 能辨識課堂中習得的詞彙。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43"/>
                <w:id w:val="-114673576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3-1-4 能辨識歌謠、韻文、故事中的常用字詞。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44"/>
                <w:id w:val="-189912701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3-1-5 能看懂簡單的句子。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45"/>
                <w:id w:val="-94029117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3-1-6 能辨識英文書寫的基本格式。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46"/>
                <w:id w:val="6593463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3-1-7 能朗讀課本中的對話和故事。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47"/>
                <w:id w:val="-75042785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*3-1-8 能藉圖畫、圖示等視覺輔助，閱讀並瞭解簡易故事及兒童短劇中的大致內容。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48"/>
                <w:id w:val="9244205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4-1-4 能臨摹抄寫課堂中習得的句子。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49"/>
                <w:id w:val="-141069385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4-1-5 能拼寫一些基本常用字詞(至少180個)。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50"/>
                <w:id w:val="-183058543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5-1-2 能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聽懂及辨識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的英語詞彙。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51"/>
                <w:id w:val="96330809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5-1-4 口語部分至少會應用300個字詞，書寫部分至少會拼寫其中180個字詞，以應用於簡易的日常溝通中。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52"/>
                <w:id w:val="-173107267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5-1-5 能聽懂日常生活應對中常用語句，並能作適當的回應。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53"/>
                <w:id w:val="-51731009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5-1-6 能運用字母拼讀法(phonics)。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54"/>
                <w:id w:val="-88109547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6-1-1 樂於參與各種課堂練習活動。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55"/>
                <w:id w:val="185229528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6-1-4 主動溫習、預習功課。</w:t>
                </w:r>
              </w:sdtContent>
            </w:sdt>
          </w:p>
          <w:p w:rsidR="005365DD" w:rsidRDefault="00536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</w:tcPr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56"/>
                <w:id w:val="-77855543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【家政教育】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57"/>
                <w:id w:val="43811888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1-2-2 察覺自己的飲食習慣與喜好。</w:t>
                </w:r>
              </w:sdtContent>
            </w:sdt>
          </w:p>
          <w:p w:rsidR="005365DD" w:rsidRDefault="005365DD">
            <w:pPr>
              <w:ind w:left="14" w:right="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5365DD" w:rsidRDefault="005365DD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5365DD">
        <w:tc>
          <w:tcPr>
            <w:tcW w:w="851" w:type="dxa"/>
            <w:vAlign w:val="center"/>
          </w:tcPr>
          <w:p w:rsidR="005365DD" w:rsidRDefault="00FB6CAB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6</w:t>
            </w:r>
          </w:p>
        </w:tc>
        <w:tc>
          <w:tcPr>
            <w:tcW w:w="1559" w:type="dxa"/>
          </w:tcPr>
          <w:p w:rsidR="005365DD" w:rsidRDefault="00FB6CAB">
            <w:pPr>
              <w:ind w:left="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Lesson 2</w:t>
            </w:r>
          </w:p>
          <w:p w:rsidR="005365DD" w:rsidRDefault="00FB6CAB">
            <w:pPr>
              <w:ind w:left="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 Want a Hamburger</w:t>
            </w:r>
          </w:p>
        </w:tc>
        <w:tc>
          <w:tcPr>
            <w:tcW w:w="2410" w:type="dxa"/>
          </w:tcPr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after="90" w:line="22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58"/>
                <w:id w:val="42554272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【暖身複習活動】10 分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鐘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1. 帶學生複習本課所學的單字。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2. 帶學生複習會話短句，並抽問。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【故事對話教學】30 分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鐘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1. 播放CD，讓學生複習課文內容。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2. 請學生跟著 CD，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每句念一次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。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3. 請學生依照 CD 及本課故事圖的提示，練習對話。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4. 接著，教師不給學生提示，讓學生自己看著故事圖，練習說出對話。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5. 最後，請第二組學生出來表演，其他的學生可以打分數。</w:t>
                </w:r>
              </w:sdtContent>
            </w:sdt>
          </w:p>
          <w:p w:rsidR="005365DD" w:rsidRDefault="00536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5365DD" w:rsidRDefault="00FB6C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5365DD" w:rsidRDefault="00C0622E">
            <w:pPr>
              <w:ind w:left="24" w:right="24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59"/>
                <w:id w:val="-718675422"/>
              </w:sdtPr>
              <w:sdtEndPr/>
              <w:sdtContent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康軒版教材</w:t>
                </w:r>
                <w:proofErr w:type="gramEnd"/>
              </w:sdtContent>
            </w:sdt>
          </w:p>
          <w:p w:rsidR="005365DD" w:rsidRDefault="00FB6CAB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</w:rPr>
              <w:t>Hello! Kids 3</w:t>
            </w:r>
          </w:p>
        </w:tc>
        <w:tc>
          <w:tcPr>
            <w:tcW w:w="1843" w:type="dxa"/>
          </w:tcPr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60"/>
                <w:id w:val="-171857814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活動評量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61"/>
                <w:id w:val="212141807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紙筆評量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62"/>
                <w:id w:val="-169744694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3. 課堂觀察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63"/>
                <w:id w:val="63561071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4. 口語評量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64"/>
                <w:id w:val="148704823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5. 作業評量</w:t>
                </w:r>
              </w:sdtContent>
            </w:sdt>
          </w:p>
        </w:tc>
        <w:tc>
          <w:tcPr>
            <w:tcW w:w="3119" w:type="dxa"/>
          </w:tcPr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65"/>
                <w:id w:val="158935032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1-1-5 能聽辨課堂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的字詞、片語及句子的重音。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66"/>
                <w:id w:val="-145709982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1-1-7 能聽懂常用的教室用語及日常生活用語。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67"/>
                <w:id w:val="-10535056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*1-1-10 能聽懂簡易歌謠和韻文的主要內容。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68"/>
                <w:id w:val="150000500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2-1-4 能以正確的語調說出簡易句型的句子。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69"/>
                <w:id w:val="17547256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2-1-9 能作簡單的提問、回答和敘述。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70"/>
                <w:id w:val="-1014378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71"/>
                <w:id w:val="-116400746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2-1-11 能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以所習得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的英語看圖說話。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72"/>
                <w:id w:val="30604965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3-1-2 能辨識課堂中習得的詞彙。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73"/>
                <w:id w:val="-183066815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3-1-4 能辨識歌謠、韻文、故事中的常用字詞。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74"/>
                <w:id w:val="-201305829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3-1-5 能看懂簡單的句子。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75"/>
                <w:id w:val="49415291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3-1-6 能辨識英文書寫的基本格式。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76"/>
                <w:id w:val="-95972711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3-1-7 能朗讀課本中的對話和故事。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77"/>
                <w:id w:val="48806634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*3-1-8 能藉圖畫、圖示等視覺輔助，閱讀並瞭解簡易故事及兒童短劇中的大致內容。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78"/>
                <w:id w:val="-58098625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5-1-2 能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聽懂及辨識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的英語詞彙。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79"/>
                <w:id w:val="-82859169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5-1-3 在聽讀時，能辨識書本中相對應的書寫文字。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80"/>
                <w:id w:val="77744433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5-1-4 口語部分至少會應用300個字詞，書寫部分至少會拼寫其中180個字詞，以應用於簡易的日常溝通中。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81"/>
                <w:id w:val="151750018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5-1-5 能聽懂日常生活應對中常用語句，並能作適當的回應。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82"/>
                <w:id w:val="24092047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6-1-1 樂於參與各種課堂練習活動。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83"/>
                <w:id w:val="122278910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6-1-4 主動溫習、預習功課。</w:t>
                </w:r>
              </w:sdtContent>
            </w:sdt>
          </w:p>
          <w:p w:rsidR="005365DD" w:rsidRDefault="00536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</w:tcPr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84"/>
                <w:id w:val="-117403165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【家政教育】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85"/>
                <w:id w:val="81336652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1-2-2 察覺自己的飲食習慣與喜好。</w:t>
                </w:r>
              </w:sdtContent>
            </w:sdt>
          </w:p>
          <w:p w:rsidR="005365DD" w:rsidRDefault="005365DD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5365DD" w:rsidRDefault="005365DD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5365DD">
        <w:tc>
          <w:tcPr>
            <w:tcW w:w="851" w:type="dxa"/>
            <w:vAlign w:val="center"/>
          </w:tcPr>
          <w:p w:rsidR="005365DD" w:rsidRDefault="00FB6CAB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7</w:t>
            </w:r>
          </w:p>
        </w:tc>
        <w:tc>
          <w:tcPr>
            <w:tcW w:w="1559" w:type="dxa"/>
          </w:tcPr>
          <w:p w:rsidR="005365DD" w:rsidRDefault="00FB6CAB">
            <w:pPr>
              <w:ind w:left="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Lesson 3</w:t>
            </w:r>
          </w:p>
          <w:p w:rsidR="005365DD" w:rsidRDefault="00FB6CAB">
            <w:pPr>
              <w:ind w:left="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May I Help You?</w:t>
            </w:r>
          </w:p>
        </w:tc>
        <w:tc>
          <w:tcPr>
            <w:tcW w:w="2410" w:type="dxa"/>
          </w:tcPr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86"/>
                <w:id w:val="-180653272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【暖身複習活動】10 分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鐘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帶領學生複習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第二課學過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的單字。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【字彙教學與活動】20 分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鐘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1. 將單數的單字寫在黑板上，請學生跟著教師複述。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2. 將複數的單字寫在單數的下方，帶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學生念讀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。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3. 請個別學生練習辨別單字，並特別強調可數名詞。接著，再告訴學生，可數名詞的字尾變化及發音。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4. 進行活動：「請讀我的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脣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」。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【習寫時間】8 分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鐘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1. 帶學生複習單字。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87"/>
                <w:id w:val="41336378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請學生完成習作 A 大題。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【指定作業】2 分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鐘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請學生複習本節所學習的單字，教師並可請學生完成習作後的書寫練習。</w:t>
                </w:r>
              </w:sdtContent>
            </w:sdt>
          </w:p>
        </w:tc>
        <w:tc>
          <w:tcPr>
            <w:tcW w:w="851" w:type="dxa"/>
          </w:tcPr>
          <w:p w:rsidR="005365DD" w:rsidRDefault="00FB6C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5365DD" w:rsidRDefault="00C0622E">
            <w:pPr>
              <w:ind w:left="24" w:right="24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88"/>
                <w:id w:val="-605345117"/>
              </w:sdtPr>
              <w:sdtEndPr/>
              <w:sdtContent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康軒版教材</w:t>
                </w:r>
                <w:proofErr w:type="gramEnd"/>
              </w:sdtContent>
            </w:sdt>
          </w:p>
          <w:p w:rsidR="005365DD" w:rsidRDefault="00FB6CAB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</w:rPr>
              <w:t>Hello! Kids 3</w:t>
            </w:r>
          </w:p>
        </w:tc>
        <w:tc>
          <w:tcPr>
            <w:tcW w:w="1843" w:type="dxa"/>
          </w:tcPr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89"/>
                <w:id w:val="-26422296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活動評量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90"/>
                <w:id w:val="-202237481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紙筆評量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91"/>
                <w:id w:val="133072396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3. 課堂觀察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92"/>
                <w:id w:val="-26252988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4. 口語評量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93"/>
                <w:id w:val="-151213875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5. 作業評量</w:t>
                </w:r>
              </w:sdtContent>
            </w:sdt>
          </w:p>
        </w:tc>
        <w:tc>
          <w:tcPr>
            <w:tcW w:w="3119" w:type="dxa"/>
          </w:tcPr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94"/>
                <w:id w:val="-55238522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1-1-2 能聽辨英語的子音與母音。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95"/>
                <w:id w:val="195343955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1-1-3 能聽辨課堂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的詞彙。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96"/>
                <w:id w:val="17639316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1-1-4 能聽辨句子的語調。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97"/>
                <w:id w:val="72556921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1-1-5 能聽辨課堂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的字詞、片語及句子的重音。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98"/>
                <w:id w:val="-126329344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1-1-8 能聽懂簡易句型的句子。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99"/>
                <w:id w:val="35909599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*1-1-10 能聽懂簡易歌謠和韻文的主要內容。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200"/>
                <w:id w:val="120598549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2-1-3 能說出課堂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的詞彙。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201"/>
                <w:id w:val="-154983247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2-1-4 能以正確的語調說出簡易句型的句子。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202"/>
                <w:id w:val="-17842775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203"/>
                <w:id w:val="22457221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3-1-2 能辨識課堂中習得的詞彙。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204"/>
                <w:id w:val="140240484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3-1-5 能看懂簡單的句子。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205"/>
                <w:id w:val="56607603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4-1-2 能書寫自己的姓名。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206"/>
                <w:id w:val="171569972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4-1-3 能臨摹抄寫課堂中習得的詞彙。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207"/>
                <w:id w:val="189230337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4-1-4 能臨摹抄寫課堂中習得的句子。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208"/>
                <w:id w:val="-143636478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5-1-2 能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聽懂及辨識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的英語詞彙。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209"/>
                <w:id w:val="-90776726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5-1-3 在聽讀時，能辨識書本中相對應的書寫文字。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210"/>
                <w:id w:val="91351422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6-1-1 樂於參與各種課堂練習活動。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211"/>
                <w:id w:val="70167596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6-1-4 主動溫習、預習功課。</w:t>
                </w:r>
              </w:sdtContent>
            </w:sdt>
          </w:p>
          <w:p w:rsidR="005365DD" w:rsidRDefault="00536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</w:tcPr>
          <w:p w:rsidR="005365DD" w:rsidRDefault="00C0622E">
            <w:pPr>
              <w:tabs>
                <w:tab w:val="left" w:pos="1530"/>
              </w:tabs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212"/>
                <w:id w:val="127582720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【家政教育】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ab/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213"/>
                <w:id w:val="176263452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1-2-2 察覺自己的飲食習慣與喜好。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214"/>
                <w:id w:val="130735124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【資訊教育】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215"/>
                <w:id w:val="64756738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1-2-1能瞭解資訊科技在日常生活之應用。</w:t>
                </w:r>
              </w:sdtContent>
            </w:sdt>
          </w:p>
        </w:tc>
        <w:tc>
          <w:tcPr>
            <w:tcW w:w="1134" w:type="dxa"/>
          </w:tcPr>
          <w:p w:rsidR="005365DD" w:rsidRDefault="005365DD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5365DD">
        <w:tc>
          <w:tcPr>
            <w:tcW w:w="851" w:type="dxa"/>
            <w:vAlign w:val="center"/>
          </w:tcPr>
          <w:p w:rsidR="005365DD" w:rsidRDefault="00FB6CAB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8</w:t>
            </w:r>
          </w:p>
        </w:tc>
        <w:tc>
          <w:tcPr>
            <w:tcW w:w="1559" w:type="dxa"/>
          </w:tcPr>
          <w:p w:rsidR="005365DD" w:rsidRDefault="00FB6CAB">
            <w:pPr>
              <w:ind w:left="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Lesson 3</w:t>
            </w:r>
          </w:p>
          <w:p w:rsidR="005365DD" w:rsidRDefault="00FB6CAB">
            <w:pPr>
              <w:ind w:left="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May I Help You?</w:t>
            </w:r>
          </w:p>
        </w:tc>
        <w:tc>
          <w:tcPr>
            <w:tcW w:w="2410" w:type="dxa"/>
          </w:tcPr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216"/>
                <w:id w:val="26165708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【暖身複習活動】10 分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鐘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1. 帶全班複習韻文。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2. 帶學生複習單字。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【字母拼讀教學】12 分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鐘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1. 帶領學生複習字母 “c, g”，利用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增音與刪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音方式教授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字母拼讀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。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2. 播放 CD，讓學生跟讀本課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發音例字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。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3. 帶學生進行上方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的拼讀練習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，並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循序指讀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，再引導學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lastRenderedPageBreak/>
                  <w:t>生看圖認識字意。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【字母拼讀教學活動】15 分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鐘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1. 帶領學生吟唱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字母拼讀韻文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。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2. 全班分組比賽，並請學生投票。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3. 驗收所複習的字母發音。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4. 進行 “Listen and Circle” 與 “Trace, Say and Write” 的活動。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【指定作業】3 分鐘</w:t>
                </w:r>
              </w:sdtContent>
            </w:sdt>
          </w:p>
          <w:p w:rsidR="005365DD" w:rsidRDefault="005365DD">
            <w:pPr>
              <w:spacing w:line="220" w:lineRule="auto"/>
              <w:ind w:left="57" w:right="57"/>
              <w:rPr>
                <w:color w:val="000000"/>
              </w:rPr>
            </w:pPr>
          </w:p>
        </w:tc>
        <w:tc>
          <w:tcPr>
            <w:tcW w:w="851" w:type="dxa"/>
          </w:tcPr>
          <w:p w:rsidR="005365DD" w:rsidRDefault="00FB6C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5365DD" w:rsidRDefault="00C0622E">
            <w:pPr>
              <w:ind w:left="24" w:right="24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217"/>
                <w:id w:val="296498289"/>
              </w:sdtPr>
              <w:sdtEndPr/>
              <w:sdtContent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康軒版教材</w:t>
                </w:r>
                <w:proofErr w:type="gramEnd"/>
              </w:sdtContent>
            </w:sdt>
          </w:p>
          <w:p w:rsidR="005365DD" w:rsidRDefault="00FB6CAB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</w:rPr>
              <w:t>Hello! Kids 3</w:t>
            </w:r>
          </w:p>
        </w:tc>
        <w:tc>
          <w:tcPr>
            <w:tcW w:w="1843" w:type="dxa"/>
          </w:tcPr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218"/>
                <w:id w:val="58326153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活動評量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219"/>
                <w:id w:val="-119153279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紙筆評量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220"/>
                <w:id w:val="-192433637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3. 課堂觀察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221"/>
                <w:id w:val="173472968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4. 口語評量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222"/>
                <w:id w:val="-30431638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5. 作業評量</w:t>
                </w:r>
              </w:sdtContent>
            </w:sdt>
          </w:p>
        </w:tc>
        <w:tc>
          <w:tcPr>
            <w:tcW w:w="3119" w:type="dxa"/>
          </w:tcPr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223"/>
                <w:id w:val="-115382240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1-1-6 能聽辨句子的節奏。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224"/>
                <w:id w:val="189430800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1-1-7 能聽懂常用的教室用語及日常生活用語。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225"/>
                <w:id w:val="-60888906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2-1-2 能念出英語的語音。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226"/>
                <w:id w:val="-139318997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2-1-3 能說出課堂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的詞彙。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227"/>
                <w:id w:val="119797268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2-1-4 能以正確的語調說出簡易句型的句子。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228"/>
                <w:id w:val="-55978453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2-1-5 能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使用所習得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的教室用語。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229"/>
                <w:id w:val="-93659361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230"/>
                <w:id w:val="-112901059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2-1-11 能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以所習得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的英語看圖說話。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231"/>
                <w:id w:val="-162445438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3-1-2 能辨識課堂中習得的詞彙。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232"/>
                <w:id w:val="-71619768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3-1-4 能辨識歌謠、韻文、故事中的常用字詞。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233"/>
                <w:id w:val="-113988111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3-1-5 能看懂簡單的句子。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234"/>
                <w:id w:val="-152932178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3-1-6 能辨識英文書寫的基本格式。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235"/>
                <w:id w:val="-93567636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3-1-7 能朗讀課本中的對話和故事。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236"/>
                <w:id w:val="-182111840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*3-1-8 能藉圖畫、圖示等視覺輔助，閱讀並瞭解簡易故事及兒童短劇中的大致內容。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237"/>
                <w:id w:val="65002791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4-1-4 能臨摹抄寫課堂中習得的句子。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238"/>
                <w:id w:val="-103558045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4-1-5 能拼寫一些基本常用字詞(至少180個)。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239"/>
                <w:id w:val="-79090412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5-1-2 能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聽懂及辨識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的英語詞彙。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240"/>
                <w:id w:val="-107597956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5-1-4 口語部分至少會應用300個字詞，書寫部分至少會拼寫其中180個字詞，以應用於簡易的日常溝通中。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241"/>
                <w:id w:val="51172838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5-1-5 能聽懂日常生活應對中常用語句，並能作適當的回應。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242"/>
                <w:id w:val="-61798314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5-1-6 能運用字母拼讀法(phonics)。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243"/>
                <w:id w:val="19558632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6-1-1 樂於參與各種課堂練習活動。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244"/>
                <w:id w:val="192669303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6-1-4 主動溫習、預習功課。</w:t>
                </w:r>
              </w:sdtContent>
            </w:sdt>
          </w:p>
          <w:p w:rsidR="005365DD" w:rsidRDefault="00536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</w:tcPr>
          <w:p w:rsidR="005365DD" w:rsidRDefault="00C0622E">
            <w:pPr>
              <w:tabs>
                <w:tab w:val="left" w:pos="1530"/>
              </w:tabs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245"/>
                <w:id w:val="61488028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【家政教育】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ab/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246"/>
                <w:id w:val="-73809808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1-2-2 察覺自己的飲食習慣與喜好。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247"/>
                <w:id w:val="-131679065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【資訊教育】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248"/>
                <w:id w:val="209412287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1-2-1能瞭解資訊科技在日常生活之應用。</w:t>
                </w:r>
              </w:sdtContent>
            </w:sdt>
          </w:p>
        </w:tc>
        <w:tc>
          <w:tcPr>
            <w:tcW w:w="1134" w:type="dxa"/>
          </w:tcPr>
          <w:p w:rsidR="005365DD" w:rsidRDefault="005365DD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5365DD">
        <w:tc>
          <w:tcPr>
            <w:tcW w:w="851" w:type="dxa"/>
            <w:vAlign w:val="center"/>
          </w:tcPr>
          <w:p w:rsidR="005365DD" w:rsidRDefault="00FB6CAB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9</w:t>
            </w:r>
          </w:p>
        </w:tc>
        <w:tc>
          <w:tcPr>
            <w:tcW w:w="1559" w:type="dxa"/>
          </w:tcPr>
          <w:p w:rsidR="005365DD" w:rsidRDefault="00FB6CAB">
            <w:pPr>
              <w:ind w:left="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Lesson 3</w:t>
            </w:r>
          </w:p>
          <w:p w:rsidR="005365DD" w:rsidRDefault="00FB6CAB">
            <w:pPr>
              <w:ind w:left="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May I Help You?</w:t>
            </w:r>
          </w:p>
        </w:tc>
        <w:tc>
          <w:tcPr>
            <w:tcW w:w="2410" w:type="dxa"/>
          </w:tcPr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after="90" w:line="22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249"/>
                <w:id w:val="-110973490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【暖身複習活動】10 分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鐘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帶學生複習會話短句。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【故事對話教學】30 分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鐘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1. 播放CD，讓學生複習課文內容。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2. 請學生跟著 CD，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每句念一次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。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3. 請學生依照 CD 及本課故事圖的提示，練習對話。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4. 接著，教師不給學生提示，讓學生自己看著故事圖，練習說出對話。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5. 最後，請第三組學生出來表演，其他的學生可以打分數。</w:t>
                </w:r>
              </w:sdtContent>
            </w:sdt>
          </w:p>
          <w:p w:rsidR="005365DD" w:rsidRDefault="00536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5365DD" w:rsidRDefault="00FB6C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5365DD" w:rsidRDefault="00C0622E">
            <w:pPr>
              <w:ind w:left="24" w:right="24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250"/>
                <w:id w:val="1689169773"/>
              </w:sdtPr>
              <w:sdtEndPr/>
              <w:sdtContent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康軒版教材</w:t>
                </w:r>
                <w:proofErr w:type="gramEnd"/>
              </w:sdtContent>
            </w:sdt>
          </w:p>
          <w:p w:rsidR="005365DD" w:rsidRDefault="00FB6CAB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</w:rPr>
              <w:t>Hello! Kids 3</w:t>
            </w:r>
          </w:p>
        </w:tc>
        <w:tc>
          <w:tcPr>
            <w:tcW w:w="1843" w:type="dxa"/>
          </w:tcPr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251"/>
                <w:id w:val="148358381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活動評量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252"/>
                <w:id w:val="108140586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紙筆評量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253"/>
                <w:id w:val="-49472007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3. 課堂觀察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254"/>
                <w:id w:val="-99973299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4. 口語評量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255"/>
                <w:id w:val="193370739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5. 作業評量</w:t>
                </w:r>
              </w:sdtContent>
            </w:sdt>
          </w:p>
        </w:tc>
        <w:tc>
          <w:tcPr>
            <w:tcW w:w="3119" w:type="dxa"/>
          </w:tcPr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256"/>
                <w:id w:val="125810299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1-1-5 能聽辨課堂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的字詞、片語及句子的重音。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257"/>
                <w:id w:val="-29274416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1-1-7 能聽懂常用的教室用語及日常生活用語。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258"/>
                <w:id w:val="-104637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*1-1-10 能聽懂簡易歌謠和韻文的主要內容。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259"/>
                <w:id w:val="126025321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2-1-4 能以正確的語調說出簡易句型的句子。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260"/>
                <w:id w:val="-91100421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2-1-9 能作簡單的提問、回答和敘述。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261"/>
                <w:id w:val="149275149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262"/>
                <w:id w:val="-185618690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2-1-11 能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以所習得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的英語看圖說話。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263"/>
                <w:id w:val="-16046845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3-1-2 能辨識課堂中習得的詞彙。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264"/>
                <w:id w:val="54087454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3-1-4 能辨識歌謠、韻文、故事中的常用字詞。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265"/>
                <w:id w:val="172771377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3-1-5 能看懂簡單的句子。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266"/>
                <w:id w:val="-18930461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3-1-6 能辨識英文書寫的基本格式。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267"/>
                <w:id w:val="158371746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3-1-7 能朗讀課本中的對話和故事。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268"/>
                <w:id w:val="148804738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*3-1-8 能藉圖畫、圖示等視覺輔助，閱讀並瞭解簡易故事及兒童短劇中的大致內容。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269"/>
                <w:id w:val="-190243038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5-1-2 能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聽懂及辨識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的英語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lastRenderedPageBreak/>
                  <w:t>詞彙。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270"/>
                <w:id w:val="-66409402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5-1-3 在聽讀時，能辨識書本中相對應的書寫文字。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271"/>
                <w:id w:val="69319971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5-1-4 口語部分至少會應用300個字詞，書寫部分至少會拼寫其中180個字詞，以應用於簡易的日常溝通中。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272"/>
                <w:id w:val="-102024018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5-1-5 能聽懂日常生活應對中常用語句，並能作適當的回應。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273"/>
                <w:id w:val="-41363233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6-1-1 樂於參與各種課堂練習活動。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274"/>
                <w:id w:val="210584244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6-1-4 主動溫習、預習功課。</w:t>
                </w:r>
              </w:sdtContent>
            </w:sdt>
          </w:p>
          <w:p w:rsidR="005365DD" w:rsidRDefault="00536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</w:tcPr>
          <w:p w:rsidR="005365DD" w:rsidRDefault="00C0622E">
            <w:pPr>
              <w:tabs>
                <w:tab w:val="left" w:pos="1530"/>
              </w:tabs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275"/>
                <w:id w:val="187241474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【家政教育】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ab/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276"/>
                <w:id w:val="71232019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1-2-2 察覺自己的飲食習慣與喜好。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277"/>
                <w:id w:val="52838058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【資訊教育】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278"/>
                <w:id w:val="211693263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1-2-1能瞭解資訊科技在日常生活之應用。</w:t>
                </w:r>
              </w:sdtContent>
            </w:sdt>
          </w:p>
        </w:tc>
        <w:tc>
          <w:tcPr>
            <w:tcW w:w="1134" w:type="dxa"/>
          </w:tcPr>
          <w:p w:rsidR="005365DD" w:rsidRDefault="005365DD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5365DD">
        <w:tc>
          <w:tcPr>
            <w:tcW w:w="851" w:type="dxa"/>
            <w:vAlign w:val="center"/>
          </w:tcPr>
          <w:p w:rsidR="005365DD" w:rsidRDefault="00FB6CAB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10</w:t>
            </w:r>
          </w:p>
        </w:tc>
        <w:tc>
          <w:tcPr>
            <w:tcW w:w="1559" w:type="dxa"/>
          </w:tcPr>
          <w:p w:rsidR="005365DD" w:rsidRDefault="00FB6CAB">
            <w:pPr>
              <w:ind w:left="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Review 1 &amp;</w:t>
            </w:r>
          </w:p>
          <w:p w:rsidR="005365DD" w:rsidRDefault="005365DD">
            <w:pPr>
              <w:ind w:left="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1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279"/>
                <w:id w:val="-36205744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【暖身複習活動】15 分鐘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1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280"/>
                <w:id w:val="120968635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教師播放CD，並請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學生跟念韻文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1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281"/>
                <w:id w:val="34237316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 xml:space="preserve">2. 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全班分三組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，每組負責一首韻文。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1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282"/>
                <w:id w:val="-128812349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【句型複習與活動】25 分鐘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1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283"/>
                <w:id w:val="-30261665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將第一至三課句型寫在黑板上，帶領全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班念一遍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1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284"/>
                <w:id w:val="-162152860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進行課本 Fun Patterns － Look, Read and Talk 活動「超級神算」。</w:t>
                </w:r>
              </w:sdtContent>
            </w:sdt>
          </w:p>
          <w:p w:rsidR="005365DD" w:rsidRDefault="00536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5365DD" w:rsidRDefault="00FB6C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5365DD" w:rsidRDefault="00C0622E">
            <w:pPr>
              <w:ind w:left="24" w:right="24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285"/>
                <w:id w:val="-1380469865"/>
              </w:sdtPr>
              <w:sdtEndPr/>
              <w:sdtContent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康軒版教材</w:t>
                </w:r>
                <w:proofErr w:type="gramEnd"/>
              </w:sdtContent>
            </w:sdt>
          </w:p>
          <w:p w:rsidR="005365DD" w:rsidRDefault="00FB6CAB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</w:rPr>
              <w:t>Hello! Kids 3</w:t>
            </w:r>
          </w:p>
        </w:tc>
        <w:tc>
          <w:tcPr>
            <w:tcW w:w="1843" w:type="dxa"/>
          </w:tcPr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286"/>
                <w:id w:val="24260780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活動評量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287"/>
                <w:id w:val="131630466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紙筆評量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288"/>
                <w:id w:val="-138570989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3. 課堂觀察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289"/>
                <w:id w:val="102667349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4. 口語評量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290"/>
                <w:id w:val="-80007508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5. 作業評量6. 進步情形評量</w:t>
                </w:r>
              </w:sdtContent>
            </w:sdt>
          </w:p>
        </w:tc>
        <w:tc>
          <w:tcPr>
            <w:tcW w:w="3119" w:type="dxa"/>
          </w:tcPr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291"/>
                <w:id w:val="91135834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1-1-2 能聽辨英語的子音與母音。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292"/>
                <w:id w:val="-132627998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1-1-3 能聽辨課堂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的詞彙。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293"/>
                <w:id w:val="95329517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1-1-4 能聽辨句子的語調。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294"/>
                <w:id w:val="102621235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1-1-5 能聽辨課堂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的字詞、片語及句子的重音。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295"/>
                <w:id w:val="-40237532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1-1-6 能聽辨句子的節奏。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296"/>
                <w:id w:val="209797795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1-1-7 能聽懂常用的教室用語及日常生活用語。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297"/>
                <w:id w:val="-86976490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1-1-8 能聽懂簡易句型的句子。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298"/>
                <w:id w:val="-25335444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1-1-9 能聽懂簡易的日常生活對話。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299"/>
                <w:id w:val="-683511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*1-1-10 能聽懂簡易歌謠和韻文的主要內容。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300"/>
                <w:id w:val="53539506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2-1-3 能說出課堂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的詞彙。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301"/>
                <w:id w:val="75217321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2-1-4 能以正確的語調說出簡易句型的句子。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302"/>
                <w:id w:val="93147854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2-1-6 能使用簡單的教室用語。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303"/>
                <w:id w:val="15828173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2-1-9 能作簡單的提問、回答和敘述。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304"/>
                <w:id w:val="44519940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305"/>
                <w:id w:val="199729883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2-1-11 能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以所習得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的英語看圖說話。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306"/>
                <w:id w:val="-143889735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3-1-4 能辨識歌謠、韻文、故事中的常用字詞。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307"/>
                <w:id w:val="164955561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3-1-5 能看懂簡單的句子。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308"/>
                <w:id w:val="-123585107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3-1-6 能辨識英文書寫的基本格式。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309"/>
                <w:id w:val="147324791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3-1-7 能朗讀課本中的對話和故事。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310"/>
                <w:id w:val="178884810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4-1-2 能書寫自己的姓名。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311"/>
                <w:id w:val="143023588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4-1-3 能臨摹抄寫課堂中習得的詞彙。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312"/>
                <w:id w:val="188922385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4-1-4 能臨摹抄寫課堂中習得的句子。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313"/>
                <w:id w:val="-191260248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5-1-2 能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聽懂及辨識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的英語詞彙。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314"/>
                <w:id w:val="87211436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6-1-1 樂於參與各種課堂練習活動。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315"/>
                <w:id w:val="143933443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6-1-4 主動溫習、預習功課。</w:t>
                </w:r>
              </w:sdtContent>
            </w:sdt>
          </w:p>
        </w:tc>
        <w:tc>
          <w:tcPr>
            <w:tcW w:w="1842" w:type="dxa"/>
          </w:tcPr>
          <w:p w:rsidR="005365DD" w:rsidRDefault="00C0622E">
            <w:pPr>
              <w:tabs>
                <w:tab w:val="left" w:pos="1530"/>
              </w:tabs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316"/>
                <w:id w:val="-206778266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【家政教育】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ab/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317"/>
                <w:id w:val="-124502636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1-2-2 察覺自己的飲食習慣與喜好。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318"/>
                <w:id w:val="174113223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【資訊教育】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319"/>
                <w:id w:val="33705571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1-2-1能瞭解資訊科技在日常生活之應用。</w:t>
                </w:r>
              </w:sdtContent>
            </w:sdt>
          </w:p>
        </w:tc>
        <w:tc>
          <w:tcPr>
            <w:tcW w:w="1134" w:type="dxa"/>
          </w:tcPr>
          <w:p w:rsidR="005365DD" w:rsidRDefault="005365DD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5365DD">
        <w:tc>
          <w:tcPr>
            <w:tcW w:w="851" w:type="dxa"/>
            <w:vAlign w:val="center"/>
          </w:tcPr>
          <w:p w:rsidR="005365DD" w:rsidRDefault="00FB6CAB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11</w:t>
            </w:r>
          </w:p>
        </w:tc>
        <w:tc>
          <w:tcPr>
            <w:tcW w:w="1559" w:type="dxa"/>
          </w:tcPr>
          <w:p w:rsidR="005365DD" w:rsidRDefault="00FB6CAB">
            <w:pPr>
              <w:ind w:left="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Review 1</w:t>
            </w:r>
          </w:p>
        </w:tc>
        <w:tc>
          <w:tcPr>
            <w:tcW w:w="2410" w:type="dxa"/>
          </w:tcPr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320"/>
                <w:id w:val="-70518461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複習活動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】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10 分鐘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321"/>
                <w:id w:val="12906488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將句型寫在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黑版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上，代入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lastRenderedPageBreak/>
                  <w:t>單字，帶全班做代換練習。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322"/>
                <w:id w:val="154710941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隨機抽點學生，讓學生依教師指定的句型與單字回答問題。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323"/>
                <w:id w:val="-71851085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【字母拼讀複習與活動】30 分鐘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324"/>
                <w:id w:val="130419341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帶領學生練習第一至三課的字母發音。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325"/>
                <w:id w:val="211239545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帶領學生複習 “t, d, m, n, c, g” 的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字母拼讀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326"/>
                <w:id w:val="14640798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3. 進行課本 Fun Sounds － Listen, Move and Say 活動「發音跳格子」。</w:t>
                </w:r>
              </w:sdtContent>
            </w:sdt>
          </w:p>
          <w:p w:rsidR="005365DD" w:rsidRDefault="00536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5365DD" w:rsidRDefault="00FB6C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5365DD" w:rsidRDefault="00C0622E">
            <w:pPr>
              <w:ind w:left="24" w:right="24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327"/>
                <w:id w:val="-1955625506"/>
              </w:sdtPr>
              <w:sdtEndPr/>
              <w:sdtContent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康軒版教材</w:t>
                </w:r>
                <w:proofErr w:type="gramEnd"/>
              </w:sdtContent>
            </w:sdt>
          </w:p>
          <w:p w:rsidR="005365DD" w:rsidRDefault="00FB6CAB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</w:rPr>
              <w:t>Hello! Kids 3</w:t>
            </w:r>
          </w:p>
        </w:tc>
        <w:tc>
          <w:tcPr>
            <w:tcW w:w="1843" w:type="dxa"/>
          </w:tcPr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328"/>
                <w:id w:val="1103617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活動評量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329"/>
                <w:id w:val="94535044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紙筆評量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330"/>
                <w:id w:val="133410893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3. 課堂觀察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331"/>
                <w:id w:val="-167756478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4. 口語評量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332"/>
                <w:id w:val="159435986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5. 作業評量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333"/>
                <w:id w:val="-96257090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6. 進步情形評量</w:t>
                </w:r>
              </w:sdtContent>
            </w:sdt>
          </w:p>
        </w:tc>
        <w:tc>
          <w:tcPr>
            <w:tcW w:w="3119" w:type="dxa"/>
          </w:tcPr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334"/>
                <w:id w:val="128277175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1-1-2 能聽辨英語的子音與母音。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335"/>
                <w:id w:val="-11552247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1-1-3 能聽辨課堂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的詞彙。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336"/>
                <w:id w:val="84351035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1-1-4 能聽辨句子的語調。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337"/>
                <w:id w:val="189129736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1-1-5 能聽辨課堂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的字詞、片語及句子的重音。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338"/>
                <w:id w:val="24694061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1-1-6 能聽辨句子的節奏。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339"/>
                <w:id w:val="-82636577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1-1-7 能聽懂常用的教室用語及日常生活用語。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340"/>
                <w:id w:val="115340779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1-1-8 能聽懂簡易句型的句子。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341"/>
                <w:id w:val="-61706320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1-1-9 能聽懂簡易的日常生活對話。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342"/>
                <w:id w:val="42338811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*1-1-10 能聽懂簡易歌謠和韻文的主要內容。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343"/>
                <w:id w:val="-7159331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2-1-3 能說出課堂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的詞彙。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344"/>
                <w:id w:val="158456731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2-1-4 能以正確的語調說出簡易句型的句子。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345"/>
                <w:id w:val="186509326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2-1-6 能使用簡單的教室用語。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346"/>
                <w:id w:val="188429184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2-1-9 能作簡單的提問、回答和敘述。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347"/>
                <w:id w:val="-199047557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348"/>
                <w:id w:val="-156594276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2-1-11 能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以所習得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的英語看圖說話。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349"/>
                <w:id w:val="-198384537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3-1-4 能辨識歌謠、韻文、故事中的常用字詞。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350"/>
                <w:id w:val="-27487704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3-1-5 能看懂簡單的句子。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351"/>
                <w:id w:val="-136274084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3-1-6 能辨識英文書寫的基本格式。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352"/>
                <w:id w:val="-86544446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3-1-7 能朗讀課本中的對話和故事。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353"/>
                <w:id w:val="-178093499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4-1-2 能書寫自己的姓名。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354"/>
                <w:id w:val="9452470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4-1-3 能臨摹抄寫課堂中習得的詞彙。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355"/>
                <w:id w:val="98143293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4-1-4 能臨摹抄寫課堂中習得的句子。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356"/>
                <w:id w:val="186532305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5-1-2 能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聽懂及辨識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的英語詞彙。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357"/>
                <w:id w:val="13547027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6-1-1 樂於參與各種課堂練習活動。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358"/>
                <w:id w:val="29650447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6-1-4 主動溫習、預習功課。</w:t>
                </w:r>
              </w:sdtContent>
            </w:sdt>
          </w:p>
          <w:p w:rsidR="005365DD" w:rsidRDefault="00536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</w:tcPr>
          <w:p w:rsidR="005365DD" w:rsidRDefault="00C0622E">
            <w:pPr>
              <w:tabs>
                <w:tab w:val="left" w:pos="1530"/>
              </w:tabs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359"/>
                <w:id w:val="199236876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【家政教育】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ab/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360"/>
                <w:id w:val="-38232799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1-2-2 察覺自己的飲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lastRenderedPageBreak/>
                  <w:t>食習慣與喜好。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361"/>
                <w:id w:val="-48863237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【資訊教育】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362"/>
                <w:id w:val="-168821059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1-2-1能瞭解資訊科技在日常生活之應用。</w:t>
                </w:r>
              </w:sdtContent>
            </w:sdt>
          </w:p>
          <w:p w:rsidR="005365DD" w:rsidRDefault="005365DD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5365DD" w:rsidRDefault="005365DD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5365DD">
        <w:tc>
          <w:tcPr>
            <w:tcW w:w="851" w:type="dxa"/>
            <w:vAlign w:val="center"/>
          </w:tcPr>
          <w:p w:rsidR="005365DD" w:rsidRDefault="00FB6CAB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12</w:t>
            </w:r>
          </w:p>
        </w:tc>
        <w:tc>
          <w:tcPr>
            <w:tcW w:w="1559" w:type="dxa"/>
          </w:tcPr>
          <w:p w:rsidR="005365DD" w:rsidRDefault="00FB6CAB">
            <w:pPr>
              <w:ind w:left="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Lesson 4</w:t>
            </w:r>
          </w:p>
          <w:p w:rsidR="005365DD" w:rsidRDefault="00FB6CAB">
            <w:pPr>
              <w:ind w:left="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Where Is She?</w:t>
            </w:r>
          </w:p>
        </w:tc>
        <w:tc>
          <w:tcPr>
            <w:tcW w:w="2410" w:type="dxa"/>
          </w:tcPr>
          <w:p w:rsidR="005365DD" w:rsidRDefault="00536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color w:val="000000"/>
                <w:sz w:val="16"/>
                <w:szCs w:val="16"/>
              </w:rPr>
            </w:pPr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363"/>
                <w:id w:val="160847191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【暖身複習活動】10 分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鐘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帶學生複習第三課教的食物名稱，並且和學生一起玩角色扮演。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【字彙教學與活動】20 分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鐘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1. 教師在黑板上寫出單字，配合肢體動作並指著單字，帶領全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班跟讀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。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2. 播放 CD，請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學生跟讀單字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。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3. 進行活動「誰先回家？」。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【習寫時間】8 分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鐘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請學生完成習作 A 大題。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【指定作業】2 分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鐘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請學生複習本節所學習的單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lastRenderedPageBreak/>
                  <w:t>字，教師並可請學生完成習作後的書寫練習。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 xml:space="preserve"> 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364"/>
                <w:id w:val="-202185622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。</w:t>
                </w:r>
              </w:sdtContent>
            </w:sdt>
          </w:p>
        </w:tc>
        <w:tc>
          <w:tcPr>
            <w:tcW w:w="851" w:type="dxa"/>
          </w:tcPr>
          <w:p w:rsidR="005365DD" w:rsidRDefault="00FB6C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5365DD" w:rsidRDefault="00C0622E">
            <w:pPr>
              <w:ind w:left="24" w:right="24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365"/>
                <w:id w:val="-2082359029"/>
              </w:sdtPr>
              <w:sdtEndPr/>
              <w:sdtContent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康軒版教材</w:t>
                </w:r>
                <w:proofErr w:type="gramEnd"/>
              </w:sdtContent>
            </w:sdt>
          </w:p>
          <w:p w:rsidR="005365DD" w:rsidRDefault="00FB6CAB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</w:rPr>
              <w:t>Hello! Kids 3</w:t>
            </w:r>
          </w:p>
        </w:tc>
        <w:tc>
          <w:tcPr>
            <w:tcW w:w="1843" w:type="dxa"/>
          </w:tcPr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366"/>
                <w:id w:val="97071368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活動評量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367"/>
                <w:id w:val="-58014117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紙筆評量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368"/>
                <w:id w:val="98890359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3. 課堂觀察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369"/>
                <w:id w:val="-46535588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4. 口語評量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370"/>
                <w:id w:val="85978258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5. 作業評量</w:t>
                </w:r>
              </w:sdtContent>
            </w:sdt>
          </w:p>
        </w:tc>
        <w:tc>
          <w:tcPr>
            <w:tcW w:w="3119" w:type="dxa"/>
          </w:tcPr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371"/>
                <w:id w:val="32062633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1-1-2 能聽辨英語的子音與母音。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372"/>
                <w:id w:val="-70232590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1-1-3 能聽辨課堂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的詞彙。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373"/>
                <w:id w:val="-169452539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1-1-4 能聽辨句子的語調。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374"/>
                <w:id w:val="83387626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1-1-5 能聽辨課堂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的字詞、片語及句子的重音。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375"/>
                <w:id w:val="213660659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1-1-8 能聽懂簡易句型的句子。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376"/>
                <w:id w:val="-188107845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*1-1-10 能聽懂簡易歌謠和韻文的主要內容。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377"/>
                <w:id w:val="116074091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2-1-3 能說出課堂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的詞彙。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378"/>
                <w:id w:val="154757349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2-1-4 能以正確的語調說出簡易句型的句子。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379"/>
                <w:id w:val="65989256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380"/>
                <w:id w:val="-68227932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3-1-2 能辨識課堂中習得的詞彙。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381"/>
                <w:id w:val="173558425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3-1-5 能看懂簡單的句子。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382"/>
                <w:id w:val="196407672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4-1-2 能書寫自己的姓名。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383"/>
                <w:id w:val="158958198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4-1-3 能臨摹抄寫課堂中習得的詞彙。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384"/>
                <w:id w:val="169356768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4-1-4 能臨摹抄寫課堂中習得的句子。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385"/>
                <w:id w:val="149090650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5-1-2 能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聽懂及辨識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的英語詞彙。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386"/>
                <w:id w:val="-10173004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5-1-3 在聽讀時，能辨識書本中相對應的書寫文字。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387"/>
                <w:id w:val="-82158218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6-1-1 樂於參與各種課堂練習活動。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388"/>
                <w:id w:val="159073582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6-1-4 主動溫習、預習功課。</w:t>
                </w:r>
              </w:sdtContent>
            </w:sdt>
          </w:p>
          <w:p w:rsidR="005365DD" w:rsidRDefault="00536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</w:tcPr>
          <w:p w:rsidR="005365DD" w:rsidRDefault="00C0622E">
            <w:pPr>
              <w:tabs>
                <w:tab w:val="left" w:pos="1530"/>
              </w:tabs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389"/>
                <w:id w:val="69327652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【環境教育】</w:t>
                </w:r>
              </w:sdtContent>
            </w:sdt>
          </w:p>
          <w:p w:rsidR="005365DD" w:rsidRDefault="00C0622E">
            <w:pPr>
              <w:tabs>
                <w:tab w:val="left" w:pos="1530"/>
              </w:tabs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390"/>
                <w:id w:val="-202577647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2-2-1 瞭解生活周遭的環境問題及其對個人、學校與社區的影響。</w:t>
                </w:r>
              </w:sdtContent>
            </w:sdt>
          </w:p>
          <w:p w:rsidR="005365DD" w:rsidRDefault="005365DD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5365DD" w:rsidRDefault="005365DD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5365DD">
        <w:tc>
          <w:tcPr>
            <w:tcW w:w="851" w:type="dxa"/>
            <w:vAlign w:val="center"/>
          </w:tcPr>
          <w:p w:rsidR="005365DD" w:rsidRDefault="00FB6CAB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13</w:t>
            </w:r>
          </w:p>
        </w:tc>
        <w:tc>
          <w:tcPr>
            <w:tcW w:w="1559" w:type="dxa"/>
          </w:tcPr>
          <w:p w:rsidR="005365DD" w:rsidRDefault="00FB6CAB">
            <w:pPr>
              <w:ind w:left="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Lesson 4</w:t>
            </w:r>
          </w:p>
          <w:p w:rsidR="005365DD" w:rsidRDefault="00FB6CAB">
            <w:pPr>
              <w:ind w:left="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Where Is She?</w:t>
            </w:r>
          </w:p>
        </w:tc>
        <w:tc>
          <w:tcPr>
            <w:tcW w:w="2410" w:type="dxa"/>
          </w:tcPr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391"/>
                <w:id w:val="6152716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【暖身複習活動】10 分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鐘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1. 帶學生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複習上節課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所學的韻文。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2. 播放 CD，複習課文對話。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【字母拼讀教學】12 分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鐘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1. 帶領學生複習字母 “p, b”，利用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增音與刪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音方式教授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字母拼讀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。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2. 播放 CD，讓學生跟讀本課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發音例字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。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3. 帶學生進行上方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的拼讀練習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，並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循序指讀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，再引導學生看圖認識字意。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【字母拼讀教學活動】15 分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鐘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1. 帶領學生吟唱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字母拼讀韻文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。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2. 全班分組比賽，並請學生投票。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3. 驗收所複習的字母發音。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4. 進行 “Listen and Circle” 與 “Trace, Say and Write” 的活動。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392"/>
                <w:id w:val="71555535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【指定作業】3 分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鐘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 xml:space="preserve"> </w:t>
                </w:r>
              </w:sdtContent>
            </w:sdt>
          </w:p>
          <w:p w:rsidR="005365DD" w:rsidRDefault="00536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5365DD" w:rsidRDefault="00FB6C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5365DD" w:rsidRDefault="00C0622E">
            <w:pPr>
              <w:ind w:left="24" w:right="24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393"/>
                <w:id w:val="-82836316"/>
              </w:sdtPr>
              <w:sdtEndPr/>
              <w:sdtContent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康軒版教材</w:t>
                </w:r>
                <w:proofErr w:type="gramEnd"/>
              </w:sdtContent>
            </w:sdt>
          </w:p>
          <w:p w:rsidR="005365DD" w:rsidRDefault="00FB6CAB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</w:rPr>
              <w:t>Hello! Kids 3</w:t>
            </w:r>
          </w:p>
        </w:tc>
        <w:tc>
          <w:tcPr>
            <w:tcW w:w="1843" w:type="dxa"/>
          </w:tcPr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394"/>
                <w:id w:val="168154994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活動評量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395"/>
                <w:id w:val="31322639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紙筆評量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396"/>
                <w:id w:val="212603875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3. 課堂觀察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397"/>
                <w:id w:val="-130731481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4. 口語評量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398"/>
                <w:id w:val="197594548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5. 作業評量</w:t>
                </w:r>
              </w:sdtContent>
            </w:sdt>
          </w:p>
        </w:tc>
        <w:tc>
          <w:tcPr>
            <w:tcW w:w="3119" w:type="dxa"/>
          </w:tcPr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399"/>
                <w:id w:val="-106718033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1-1-6 能聽辨句子的節奏。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400"/>
                <w:id w:val="40766002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1-1-7 能聽懂常用的教室用語及日常生活用語。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401"/>
                <w:id w:val="-148177496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2-1-2 能念出英語的語音。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402"/>
                <w:id w:val="31592497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2-1-3 能說出課堂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的詞彙。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403"/>
                <w:id w:val="90981519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2-1-4 能以正確的語調說出簡易句型的句子。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404"/>
                <w:id w:val="86448270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2-1-5 能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使用所習得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的教室用語。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405"/>
                <w:id w:val="-16301785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406"/>
                <w:id w:val="-131725773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2-1-11 能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以所習得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的英語看圖說話。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407"/>
                <w:id w:val="83134163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3-1-2 能辨識課堂中習得的詞彙。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408"/>
                <w:id w:val="213559466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3-1-4 能辨識歌謠、韻文、故事中的常用字詞。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409"/>
                <w:id w:val="-75142166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3-1-5 能看懂簡單的句子。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410"/>
                <w:id w:val="157354382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3-1-6 能辨識英文書寫的基本格式。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411"/>
                <w:id w:val="-183474481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3-1-7 能朗讀課本中的對話和故事。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412"/>
                <w:id w:val="-212321327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*3-1-8 能藉圖畫、圖示等視覺輔助，閱讀並瞭解簡易故事及兒童短劇中的大致內容。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413"/>
                <w:id w:val="214491933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4-1-4 能臨摹抄寫課堂中習得的句子。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414"/>
                <w:id w:val="-11005819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4-1-5 能拼寫一些基本常用字詞(至少180個)。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415"/>
                <w:id w:val="-105600855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5-1-2 能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聽懂及辨識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的英語詞彙。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416"/>
                <w:id w:val="-152424918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5-1-4 口語部分至少會應用300個字詞，書寫部分至少會拼寫其中180個字詞，以應用於簡易的日常溝通中。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417"/>
                <w:id w:val="182901371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5-1-5 能聽懂日常生活應對中常用語句，並能作適當的回應。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418"/>
                <w:id w:val="-170763733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5-1-6 能運用字母拼讀法(phonics)。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419"/>
                <w:id w:val="139215213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6-1-1 樂於參與各種課堂練習活動。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420"/>
                <w:id w:val="-93674353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6-1-4 主動溫習、預習功課。</w:t>
                </w:r>
              </w:sdtContent>
            </w:sdt>
          </w:p>
          <w:p w:rsidR="005365DD" w:rsidRDefault="00536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</w:tcPr>
          <w:p w:rsidR="005365DD" w:rsidRDefault="00C0622E">
            <w:pPr>
              <w:tabs>
                <w:tab w:val="left" w:pos="1530"/>
              </w:tabs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421"/>
                <w:id w:val="-47707225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【環境教育】</w:t>
                </w:r>
              </w:sdtContent>
            </w:sdt>
          </w:p>
          <w:p w:rsidR="005365DD" w:rsidRDefault="00C0622E">
            <w:pPr>
              <w:tabs>
                <w:tab w:val="left" w:pos="1530"/>
              </w:tabs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422"/>
                <w:id w:val="-76445304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2-2-1 瞭解生活周遭的環境問題及其對個人、學校與社區的影響。</w:t>
                </w:r>
              </w:sdtContent>
            </w:sdt>
          </w:p>
          <w:p w:rsidR="005365DD" w:rsidRDefault="005365DD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5365DD" w:rsidRDefault="005365DD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5365DD">
        <w:tc>
          <w:tcPr>
            <w:tcW w:w="851" w:type="dxa"/>
            <w:vAlign w:val="center"/>
          </w:tcPr>
          <w:p w:rsidR="005365DD" w:rsidRDefault="00FB6CAB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14</w:t>
            </w:r>
          </w:p>
        </w:tc>
        <w:tc>
          <w:tcPr>
            <w:tcW w:w="1559" w:type="dxa"/>
          </w:tcPr>
          <w:p w:rsidR="005365DD" w:rsidRDefault="00FB6CAB">
            <w:pPr>
              <w:ind w:left="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Lesson 4</w:t>
            </w:r>
          </w:p>
          <w:p w:rsidR="005365DD" w:rsidRDefault="00FB6CAB">
            <w:pPr>
              <w:ind w:left="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Where Is She?</w:t>
            </w:r>
          </w:p>
        </w:tc>
        <w:tc>
          <w:tcPr>
            <w:tcW w:w="2410" w:type="dxa"/>
          </w:tcPr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423"/>
                <w:id w:val="-191515473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【暖身複習活動】10 分鐘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424"/>
                <w:id w:val="137319195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帶學生複習會話短句。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425"/>
                <w:id w:val="43787611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向學生說一個「小狗流浪記」的故事。故事內容為：一隻小狗走失了，沿路遇到許多動物，向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牠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們詢問回家的路，最後終於順利回家。故事內容如下：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Barkie is a dog. He is lost. He wants to go home. He meets a bird. The bird says that he should go along the street.  Barkie is happy to hear that and says, “Thank you, little bird. Bye.”。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【故事對話教學】30 分鐘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426"/>
                <w:id w:val="209450952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播放CD，讓學生複習課文內容。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2. 請學生跟著 CD，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每句念一次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。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3. 請學生依照 CD 及本課故事圖的提示，練習對話。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4. 接著，教師不給學生提示，讓學生自己看著故事圖，練習說出對話。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5. 最後，請第四組學生出來表演，其他的學生可以打分數。</w:t>
                </w:r>
              </w:sdtContent>
            </w:sdt>
          </w:p>
          <w:p w:rsidR="005365DD" w:rsidRDefault="00536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5365DD" w:rsidRDefault="00FB6C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5365DD" w:rsidRDefault="00C0622E">
            <w:pPr>
              <w:ind w:left="24" w:right="24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427"/>
                <w:id w:val="-1665844964"/>
              </w:sdtPr>
              <w:sdtEndPr/>
              <w:sdtContent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康軒版教材</w:t>
                </w:r>
                <w:proofErr w:type="gramEnd"/>
              </w:sdtContent>
            </w:sdt>
          </w:p>
          <w:p w:rsidR="005365DD" w:rsidRDefault="00FB6CAB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Hello! Kids 3</w:t>
            </w:r>
          </w:p>
        </w:tc>
        <w:tc>
          <w:tcPr>
            <w:tcW w:w="1843" w:type="dxa"/>
          </w:tcPr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428"/>
                <w:id w:val="112396452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活動評量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429"/>
                <w:id w:val="6901110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紙筆評量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430"/>
                <w:id w:val="-174086454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3. 課堂觀察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431"/>
                <w:id w:val="-47661123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4. 口語評量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432"/>
                <w:id w:val="170837484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5. 作業評量</w:t>
                </w:r>
              </w:sdtContent>
            </w:sdt>
          </w:p>
        </w:tc>
        <w:tc>
          <w:tcPr>
            <w:tcW w:w="3119" w:type="dxa"/>
          </w:tcPr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433"/>
                <w:id w:val="-146850743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1-1-5 能聽辨課堂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的字詞、片語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lastRenderedPageBreak/>
                  <w:t>及句子的重音。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434"/>
                <w:id w:val="-146966809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1-1-7 能聽懂常用的教室用語及日常生活用語。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435"/>
                <w:id w:val="133580357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*1-1-10 能聽懂簡易歌謠和韻文的主要內容。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436"/>
                <w:id w:val="39509529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2-1-4 能以正確的語調說出簡易句型的句子。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437"/>
                <w:id w:val="179162136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2-1-9 能作簡單的提問、回答和敘述。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438"/>
                <w:id w:val="-204235275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439"/>
                <w:id w:val="187619725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2-1-11 能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以所習得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的英語看圖說話。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440"/>
                <w:id w:val="22949924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3-1-2 能辨識課堂中習得的詞彙。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441"/>
                <w:id w:val="-13888775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3-1-4 能辨識歌謠、韻文、故事中的常用字詞。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442"/>
                <w:id w:val="104702973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3-1-5 能看懂簡單的句子。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443"/>
                <w:id w:val="-97429002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3-1-6 能辨識英文書寫的基本格式。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444"/>
                <w:id w:val="58365147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3-1-7 能朗讀課本中的對話和故事。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445"/>
                <w:id w:val="116042461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*3-1-8 能藉圖畫、圖示等視覺輔助，閱讀並瞭解簡易故事及兒童短劇中的大致內容。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446"/>
                <w:id w:val="167329893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5-1-2 能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聽懂及辨識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的英語詞彙。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447"/>
                <w:id w:val="168485363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5-1-3 在聽讀時，能辨識書本中相對應的書寫文字。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448"/>
                <w:id w:val="122209810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5-1-4 口語部分至少會應用300個字詞，書寫部分至少會拼寫其中180個字詞，以應用於簡易的日常溝通中。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449"/>
                <w:id w:val="7123608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5-1-5 能聽懂日常生活應對中常用語句，並能作適當的回應。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450"/>
                <w:id w:val="14502093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6-1-1 樂於參與各種課堂練習活動。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451"/>
                <w:id w:val="-192171268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6-1-4 主動溫習、預習功課。</w:t>
                </w:r>
              </w:sdtContent>
            </w:sdt>
          </w:p>
          <w:p w:rsidR="005365DD" w:rsidRDefault="00536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</w:tcPr>
          <w:p w:rsidR="005365DD" w:rsidRDefault="00C0622E">
            <w:pPr>
              <w:tabs>
                <w:tab w:val="left" w:pos="1530"/>
              </w:tabs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452"/>
                <w:id w:val="-121727343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【環境教育】</w:t>
                </w:r>
              </w:sdtContent>
            </w:sdt>
          </w:p>
          <w:p w:rsidR="005365DD" w:rsidRDefault="00C0622E">
            <w:pPr>
              <w:tabs>
                <w:tab w:val="left" w:pos="1530"/>
              </w:tabs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453"/>
                <w:id w:val="-48539323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2-2-1 瞭解生活周遭的環境問題及其對個人、學校與社區的影響。</w:t>
                </w:r>
              </w:sdtContent>
            </w:sdt>
          </w:p>
          <w:p w:rsidR="005365DD" w:rsidRDefault="005365DD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5365DD" w:rsidRDefault="005365DD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5365DD">
        <w:tc>
          <w:tcPr>
            <w:tcW w:w="851" w:type="dxa"/>
            <w:vAlign w:val="center"/>
          </w:tcPr>
          <w:p w:rsidR="005365DD" w:rsidRDefault="00FB6CAB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15</w:t>
            </w:r>
          </w:p>
        </w:tc>
        <w:tc>
          <w:tcPr>
            <w:tcW w:w="1559" w:type="dxa"/>
          </w:tcPr>
          <w:p w:rsidR="005365DD" w:rsidRDefault="00FB6CAB">
            <w:pPr>
              <w:ind w:left="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Lesson 5</w:t>
            </w:r>
          </w:p>
          <w:p w:rsidR="005365DD" w:rsidRDefault="00FB6CAB">
            <w:pPr>
              <w:ind w:left="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What Are You Doing?</w:t>
            </w:r>
          </w:p>
        </w:tc>
        <w:tc>
          <w:tcPr>
            <w:tcW w:w="2410" w:type="dxa"/>
          </w:tcPr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454"/>
                <w:id w:val="30766949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【暖身複習活動】15 分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鐘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請一位學生扮演 Little Red，和教師進行對話，將上學期學過的動詞複習一遍，並加入現在進行式的概念。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【字彙教學與活動】25 分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鐘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1. 在黑板上寫出單字，配合肢體動作，依序教授本課單字。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2. 播放 CD，讓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學生跟讀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。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3. 進行活動：「最佳演員」。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 xml:space="preserve"> </w:t>
                </w:r>
              </w:sdtContent>
            </w:sdt>
          </w:p>
          <w:p w:rsidR="005365DD" w:rsidRDefault="00536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5365DD" w:rsidRDefault="00FB6C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5365DD" w:rsidRDefault="00C0622E">
            <w:pPr>
              <w:ind w:left="24" w:right="24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455"/>
                <w:id w:val="-12081637"/>
              </w:sdtPr>
              <w:sdtEndPr/>
              <w:sdtContent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康軒版教材</w:t>
                </w:r>
                <w:proofErr w:type="gramEnd"/>
              </w:sdtContent>
            </w:sdt>
          </w:p>
          <w:p w:rsidR="005365DD" w:rsidRDefault="00FB6CAB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</w:rPr>
              <w:t>Hello! Kids 3</w:t>
            </w:r>
          </w:p>
        </w:tc>
        <w:tc>
          <w:tcPr>
            <w:tcW w:w="1843" w:type="dxa"/>
          </w:tcPr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456"/>
                <w:id w:val="-88487158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活動評量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457"/>
                <w:id w:val="-57197058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紙筆評量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458"/>
                <w:id w:val="-149602228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3. 課堂觀察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459"/>
                <w:id w:val="-22823463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4. 口語評量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460"/>
                <w:id w:val="34244626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5. 作業評量</w:t>
                </w:r>
              </w:sdtContent>
            </w:sdt>
          </w:p>
        </w:tc>
        <w:tc>
          <w:tcPr>
            <w:tcW w:w="3119" w:type="dxa"/>
          </w:tcPr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461"/>
                <w:id w:val="-122367319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1-1-2 能聽辨英語的子音與母音。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462"/>
                <w:id w:val="-141362218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1-1-3 能聽辨課堂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的詞彙。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463"/>
                <w:id w:val="-116169873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1-1-4 能聽辨句子的語調。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464"/>
                <w:id w:val="-17988921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1-1-5 能聽辨課堂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的字詞、片語及句子的重音。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465"/>
                <w:id w:val="-106987352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1-1-6 能聽辨句子的節奏。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466"/>
                <w:id w:val="147279527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1-1-8 能聽懂簡易句型的句子。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467"/>
                <w:id w:val="-19014554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*1-1-10 能聽懂簡易歌謠和韻文的主要內容。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468"/>
                <w:id w:val="99815311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2-1-4 能以正確的語調說出簡易句型的句子。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469"/>
                <w:id w:val="81168565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2-1-9 能作簡單的提問、回答和敘述。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470"/>
                <w:id w:val="-37877777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471"/>
                <w:id w:val="-102001329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3-1-5 能看懂簡單的句子。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472"/>
                <w:id w:val="-132874706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3-1-6 能辨識英文書寫的基本格式。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473"/>
                <w:id w:val="-176522246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4-1-2 能書寫自己的姓名。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474"/>
                <w:id w:val="-64188471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4-1-3 能臨摹抄寫課堂中習得的詞彙。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475"/>
                <w:id w:val="-49996050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4-1-5 能拼寫一些基本常用字詞(至少180個)。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476"/>
                <w:id w:val="96955556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5-1-2 能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聽懂及辨識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的英語詞彙。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477"/>
                <w:id w:val="-53866424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5-1-3 在聽讀時，能辨識書本中相對應的書寫文字。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478"/>
                <w:id w:val="104147852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6-1-1 樂於參與各種課堂練習活動。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479"/>
                <w:id w:val="-18034858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6-1-4 主動溫習、預習功課。</w:t>
                </w:r>
              </w:sdtContent>
            </w:sdt>
          </w:p>
        </w:tc>
        <w:tc>
          <w:tcPr>
            <w:tcW w:w="1842" w:type="dxa"/>
          </w:tcPr>
          <w:p w:rsidR="005365DD" w:rsidRDefault="00C0622E">
            <w:pPr>
              <w:tabs>
                <w:tab w:val="left" w:pos="1530"/>
              </w:tabs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480"/>
                <w:id w:val="178022495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【家政教育】</w:t>
                </w:r>
              </w:sdtContent>
            </w:sdt>
          </w:p>
          <w:p w:rsidR="005365DD" w:rsidRDefault="00C0622E">
            <w:pPr>
              <w:tabs>
                <w:tab w:val="left" w:pos="1530"/>
              </w:tabs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481"/>
                <w:id w:val="35115244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3-2-2 察覺自己家庭的生活習慣。</w:t>
                </w:r>
              </w:sdtContent>
            </w:sdt>
          </w:p>
        </w:tc>
        <w:tc>
          <w:tcPr>
            <w:tcW w:w="1134" w:type="dxa"/>
          </w:tcPr>
          <w:p w:rsidR="005365DD" w:rsidRDefault="005365DD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5365DD">
        <w:tc>
          <w:tcPr>
            <w:tcW w:w="851" w:type="dxa"/>
            <w:vAlign w:val="center"/>
          </w:tcPr>
          <w:p w:rsidR="005365DD" w:rsidRDefault="00FB6CAB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16</w:t>
            </w:r>
          </w:p>
        </w:tc>
        <w:tc>
          <w:tcPr>
            <w:tcW w:w="1559" w:type="dxa"/>
          </w:tcPr>
          <w:p w:rsidR="005365DD" w:rsidRDefault="00FB6CAB">
            <w:pPr>
              <w:ind w:left="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Lesson 5</w:t>
            </w:r>
          </w:p>
          <w:p w:rsidR="005365DD" w:rsidRDefault="00FB6CAB">
            <w:pPr>
              <w:ind w:left="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What Are You Doing?</w:t>
            </w:r>
          </w:p>
          <w:p w:rsidR="005365DD" w:rsidRDefault="00FB6CAB">
            <w:pPr>
              <w:ind w:left="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Culture &amp; Festivals</w:t>
            </w:r>
          </w:p>
          <w:p w:rsidR="005365DD" w:rsidRDefault="00FB6CAB">
            <w:pPr>
              <w:ind w:left="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Merry Christmas!</w:t>
            </w:r>
          </w:p>
        </w:tc>
        <w:tc>
          <w:tcPr>
            <w:tcW w:w="2410" w:type="dxa"/>
          </w:tcPr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482"/>
                <w:id w:val="-189225651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【暖身複習活動】7 分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鐘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1. 帶學生複習單字與句型。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483"/>
                <w:id w:val="-83584773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帶學生複習韻文。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484"/>
                <w:id w:val="-156625729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【句型練習】5分鐘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485"/>
                <w:id w:val="76604090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播放 CD，請學生完成 “Let’s Practice” 練習。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486"/>
                <w:id w:val="-113386233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【字彙句型整合活動】10 分鐘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487"/>
                <w:id w:val="153507848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進行活動「呼朋引伴」。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488"/>
                <w:id w:val="-209415918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【習寫時間】6 分鐘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489"/>
                <w:id w:val="-48571008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揭示單字圖卡，帶學生複習單字。2. 請學生完成習作 B 大題。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490"/>
                <w:id w:val="-106054868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【字母拼讀教學】10 分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鐘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1. 帶領學生複習字母 “s, z”，利用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增音與刪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音方式教授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字母拼讀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。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2. 播放 CD，讓學生跟讀本課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發音例字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。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3. 帶學生進行上方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的拼讀練習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，並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循序指讀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，再引導學生看圖認識字意。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491"/>
                <w:id w:val="138629819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【指定作業】2 分鐘</w:t>
                </w:r>
              </w:sdtContent>
            </w:sdt>
          </w:p>
          <w:p w:rsidR="005365DD" w:rsidRDefault="00536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5365DD" w:rsidRDefault="00FB6C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5365DD" w:rsidRDefault="00C0622E">
            <w:pPr>
              <w:ind w:left="24" w:right="24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492"/>
                <w:id w:val="1887293093"/>
              </w:sdtPr>
              <w:sdtEndPr/>
              <w:sdtContent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康軒版教材</w:t>
                </w:r>
                <w:proofErr w:type="gramEnd"/>
              </w:sdtContent>
            </w:sdt>
          </w:p>
          <w:p w:rsidR="005365DD" w:rsidRDefault="00FB6CAB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</w:rPr>
              <w:t>Hello! Kids 3</w:t>
            </w:r>
          </w:p>
        </w:tc>
        <w:tc>
          <w:tcPr>
            <w:tcW w:w="1843" w:type="dxa"/>
          </w:tcPr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493"/>
                <w:id w:val="-21458453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活動評量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494"/>
                <w:id w:val="-189642981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紙筆評量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495"/>
                <w:id w:val="-205399072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3. 課堂觀察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496"/>
                <w:id w:val="7008662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4. 口語評量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497"/>
                <w:id w:val="-127633012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5. 作業評量</w:t>
                </w:r>
              </w:sdtContent>
            </w:sdt>
          </w:p>
        </w:tc>
        <w:tc>
          <w:tcPr>
            <w:tcW w:w="3119" w:type="dxa"/>
          </w:tcPr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498"/>
                <w:id w:val="-166554805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1-1-5 能聽辨課堂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的字詞、片語及句子的重音。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499"/>
                <w:id w:val="99669359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1-1-6 能聽辨句子的節奏。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500"/>
                <w:id w:val="-162707976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1-1-7 能聽懂常用的教室用語及日常生活用語。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501"/>
                <w:id w:val="-62207868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1-1-8 能聽懂簡易句型的句子。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502"/>
                <w:id w:val="-126538593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1-1-9 能聽懂簡易的日常生活對話。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503"/>
                <w:id w:val="129425218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*1-1-10 能聽懂簡易歌謠和韻文的主要內容。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504"/>
                <w:id w:val="-211997653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2-1-2 能念出英語的語音。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505"/>
                <w:id w:val="178954502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2-1-3 能說出課堂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的詞彙。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506"/>
                <w:id w:val="71516116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2-1-4 能以正確的語調說出簡易句型的句子。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507"/>
                <w:id w:val="-158074814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2-1-5 能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使用所習得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的教室用語。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508"/>
                <w:id w:val="-45325763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2-1-9 能作簡單的提問、回答和敘述。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509"/>
                <w:id w:val="23660629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510"/>
                <w:id w:val="132062601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2-1-11 能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以所習得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的英語看圖說話。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511"/>
                <w:id w:val="195822154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3-1-2 能辨識課堂中習得的詞彙。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512"/>
                <w:id w:val="-139372571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3-1-4 能辨識歌謠、韻文、故事中的常用字詞。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513"/>
                <w:id w:val="-103311293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3-1-5 能看懂簡單的句子。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514"/>
                <w:id w:val="-115983746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3-1-7 能朗讀課本中的對話和故事。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515"/>
                <w:id w:val="-43876763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4-1-4 能臨摹抄寫課堂中習得的句子。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516"/>
                <w:id w:val="57771827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5-1-2 能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聽懂及辨識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的英語詞彙。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517"/>
                <w:id w:val="-164819783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5-1-5 能聽懂日常生活應對中常用語句，並能作適當的回應。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518"/>
                <w:id w:val="195737176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5-1-6 能運用字母拼讀法(phonics)。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519"/>
                <w:id w:val="55413421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6-1-1 樂於參與各種課堂練習活動。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520"/>
                <w:id w:val="-60318691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6-1-4 主動溫習、預習功課。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521"/>
                <w:id w:val="-214379530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7-1-1 能認識課堂中所介紹的國外主要節慶習俗。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522"/>
                <w:id w:val="-138848691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7-1-2 能認識課堂中所介紹的國內主要節慶習俗。</w:t>
                </w:r>
              </w:sdtContent>
            </w:sdt>
          </w:p>
          <w:p w:rsidR="005365DD" w:rsidRDefault="00536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</w:tcPr>
          <w:p w:rsidR="005365DD" w:rsidRDefault="00C0622E">
            <w:pPr>
              <w:tabs>
                <w:tab w:val="left" w:pos="1530"/>
              </w:tabs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523"/>
                <w:id w:val="-81402804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【家政教育】</w:t>
                </w:r>
              </w:sdtContent>
            </w:sdt>
          </w:p>
          <w:p w:rsidR="005365DD" w:rsidRDefault="00C0622E">
            <w:pPr>
              <w:tabs>
                <w:tab w:val="left" w:pos="1530"/>
              </w:tabs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524"/>
                <w:id w:val="120328199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3-2-2 察覺自己家庭的生活習慣。</w:t>
                </w:r>
              </w:sdtContent>
            </w:sdt>
          </w:p>
          <w:p w:rsidR="005365DD" w:rsidRDefault="00C0622E">
            <w:pPr>
              <w:tabs>
                <w:tab w:val="left" w:pos="1530"/>
              </w:tabs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525"/>
                <w:id w:val="73205429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4-2-5 瞭解參與家庭活動的重要性。</w:t>
                </w:r>
              </w:sdtContent>
            </w:sdt>
          </w:p>
        </w:tc>
        <w:tc>
          <w:tcPr>
            <w:tcW w:w="1134" w:type="dxa"/>
          </w:tcPr>
          <w:p w:rsidR="005365DD" w:rsidRDefault="005365DD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5365DD">
        <w:tc>
          <w:tcPr>
            <w:tcW w:w="851" w:type="dxa"/>
            <w:vAlign w:val="center"/>
          </w:tcPr>
          <w:p w:rsidR="005365DD" w:rsidRDefault="00FB6CAB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17</w:t>
            </w:r>
          </w:p>
        </w:tc>
        <w:tc>
          <w:tcPr>
            <w:tcW w:w="1559" w:type="dxa"/>
          </w:tcPr>
          <w:p w:rsidR="005365DD" w:rsidRDefault="00FB6CAB">
            <w:pPr>
              <w:ind w:left="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Lesson 5</w:t>
            </w:r>
          </w:p>
          <w:p w:rsidR="005365DD" w:rsidRDefault="00FB6CAB">
            <w:pPr>
              <w:ind w:left="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What Are You Doing?</w:t>
            </w:r>
          </w:p>
          <w:p w:rsidR="005365DD" w:rsidRDefault="005365DD">
            <w:pPr>
              <w:ind w:left="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526"/>
                <w:id w:val="-133321975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【暖身複習活動】8 分鐘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527"/>
                <w:id w:val="-51245225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帶學生複習字母發音。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528"/>
                <w:id w:val="148605231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【字母拼讀教學活動】20 分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鐘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1. 帶領學生吟唱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字母拼讀韻文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。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2. 全班分組比賽，並請學生投票。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3. 驗收所複習的字母發音。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4. 進行 “Listen and Circle” 與 “Trace, Say and Write” 的活動。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529"/>
                <w:id w:val="-153665087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【會話跟讀】10 分鐘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530"/>
                <w:id w:val="-37639880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請學生聽 CD，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跟讀會話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短句。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531"/>
                <w:id w:val="-138763758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帶領學生熟悉會話短句。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532"/>
                <w:id w:val="158101748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3. 進行活動：「木頭人」。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533"/>
                <w:id w:val="-74872737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【指定作業】2 分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鐘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請學生練習本課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字母拼讀韻文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。</w:t>
                </w:r>
              </w:sdtContent>
            </w:sdt>
          </w:p>
          <w:p w:rsidR="005365DD" w:rsidRDefault="005365DD">
            <w:pPr>
              <w:spacing w:line="220" w:lineRule="auto"/>
              <w:ind w:left="57" w:right="57"/>
              <w:rPr>
                <w:color w:val="000000"/>
              </w:rPr>
            </w:pPr>
          </w:p>
        </w:tc>
        <w:tc>
          <w:tcPr>
            <w:tcW w:w="851" w:type="dxa"/>
          </w:tcPr>
          <w:p w:rsidR="005365DD" w:rsidRDefault="00FB6C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5365DD" w:rsidRDefault="00C0622E">
            <w:pPr>
              <w:ind w:left="24" w:right="24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534"/>
                <w:id w:val="2117708406"/>
              </w:sdtPr>
              <w:sdtEndPr/>
              <w:sdtContent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康軒版教材</w:t>
                </w:r>
                <w:proofErr w:type="gramEnd"/>
              </w:sdtContent>
            </w:sdt>
          </w:p>
          <w:p w:rsidR="005365DD" w:rsidRDefault="00FB6CAB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</w:rPr>
              <w:t>Hello! Kids 3</w:t>
            </w:r>
          </w:p>
        </w:tc>
        <w:tc>
          <w:tcPr>
            <w:tcW w:w="1843" w:type="dxa"/>
          </w:tcPr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535"/>
                <w:id w:val="-94522365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活動評量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536"/>
                <w:id w:val="202166435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紙筆評量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537"/>
                <w:id w:val="-200596355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3. 課堂觀察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538"/>
                <w:id w:val="86085538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4. 口語評量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539"/>
                <w:id w:val="-172097549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5. 作業評量</w:t>
                </w:r>
              </w:sdtContent>
            </w:sdt>
          </w:p>
        </w:tc>
        <w:tc>
          <w:tcPr>
            <w:tcW w:w="3119" w:type="dxa"/>
          </w:tcPr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540"/>
                <w:id w:val="-99502018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1-1-4 能聽辨句子的語調。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541"/>
                <w:id w:val="112034482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1-1-5 能聽辨課堂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的字詞、片語及句子的重音。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542"/>
                <w:id w:val="147186235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1-1-6 能聽辨句子的節奏。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543"/>
                <w:id w:val="126873955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1-1-7 能聽懂常用的教室用語及日常生活用語。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544"/>
                <w:id w:val="-110811751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1-1-9 能聽懂簡易的日常生活對話。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545"/>
                <w:id w:val="-102347246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*1-1-10 能聽懂簡易歌謠和韻文的主要內容。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546"/>
                <w:id w:val="155241675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2-1-3 能說出課堂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的詞彙。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547"/>
                <w:id w:val="29796483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2-1-4 能以正確的語調說出簡易句型的句子。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548"/>
                <w:id w:val="-3142188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2-1-6 能使用簡單的教室用語。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549"/>
                <w:id w:val="-24148192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2-1-9 能作簡單的提問、回答和敘述。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550"/>
                <w:id w:val="30652289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551"/>
                <w:id w:val="170906930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2-1-11 能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以所習得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的英語看圖說話。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552"/>
                <w:id w:val="175177901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3-1-2 能辨識課堂中習得的詞彙。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553"/>
                <w:id w:val="189238422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3-1-4 能辨識歌謠、韻文、故事中的常用字詞。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554"/>
                <w:id w:val="-147714341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3-1-7 能朗讀課本中的對話和故事。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555"/>
                <w:id w:val="-123607333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*3-1-8 能藉圖畫、圖示等視覺輔助，閱讀並瞭解簡易故事及兒童短劇中的大致內容。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556"/>
                <w:id w:val="-98539272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4-1-4 能臨摹抄寫課堂中習得的句子。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557"/>
                <w:id w:val="129240091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5-1-3 在聽讀時，能辨識書本中相對應的書寫文字。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558"/>
                <w:id w:val="183124475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5-1-4 口語部分至少會應用300個字詞，書寫部分至少會拼寫其中180個字詞，以應用於簡易的日常溝通中。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559"/>
                <w:id w:val="-92242155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5-1-5 能聽懂日常生活應對中常用語句，並能作適當的回應。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560"/>
                <w:id w:val="5907013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6-1-1 樂於參與各種課堂練習活動。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561"/>
                <w:id w:val="-64812490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6-1-4 主動溫習、預習功課。</w:t>
                </w:r>
              </w:sdtContent>
            </w:sdt>
          </w:p>
          <w:p w:rsidR="005365DD" w:rsidRDefault="00536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</w:tcPr>
          <w:p w:rsidR="005365DD" w:rsidRDefault="00C0622E">
            <w:pPr>
              <w:tabs>
                <w:tab w:val="left" w:pos="1530"/>
              </w:tabs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562"/>
                <w:id w:val="132200391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【家政教育】</w:t>
                </w:r>
              </w:sdtContent>
            </w:sdt>
          </w:p>
          <w:p w:rsidR="005365DD" w:rsidRDefault="00C0622E">
            <w:pPr>
              <w:tabs>
                <w:tab w:val="left" w:pos="1530"/>
              </w:tabs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563"/>
                <w:id w:val="115772778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3-2-2 察覺自己家庭的生活習慣。</w:t>
                </w:r>
              </w:sdtContent>
            </w:sdt>
          </w:p>
          <w:p w:rsidR="005365DD" w:rsidRDefault="005365DD">
            <w:pPr>
              <w:tabs>
                <w:tab w:val="left" w:pos="1530"/>
              </w:tabs>
              <w:ind w:left="57" w:right="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5365DD" w:rsidRDefault="005365DD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5365DD">
        <w:tc>
          <w:tcPr>
            <w:tcW w:w="851" w:type="dxa"/>
            <w:vAlign w:val="center"/>
          </w:tcPr>
          <w:p w:rsidR="005365DD" w:rsidRDefault="00FB6CAB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18</w:t>
            </w:r>
          </w:p>
        </w:tc>
        <w:tc>
          <w:tcPr>
            <w:tcW w:w="1559" w:type="dxa"/>
          </w:tcPr>
          <w:p w:rsidR="005365DD" w:rsidRDefault="00FB6CAB">
            <w:pPr>
              <w:ind w:left="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Lesson 5</w:t>
            </w:r>
          </w:p>
          <w:p w:rsidR="005365DD" w:rsidRDefault="00FB6CAB">
            <w:pPr>
              <w:ind w:left="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What Are You Doing?</w:t>
            </w:r>
          </w:p>
        </w:tc>
        <w:tc>
          <w:tcPr>
            <w:tcW w:w="2410" w:type="dxa"/>
          </w:tcPr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564"/>
                <w:id w:val="196538465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【暖身複習活動】10 分鐘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565"/>
                <w:id w:val="-66926234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帶學生複習會話短句。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566"/>
                <w:id w:val="-209578377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教師完成一連串數個動作後，讓學生重述。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567"/>
                <w:id w:val="118239581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【故事對話教學】30 分鐘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568"/>
                <w:id w:val="189709061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播放CD，讓學生複習課文內容。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2. 請學生跟著 CD，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每句念一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lastRenderedPageBreak/>
                  <w:t>次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。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3. 請學生依照 CD 及本課故事圖的提示，練習對話。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4. 接著，教師不給學生提示，讓學生自己看著故事圖，練習說出對話。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5. 最後，請第五組學生出來表演，其他的學生可以打分數。</w:t>
                </w:r>
              </w:sdtContent>
            </w:sdt>
          </w:p>
          <w:p w:rsidR="005365DD" w:rsidRDefault="00536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color w:val="000000"/>
                <w:sz w:val="16"/>
                <w:szCs w:val="16"/>
                <w:shd w:val="clear" w:color="auto" w:fill="D9D9D9"/>
              </w:rPr>
            </w:pPr>
          </w:p>
        </w:tc>
        <w:tc>
          <w:tcPr>
            <w:tcW w:w="851" w:type="dxa"/>
          </w:tcPr>
          <w:p w:rsidR="005365DD" w:rsidRDefault="00FB6C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5365DD" w:rsidRDefault="00C0622E">
            <w:pPr>
              <w:ind w:left="24" w:right="24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569"/>
                <w:id w:val="1787626176"/>
              </w:sdtPr>
              <w:sdtEndPr/>
              <w:sdtContent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康軒版教材</w:t>
                </w:r>
                <w:proofErr w:type="gramEnd"/>
              </w:sdtContent>
            </w:sdt>
          </w:p>
          <w:p w:rsidR="005365DD" w:rsidRDefault="00FB6CAB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</w:rPr>
              <w:t>Hello! Kids 3</w:t>
            </w:r>
          </w:p>
        </w:tc>
        <w:tc>
          <w:tcPr>
            <w:tcW w:w="1843" w:type="dxa"/>
          </w:tcPr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570"/>
                <w:id w:val="-120964371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活動評量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571"/>
                <w:id w:val="-91439611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紙筆評量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572"/>
                <w:id w:val="164084899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3. 課堂觀察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573"/>
                <w:id w:val="-63062722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4. 口語評量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574"/>
                <w:id w:val="-128371735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5. 作業評量</w:t>
                </w:r>
              </w:sdtContent>
            </w:sdt>
          </w:p>
        </w:tc>
        <w:tc>
          <w:tcPr>
            <w:tcW w:w="3119" w:type="dxa"/>
          </w:tcPr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575"/>
                <w:id w:val="143479130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1-1-4 能聽辨句子的語調。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576"/>
                <w:id w:val="-64820557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1-1-5 能聽辨課堂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的字詞、片語及句子的重音。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577"/>
                <w:id w:val="-173099300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1-1-6 能聽辨句子的節奏。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578"/>
                <w:id w:val="157123993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1-1-7 能聽懂常用的教室用語及日常生活用語。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579"/>
                <w:id w:val="-54638061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1-1-9 能聽懂簡易的日常生活對話。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580"/>
                <w:id w:val="178684810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*1-1-10 能聽懂簡易歌謠和韻文的主要內容。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581"/>
                <w:id w:val="-27194448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2-1-3 能說出課堂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的詞彙。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582"/>
                <w:id w:val="190949620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2-1-4 能以正確的語調說出簡易句型的句子。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583"/>
                <w:id w:val="8588801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2-1-6 能使用簡單的教室用語。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584"/>
                <w:id w:val="12035479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2-1-9 能作簡單的提問、回答和敘述。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585"/>
                <w:id w:val="37805493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586"/>
                <w:id w:val="183826422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2-1-11 能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以所習得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的英語看圖說話。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587"/>
                <w:id w:val="212348489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3-1-2 能辨識課堂中習得的詞彙。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588"/>
                <w:id w:val="52359653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3-1-4 能辨識歌謠、韻文、故事中的常用字詞。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589"/>
                <w:id w:val="-10996800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3-1-7 能朗讀課本中的對話和故事。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590"/>
                <w:id w:val="169465330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*3-1-8 能藉圖畫、圖示等視覺輔助，閱讀並瞭解簡易故事及兒童短劇中的大致內容。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591"/>
                <w:id w:val="-57620717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4-1-4 能臨摹抄寫課堂中習得的句子。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592"/>
                <w:id w:val="-36606398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5-1-3 在聽讀時，能辨識書本中相對應的書寫文字。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593"/>
                <w:id w:val="140155969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5-1-4 口語部分至少會應用300個字詞，書寫部分至少會拼寫其中180個字詞，以應用於簡易的日常溝通中。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594"/>
                <w:id w:val="-110395852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5-1-5 能聽懂日常生活應對中常用語句，並能作適當的回應。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595"/>
                <w:id w:val="-91932191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5-1-6 能運用字母拼讀法(phonics)。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596"/>
                <w:id w:val="-135850891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6-1-1 樂於參與各種課堂練習活動。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597"/>
                <w:id w:val="90689297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6-1-4 主動溫習、預習功課。</w:t>
                </w:r>
              </w:sdtContent>
            </w:sdt>
          </w:p>
          <w:p w:rsidR="005365DD" w:rsidRDefault="00536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</w:tcPr>
          <w:p w:rsidR="005365DD" w:rsidRDefault="00C0622E">
            <w:pPr>
              <w:tabs>
                <w:tab w:val="left" w:pos="1530"/>
              </w:tabs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598"/>
                <w:id w:val="152876070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【家政教育】</w:t>
                </w:r>
              </w:sdtContent>
            </w:sdt>
          </w:p>
          <w:p w:rsidR="005365DD" w:rsidRDefault="00C0622E">
            <w:pPr>
              <w:tabs>
                <w:tab w:val="left" w:pos="1530"/>
              </w:tabs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599"/>
                <w:id w:val="212365138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3-2-2 察覺自己家庭的生活習慣。</w:t>
                </w:r>
              </w:sdtContent>
            </w:sdt>
          </w:p>
          <w:p w:rsidR="005365DD" w:rsidRDefault="005365DD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5365DD" w:rsidRDefault="005365DD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5365DD">
        <w:tc>
          <w:tcPr>
            <w:tcW w:w="851" w:type="dxa"/>
            <w:vAlign w:val="center"/>
          </w:tcPr>
          <w:p w:rsidR="005365DD" w:rsidRDefault="00FB6CAB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19</w:t>
            </w:r>
          </w:p>
        </w:tc>
        <w:tc>
          <w:tcPr>
            <w:tcW w:w="1559" w:type="dxa"/>
          </w:tcPr>
          <w:p w:rsidR="005365DD" w:rsidRDefault="00FB6CAB">
            <w:pPr>
              <w:ind w:left="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Review 2</w:t>
            </w:r>
          </w:p>
        </w:tc>
        <w:tc>
          <w:tcPr>
            <w:tcW w:w="2410" w:type="dxa"/>
          </w:tcPr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600"/>
                <w:id w:val="-165768255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【暖身複習活動】15 分鐘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601"/>
                <w:id w:val="-149718603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播放第四至五課的韻文 CD，帶學生念韻文。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602"/>
                <w:id w:val="83380512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將全班分為兩組，一組負責一首韻文。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603"/>
                <w:id w:val="132354422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3. 教師比出數字 4 或 5，負責第四或第五課韻文的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組別便須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大聲念出該韻文。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604"/>
                <w:id w:val="2691450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4. 剛開始等一首念完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再換組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，之後可念完一段韻文後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就換組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605"/>
                <w:id w:val="4186742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【句型複習與活動】25 分鐘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606"/>
                <w:id w:val="-57181511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將第一至三課句型寫在黑板上，帶領全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班念一遍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607"/>
                <w:id w:val="198358453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進行課本 Fun Patterns － Look, Check and Talk 的活動：「在哪裡」、「做什麼？」。</w:t>
                </w:r>
              </w:sdtContent>
            </w:sdt>
          </w:p>
          <w:p w:rsidR="005365DD" w:rsidRDefault="00536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5365DD" w:rsidRDefault="00FB6C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5365DD" w:rsidRDefault="00C0622E">
            <w:pPr>
              <w:ind w:left="24" w:right="24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608"/>
                <w:id w:val="-57398167"/>
              </w:sdtPr>
              <w:sdtEndPr/>
              <w:sdtContent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康軒版教材</w:t>
                </w:r>
                <w:proofErr w:type="gramEnd"/>
              </w:sdtContent>
            </w:sdt>
          </w:p>
          <w:p w:rsidR="005365DD" w:rsidRDefault="00FB6CAB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</w:rPr>
              <w:t>Hello! Kids 3</w:t>
            </w:r>
          </w:p>
        </w:tc>
        <w:tc>
          <w:tcPr>
            <w:tcW w:w="1843" w:type="dxa"/>
          </w:tcPr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609"/>
                <w:id w:val="43810145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活動評量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610"/>
                <w:id w:val="-118751835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紙筆評量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611"/>
                <w:id w:val="196137655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3. 課堂觀察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612"/>
                <w:id w:val="96623599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4. 口語評量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613"/>
                <w:id w:val="144889029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5. 作業評量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614"/>
                <w:id w:val="-39581587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6. 進步情形評量</w:t>
                </w:r>
              </w:sdtContent>
            </w:sdt>
          </w:p>
        </w:tc>
        <w:tc>
          <w:tcPr>
            <w:tcW w:w="3119" w:type="dxa"/>
          </w:tcPr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615"/>
                <w:id w:val="174914584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1-1-2 能聽辨英語的子音與母音。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616"/>
                <w:id w:val="12250970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1-1-3 能聽辨課堂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的詞彙。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617"/>
                <w:id w:val="-56888862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1-1-4 能聽辨句子的語調。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618"/>
                <w:id w:val="115527011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1-1-5 能聽辨課堂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的字詞、片語及句子的重音。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619"/>
                <w:id w:val="204833745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1-1-6 能聽辨句子的節奏。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620"/>
                <w:id w:val="182925255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1-1-7 能聽懂常用的教室用語及日常生活用語。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621"/>
                <w:id w:val="-136297091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1-1-8 能聽懂簡易句型的句子。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622"/>
                <w:id w:val="-102054275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1-1-9 能聽懂簡易的日常生活對話。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623"/>
                <w:id w:val="-78889019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*1-1-10 能聽懂簡易歌謠和韻文的主要內容。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624"/>
                <w:id w:val="-147435958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2-1-3 能說出課堂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的詞彙。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625"/>
                <w:id w:val="90996919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2-1-4 能以正確的語調說出簡易句型的句子。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626"/>
                <w:id w:val="-214611800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2-1-6 能使用簡單的教室用語。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627"/>
                <w:id w:val="-33299973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2-1-9 能作簡單的提問、回答和敘述。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628"/>
                <w:id w:val="-100574520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629"/>
                <w:id w:val="-6071541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2-1-11 能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以所習得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的英語看圖說話。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630"/>
                <w:id w:val="-33569713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3-1-4 能辨識歌謠、韻文、故事中的常用字詞。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631"/>
                <w:id w:val="56522798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3-1-5 能看懂簡單的句子。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632"/>
                <w:id w:val="146971309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3-1-6 能辨識英文書寫的基本格式。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633"/>
                <w:id w:val="93371285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3-1-7 能朗讀課本中的對話和故事。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634"/>
                <w:id w:val="187279685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4-1-2 能書寫自己的姓名。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635"/>
                <w:id w:val="-4592016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4-1-3 能臨摹抄寫課堂中習得的詞彙。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636"/>
                <w:id w:val="-162437991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4-1-4 能臨摹抄寫課堂中習得的句子。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637"/>
                <w:id w:val="-207172515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5-1-2 能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聽懂及辨識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的英語詞彙。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638"/>
                <w:id w:val="-53427463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6-1-1 樂於參與各種課堂練習活動。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639"/>
                <w:id w:val="182700794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6-1-4 主動溫習、預習功課。</w:t>
                </w:r>
              </w:sdtContent>
            </w:sdt>
          </w:p>
          <w:p w:rsidR="005365DD" w:rsidRDefault="00536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</w:tcPr>
          <w:p w:rsidR="005365DD" w:rsidRDefault="00C0622E">
            <w:pPr>
              <w:tabs>
                <w:tab w:val="left" w:pos="1530"/>
              </w:tabs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640"/>
                <w:id w:val="61641014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【家政教育】</w:t>
                </w:r>
              </w:sdtContent>
            </w:sdt>
          </w:p>
          <w:p w:rsidR="005365DD" w:rsidRDefault="00C0622E">
            <w:pPr>
              <w:tabs>
                <w:tab w:val="left" w:pos="1530"/>
              </w:tabs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641"/>
                <w:id w:val="55405328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3-2-2 察覺自己家庭的生活習慣。</w:t>
                </w:r>
              </w:sdtContent>
            </w:sdt>
          </w:p>
          <w:p w:rsidR="005365DD" w:rsidRDefault="005365DD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5365DD" w:rsidRDefault="005365DD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5365DD">
        <w:tc>
          <w:tcPr>
            <w:tcW w:w="851" w:type="dxa"/>
            <w:vAlign w:val="center"/>
          </w:tcPr>
          <w:p w:rsidR="005365DD" w:rsidRDefault="00FB6CAB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20</w:t>
            </w:r>
          </w:p>
        </w:tc>
        <w:tc>
          <w:tcPr>
            <w:tcW w:w="1559" w:type="dxa"/>
          </w:tcPr>
          <w:p w:rsidR="005365DD" w:rsidRDefault="00FB6CAB">
            <w:pPr>
              <w:ind w:left="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Review 2 &amp;</w:t>
            </w:r>
          </w:p>
          <w:p w:rsidR="005365DD" w:rsidRDefault="005365DD">
            <w:pPr>
              <w:ind w:left="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227" w:right="57" w:hanging="170"/>
              <w:rPr>
                <w:color w:val="000000"/>
                <w:sz w:val="16"/>
                <w:szCs w:val="16"/>
              </w:rPr>
            </w:pPr>
            <w:sdt>
              <w:sdtPr>
                <w:tag w:val="goog_rdk_642"/>
                <w:id w:val="-129336484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【暖身複習活動】15 分鐘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227" w:right="57" w:hanging="170"/>
              <w:rPr>
                <w:color w:val="000000"/>
                <w:sz w:val="16"/>
                <w:szCs w:val="16"/>
              </w:rPr>
            </w:pPr>
            <w:sdt>
              <w:sdtPr>
                <w:tag w:val="goog_rdk_643"/>
                <w:id w:val="-53165092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帶學生複習第四至五課單字與句型。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227" w:right="57" w:hanging="170"/>
              <w:rPr>
                <w:color w:val="000000"/>
                <w:sz w:val="16"/>
                <w:szCs w:val="16"/>
              </w:rPr>
            </w:pPr>
            <w:sdt>
              <w:sdtPr>
                <w:tag w:val="goog_rdk_644"/>
                <w:id w:val="-60149944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【字母拼讀複習與活動】20 分鐘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227" w:right="57" w:hanging="170"/>
              <w:rPr>
                <w:color w:val="000000"/>
                <w:sz w:val="16"/>
                <w:szCs w:val="16"/>
              </w:rPr>
            </w:pPr>
            <w:sdt>
              <w:sdtPr>
                <w:tag w:val="goog_rdk_645"/>
                <w:id w:val="32594523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帶領學生複習第四至五課的字母發音。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227" w:right="57" w:hanging="170"/>
              <w:rPr>
                <w:color w:val="000000"/>
                <w:sz w:val="16"/>
                <w:szCs w:val="16"/>
              </w:rPr>
            </w:pPr>
            <w:sdt>
              <w:sdtPr>
                <w:tag w:val="goog_rdk_646"/>
                <w:id w:val="-93990689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帶領學生複習 “p, b, s, z” 的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字母拼讀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。可抽點幾位學生起來念，藉以確定學生的發音。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227" w:right="57" w:hanging="170"/>
              <w:rPr>
                <w:color w:val="000000"/>
                <w:sz w:val="16"/>
                <w:szCs w:val="16"/>
              </w:rPr>
            </w:pPr>
            <w:sdt>
              <w:sdtPr>
                <w:tag w:val="goog_rdk_647"/>
                <w:id w:val="-161813209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【指定作業】5 分鐘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227" w:right="57" w:hanging="170"/>
              <w:rPr>
                <w:color w:val="000000"/>
                <w:sz w:val="16"/>
                <w:szCs w:val="16"/>
              </w:rPr>
            </w:pPr>
            <w:sdt>
              <w:sdtPr>
                <w:tag w:val="goog_rdk_648"/>
                <w:id w:val="-163115977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請學生回家複習第四至五課的字母發音。</w:t>
                </w:r>
              </w:sdtContent>
            </w:sdt>
          </w:p>
          <w:p w:rsidR="005365DD" w:rsidRDefault="00536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227" w:right="57" w:hanging="170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5365DD" w:rsidRDefault="00FB6C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5365DD" w:rsidRDefault="00C0622E">
            <w:pPr>
              <w:ind w:left="24" w:right="24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649"/>
                <w:id w:val="-1881621601"/>
              </w:sdtPr>
              <w:sdtEndPr/>
              <w:sdtContent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康軒版教材</w:t>
                </w:r>
                <w:proofErr w:type="gramEnd"/>
              </w:sdtContent>
            </w:sdt>
          </w:p>
          <w:p w:rsidR="005365DD" w:rsidRDefault="00FB6CAB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</w:rPr>
              <w:t>Hello! Kids 3</w:t>
            </w:r>
          </w:p>
        </w:tc>
        <w:tc>
          <w:tcPr>
            <w:tcW w:w="1843" w:type="dxa"/>
          </w:tcPr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650"/>
                <w:id w:val="56623901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活動評量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651"/>
                <w:id w:val="-212090858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紙筆評量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652"/>
                <w:id w:val="-188201338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3. 課堂觀察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653"/>
                <w:id w:val="46477918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4. 口語評量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654"/>
                <w:id w:val="-86637041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5. 作業評量6. 進步情形評量</w:t>
                </w:r>
              </w:sdtContent>
            </w:sdt>
          </w:p>
          <w:p w:rsidR="005365DD" w:rsidRDefault="005365DD">
            <w:pPr>
              <w:ind w:right="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</w:tcPr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655"/>
                <w:id w:val="-188910097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1-1-2 能聽辨英語的子音與母音。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656"/>
                <w:id w:val="-178187635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1-1-3 能聽辨課堂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的詞彙。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657"/>
                <w:id w:val="82015374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1-1-4 能聽辨句子的語調。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658"/>
                <w:id w:val="-24064204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1-1-5 能聽辨課堂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的字詞、片語及句子的重音。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659"/>
                <w:id w:val="-101938878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1-1-6 能聽辨句子的節奏。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660"/>
                <w:id w:val="142467793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1-1-7 能聽懂常用的教室用語及日常生活用語。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661"/>
                <w:id w:val="-135803670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1-1-8 能聽懂簡易句型的句子。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662"/>
                <w:id w:val="-63610406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1-1-9 能聽懂簡易的日常生活對話。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663"/>
                <w:id w:val="-60912172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*1-1-10 能聽懂簡易歌謠和韻文的主要內容。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664"/>
                <w:id w:val="-24071960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2-1-3 能說出課堂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的詞彙。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665"/>
                <w:id w:val="197556043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2-1-4 能以正確的語調說出簡易句型的句子。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666"/>
                <w:id w:val="170235030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2-1-6 能使用簡單的教室用語。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667"/>
                <w:id w:val="-214680548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2-1-9 能作簡單的提問、回答和敘述。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668"/>
                <w:id w:val="6254238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669"/>
                <w:id w:val="-116732821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2-1-11 能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以所習得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的英語看圖說話。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670"/>
                <w:id w:val="82864709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3-1-4 能辨識歌謠、韻文、故事中的常用字詞。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671"/>
                <w:id w:val="-55408639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3-1-5 能看懂簡單的句子。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672"/>
                <w:id w:val="-102516796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3-1-6 能辨識英文書寫的基本格式。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673"/>
                <w:id w:val="145582890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3-1-7 能朗讀課本中的對話和故事。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674"/>
                <w:id w:val="111270951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4-1-2 能書寫自己的姓名。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675"/>
                <w:id w:val="89469603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4-1-3 能臨摹抄寫課堂中習得的詞彙。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676"/>
                <w:id w:val="-102609089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4-1-4 能臨摹抄寫課堂中習得的句子。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677"/>
                <w:id w:val="-171703878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5-1-2 能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聽懂及辨識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的英語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lastRenderedPageBreak/>
                  <w:t>詞彙。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678"/>
                <w:id w:val="-106671321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6-1-1 樂於參與各種課堂練習活動。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679"/>
                <w:id w:val="172200981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6-1-4 主動溫習、預習功課。</w:t>
                </w:r>
              </w:sdtContent>
            </w:sdt>
          </w:p>
          <w:p w:rsidR="005365DD" w:rsidRDefault="00536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</w:tcPr>
          <w:p w:rsidR="005365DD" w:rsidRDefault="00C0622E">
            <w:pPr>
              <w:tabs>
                <w:tab w:val="left" w:pos="1530"/>
              </w:tabs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680"/>
                <w:id w:val="201919689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【家政教育】</w:t>
                </w:r>
              </w:sdtContent>
            </w:sdt>
          </w:p>
          <w:p w:rsidR="005365DD" w:rsidRDefault="00C0622E">
            <w:pPr>
              <w:tabs>
                <w:tab w:val="left" w:pos="1530"/>
              </w:tabs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681"/>
                <w:id w:val="110893977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3-2-2 察覺自己家庭的生活習慣。</w:t>
                </w:r>
              </w:sdtContent>
            </w:sdt>
          </w:p>
          <w:p w:rsidR="005365DD" w:rsidRDefault="005365DD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5365DD" w:rsidRDefault="005365DD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5365DD">
        <w:tc>
          <w:tcPr>
            <w:tcW w:w="851" w:type="dxa"/>
            <w:vAlign w:val="center"/>
          </w:tcPr>
          <w:p w:rsidR="005365DD" w:rsidRDefault="00FB6CAB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21</w:t>
            </w:r>
          </w:p>
        </w:tc>
        <w:tc>
          <w:tcPr>
            <w:tcW w:w="1559" w:type="dxa"/>
          </w:tcPr>
          <w:p w:rsidR="005365DD" w:rsidRDefault="00FB6CAB">
            <w:pPr>
              <w:ind w:left="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Review 2</w:t>
            </w:r>
          </w:p>
        </w:tc>
        <w:tc>
          <w:tcPr>
            <w:tcW w:w="2410" w:type="dxa"/>
          </w:tcPr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227" w:right="57" w:hanging="170"/>
              <w:rPr>
                <w:color w:val="000000"/>
                <w:sz w:val="16"/>
                <w:szCs w:val="16"/>
              </w:rPr>
            </w:pPr>
            <w:sdt>
              <w:sdtPr>
                <w:tag w:val="goog_rdk_682"/>
                <w:id w:val="-147898859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【暖身複習活動】15分鐘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227" w:right="57" w:hanging="170"/>
              <w:rPr>
                <w:color w:val="000000"/>
                <w:sz w:val="16"/>
                <w:szCs w:val="16"/>
              </w:rPr>
            </w:pPr>
            <w:sdt>
              <w:sdtPr>
                <w:tag w:val="goog_rdk_683"/>
                <w:id w:val="-109370615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帶學生複習第四至五課單字與句型。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227" w:right="57" w:hanging="170"/>
              <w:rPr>
                <w:color w:val="000000"/>
                <w:sz w:val="16"/>
                <w:szCs w:val="16"/>
              </w:rPr>
            </w:pPr>
            <w:sdt>
              <w:sdtPr>
                <w:tag w:val="goog_rdk_684"/>
                <w:id w:val="16128778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【習寫時間】20 分鐘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227" w:right="57" w:hanging="170"/>
              <w:rPr>
                <w:color w:val="000000"/>
                <w:sz w:val="16"/>
                <w:szCs w:val="16"/>
              </w:rPr>
            </w:pPr>
            <w:sdt>
              <w:sdtPr>
                <w:tag w:val="goog_rdk_685"/>
                <w:id w:val="13137502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請學生完成習作C~F 大題。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227" w:right="57" w:hanging="170"/>
              <w:rPr>
                <w:color w:val="000000"/>
                <w:sz w:val="16"/>
                <w:szCs w:val="16"/>
              </w:rPr>
            </w:pPr>
            <w:sdt>
              <w:sdtPr>
                <w:tag w:val="goog_rdk_686"/>
                <w:id w:val="138613701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檢討聽力答案，再請學生完成習作 A、B 大題。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227" w:right="57" w:hanging="170"/>
              <w:rPr>
                <w:color w:val="000000"/>
                <w:sz w:val="16"/>
                <w:szCs w:val="16"/>
              </w:rPr>
            </w:pPr>
            <w:sdt>
              <w:sdtPr>
                <w:tag w:val="goog_rdk_687"/>
                <w:id w:val="-79529677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【指定作業】5 分鐘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227" w:right="57" w:hanging="170"/>
              <w:rPr>
                <w:color w:val="000000"/>
                <w:sz w:val="16"/>
                <w:szCs w:val="16"/>
              </w:rPr>
            </w:pPr>
            <w:sdt>
              <w:sdtPr>
                <w:tag w:val="goog_rdk_688"/>
                <w:id w:val="57000917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請學生回家複習第四至五課的單字與句型。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227" w:right="57" w:hanging="170"/>
              <w:rPr>
                <w:color w:val="000000"/>
                <w:sz w:val="16"/>
                <w:szCs w:val="16"/>
              </w:rPr>
            </w:pPr>
            <w:sdt>
              <w:sdtPr>
                <w:tag w:val="goog_rdk_689"/>
                <w:id w:val="168864068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。</w:t>
                </w:r>
              </w:sdtContent>
            </w:sdt>
          </w:p>
        </w:tc>
        <w:tc>
          <w:tcPr>
            <w:tcW w:w="851" w:type="dxa"/>
          </w:tcPr>
          <w:p w:rsidR="005365DD" w:rsidRDefault="00FB6C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5365DD" w:rsidRDefault="00C0622E">
            <w:pPr>
              <w:ind w:left="24" w:right="24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690"/>
                <w:id w:val="239450112"/>
              </w:sdtPr>
              <w:sdtEndPr/>
              <w:sdtContent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康軒版教材</w:t>
                </w:r>
                <w:proofErr w:type="gramEnd"/>
              </w:sdtContent>
            </w:sdt>
          </w:p>
          <w:p w:rsidR="005365DD" w:rsidRDefault="00FB6CAB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</w:rPr>
              <w:t>Hello! Kids 3</w:t>
            </w:r>
          </w:p>
        </w:tc>
        <w:tc>
          <w:tcPr>
            <w:tcW w:w="1843" w:type="dxa"/>
          </w:tcPr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691"/>
                <w:id w:val="97949893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活動評量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692"/>
                <w:id w:val="-137853706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紙筆評量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693"/>
                <w:id w:val="176896177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3. 課堂觀察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694"/>
                <w:id w:val="-190043332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4. 口語評量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695"/>
                <w:id w:val="-42418789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5. 作業評量6. 進步情形評量</w:t>
                </w:r>
              </w:sdtContent>
            </w:sdt>
          </w:p>
          <w:p w:rsidR="005365DD" w:rsidRDefault="005365DD">
            <w:pPr>
              <w:ind w:right="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</w:tcPr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696"/>
                <w:id w:val="-83191687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1-1-2 能聽辨英語的子音與母音。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697"/>
                <w:id w:val="-198654059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1-1-3 能聽辨課堂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的詞彙。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698"/>
                <w:id w:val="-137969912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1-1-4 能聽辨句子的語調。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699"/>
                <w:id w:val="106831213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1-1-5 能聽辨課堂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的字詞、片語及句子的重音。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700"/>
                <w:id w:val="-111898477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1-1-6 能聽辨句子的節奏。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701"/>
                <w:id w:val="-73778399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1-1-7 能聽懂常用的教室用語及日常生活用語。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702"/>
                <w:id w:val="-201698908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1-1-8 能聽懂簡易句型的句子。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703"/>
                <w:id w:val="98820629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1-1-9 能聽懂簡易的日常生活對話。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704"/>
                <w:id w:val="130427523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*1-1-10 能聽懂簡易歌謠和韻文的主要內容。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705"/>
                <w:id w:val="205680926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2-1-3 能說出課堂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的詞彙。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706"/>
                <w:id w:val="78808853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2-1-4 能以正確的語調說出簡易句型的句子。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707"/>
                <w:id w:val="-197513147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2-1-6 能使用簡單的教室用語。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708"/>
                <w:id w:val="-98130558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2-1-9 能作簡單的提問、回答和敘述。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709"/>
                <w:id w:val="-201605952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710"/>
                <w:id w:val="-118112193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2-1-11 能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以所習得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的英語看圖說話。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711"/>
                <w:id w:val="-35164555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3-1-4 能辨識歌謠、韻文、故事中的常用字詞。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712"/>
                <w:id w:val="958071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3-1-5 能看懂簡單的句子。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713"/>
                <w:id w:val="57007785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3-1-6 能辨識英文書寫的基本格式。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714"/>
                <w:id w:val="94742642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3-1-7 能朗讀課本中的對話和故事。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715"/>
                <w:id w:val="-133722385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4-1-2 能書寫自己的姓名。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716"/>
                <w:id w:val="48690663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4-1-3 能臨摹抄寫課堂中習得的詞彙。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717"/>
                <w:id w:val="-55939578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4-1-4 能臨摹抄寫課堂中習得的句子。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718"/>
                <w:id w:val="-120385978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5-1-2 能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聽懂及辨識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的英語詞彙。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719"/>
                <w:id w:val="110940399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6-1-1 樂於參與各種課堂練習活動。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720"/>
                <w:id w:val="130249940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6-1-4 主動溫習、預習功課。</w:t>
                </w:r>
              </w:sdtContent>
            </w:sdt>
          </w:p>
          <w:p w:rsidR="005365DD" w:rsidRDefault="00536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</w:tcPr>
          <w:p w:rsidR="005365DD" w:rsidRDefault="00C0622E">
            <w:pPr>
              <w:tabs>
                <w:tab w:val="left" w:pos="1530"/>
              </w:tabs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721"/>
                <w:id w:val="206343826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【家政教育】</w:t>
                </w:r>
              </w:sdtContent>
            </w:sdt>
          </w:p>
          <w:p w:rsidR="005365DD" w:rsidRDefault="00C0622E">
            <w:pPr>
              <w:tabs>
                <w:tab w:val="left" w:pos="1530"/>
              </w:tabs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722"/>
                <w:id w:val="142098817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3-2-2 察覺自己家庭的生活習慣。</w:t>
                </w:r>
              </w:sdtContent>
            </w:sdt>
          </w:p>
          <w:p w:rsidR="005365DD" w:rsidRDefault="005365DD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5365DD" w:rsidRDefault="005365DD">
            <w:pPr>
              <w:rPr>
                <w:rFonts w:ascii="BiauKai" w:eastAsia="BiauKai" w:hAnsi="BiauKai" w:cs="BiauKai"/>
                <w:u w:val="single"/>
              </w:rPr>
            </w:pPr>
          </w:p>
        </w:tc>
      </w:tr>
    </w:tbl>
    <w:p w:rsidR="005365DD" w:rsidRDefault="005365DD">
      <w:pPr>
        <w:spacing w:line="400" w:lineRule="auto"/>
        <w:ind w:left="425"/>
        <w:jc w:val="both"/>
        <w:rPr>
          <w:rFonts w:ascii="BiauKai" w:eastAsia="BiauKai" w:hAnsi="BiauKai" w:cs="BiauKai"/>
          <w:color w:val="000000"/>
        </w:rPr>
      </w:pPr>
    </w:p>
    <w:p w:rsidR="005365DD" w:rsidRDefault="005365DD">
      <w:pPr>
        <w:spacing w:line="400" w:lineRule="auto"/>
        <w:ind w:right="120"/>
        <w:rPr>
          <w:rFonts w:ascii="BiauKai" w:eastAsia="BiauKai" w:hAnsi="BiauKai" w:cs="BiauKai"/>
          <w:color w:val="000000"/>
          <w:sz w:val="28"/>
          <w:szCs w:val="28"/>
        </w:rPr>
      </w:pPr>
    </w:p>
    <w:p w:rsidR="005365DD" w:rsidRDefault="005365DD">
      <w:pPr>
        <w:spacing w:line="400" w:lineRule="auto"/>
        <w:ind w:right="120"/>
        <w:rPr>
          <w:rFonts w:ascii="BiauKai" w:eastAsia="BiauKai" w:hAnsi="BiauKai" w:cs="BiauKai"/>
          <w:color w:val="000000"/>
          <w:sz w:val="28"/>
          <w:szCs w:val="28"/>
        </w:rPr>
      </w:pPr>
    </w:p>
    <w:p w:rsidR="005365DD" w:rsidRDefault="00FB6CAB">
      <w:pPr>
        <w:rPr>
          <w:rFonts w:ascii="BiauKai" w:eastAsia="BiauKai" w:hAnsi="BiauKai" w:cs="BiauKai"/>
          <w:color w:val="000000"/>
          <w:sz w:val="28"/>
          <w:szCs w:val="28"/>
          <w:u w:val="single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lastRenderedPageBreak/>
        <w:t>花蓮縣</w:t>
      </w:r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 xml:space="preserve">  南華 </w:t>
      </w:r>
      <w:r>
        <w:rPr>
          <w:rFonts w:ascii="BiauKai" w:eastAsia="BiauKai" w:hAnsi="BiauKai" w:cs="BiauKai"/>
          <w:color w:val="000000"/>
          <w:sz w:val="28"/>
          <w:szCs w:val="28"/>
        </w:rPr>
        <w:t>國民小學</w:t>
      </w:r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 xml:space="preserve"> 109 </w:t>
      </w:r>
      <w:r>
        <w:rPr>
          <w:rFonts w:ascii="BiauKai" w:eastAsia="BiauKai" w:hAnsi="BiauKai" w:cs="BiauKai"/>
          <w:color w:val="000000"/>
          <w:sz w:val="28"/>
          <w:szCs w:val="28"/>
        </w:rPr>
        <w:t>學年度 第</w:t>
      </w:r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 xml:space="preserve"> 2</w:t>
      </w:r>
      <w:r>
        <w:rPr>
          <w:rFonts w:ascii="BiauKai" w:eastAsia="BiauKai" w:hAnsi="BiauKai" w:cs="BiauKai"/>
          <w:color w:val="000000"/>
          <w:sz w:val="28"/>
          <w:szCs w:val="28"/>
        </w:rPr>
        <w:t>學期</w:t>
      </w:r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 xml:space="preserve">  四   </w:t>
      </w:r>
      <w:r>
        <w:rPr>
          <w:rFonts w:ascii="BiauKai" w:eastAsia="BiauKai" w:hAnsi="BiauKai" w:cs="BiauKai"/>
          <w:color w:val="000000"/>
          <w:sz w:val="28"/>
          <w:szCs w:val="28"/>
        </w:rPr>
        <w:t>年級</w:t>
      </w:r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 xml:space="preserve">   英語    </w:t>
      </w:r>
      <w:r>
        <w:rPr>
          <w:rFonts w:ascii="BiauKai" w:eastAsia="BiauKai" w:hAnsi="BiauKai" w:cs="BiauKai"/>
          <w:color w:val="000000"/>
          <w:sz w:val="28"/>
          <w:szCs w:val="28"/>
        </w:rPr>
        <w:t>領域課程計畫 設計者：</w:t>
      </w:r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 xml:space="preserve">    李秀蓮         </w:t>
      </w:r>
    </w:p>
    <w:p w:rsidR="005365DD" w:rsidRPr="005577BF" w:rsidRDefault="00FB6CAB" w:rsidP="005577BF">
      <w:pPr>
        <w:pStyle w:val="af1"/>
        <w:numPr>
          <w:ilvl w:val="1"/>
          <w:numId w:val="1"/>
        </w:numPr>
        <w:spacing w:after="240" w:line="400" w:lineRule="auto"/>
        <w:ind w:leftChars="0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 w:rsidRPr="005577BF">
        <w:rPr>
          <w:rFonts w:ascii="BiauKai" w:eastAsia="BiauKai" w:hAnsi="BiauKai" w:cs="BiauKai"/>
          <w:color w:val="000000"/>
          <w:sz w:val="28"/>
          <w:szCs w:val="28"/>
        </w:rPr>
        <w:t>本領域</w:t>
      </w:r>
      <w:r w:rsidRPr="005577BF">
        <w:rPr>
          <w:rFonts w:ascii="新細明體" w:eastAsia="新細明體" w:hAnsi="新細明體" w:cs="新細明體" w:hint="eastAsia"/>
          <w:b/>
          <w:color w:val="000000"/>
          <w:sz w:val="28"/>
          <w:szCs w:val="28"/>
        </w:rPr>
        <w:t>每週</w:t>
      </w:r>
      <w:r w:rsidRPr="005577BF">
        <w:rPr>
          <w:rFonts w:ascii="BiauKai" w:eastAsia="BiauKai" w:hAnsi="BiauKai" w:cs="BiauKai"/>
          <w:color w:val="000000"/>
          <w:sz w:val="28"/>
          <w:szCs w:val="28"/>
        </w:rPr>
        <w:t>學習節數（  1  ）節。</w:t>
      </w:r>
    </w:p>
    <w:p w:rsidR="005365DD" w:rsidRDefault="00FB6CAB">
      <w:pPr>
        <w:numPr>
          <w:ilvl w:val="1"/>
          <w:numId w:val="1"/>
        </w:numPr>
        <w:spacing w:after="240" w:line="400" w:lineRule="auto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 xml:space="preserve">本學期學習目標： </w:t>
      </w:r>
    </w:p>
    <w:p w:rsidR="005365DD" w:rsidRDefault="00FB6CAB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 xml:space="preserve">1. 能詢問他人時間並回答。 </w:t>
      </w:r>
    </w:p>
    <w:p w:rsidR="005365DD" w:rsidRDefault="00FB6CAB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2. 能詢問他人所在地點並回答。</w:t>
      </w:r>
    </w:p>
    <w:p w:rsidR="005365DD" w:rsidRDefault="00FB6CAB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 xml:space="preserve">3. 能詢問他人正在做的事並回答。 </w:t>
      </w:r>
    </w:p>
    <w:p w:rsidR="005365DD" w:rsidRDefault="00FB6CAB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 xml:space="preserve">4. 能詢問他人喜歡的水果並回答。 </w:t>
      </w:r>
    </w:p>
    <w:p w:rsidR="005365DD" w:rsidRDefault="00FB6CAB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5. 能詢問他人是否喜歡某種動物並回答。</w:t>
      </w:r>
    </w:p>
    <w:p w:rsidR="005365DD" w:rsidRDefault="00FB6CAB">
      <w:pPr>
        <w:spacing w:after="240" w:line="400" w:lineRule="auto"/>
        <w:ind w:left="992"/>
        <w:jc w:val="both"/>
        <w:rPr>
          <w:rFonts w:ascii="BiauKai" w:hAnsi="BiauKai" w:cs="BiauKai" w:hint="eastAsia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6. 能了解端午節的由來及相關用語。</w:t>
      </w:r>
    </w:p>
    <w:p w:rsidR="00A81DD9" w:rsidRDefault="00A81DD9">
      <w:pPr>
        <w:spacing w:after="240" w:line="400" w:lineRule="auto"/>
        <w:ind w:left="992"/>
        <w:jc w:val="both"/>
        <w:rPr>
          <w:rFonts w:ascii="BiauKai" w:hAnsi="BiauKai" w:cs="BiauKai" w:hint="eastAsia"/>
          <w:color w:val="000000"/>
          <w:sz w:val="28"/>
          <w:szCs w:val="28"/>
        </w:rPr>
      </w:pPr>
    </w:p>
    <w:p w:rsidR="00A81DD9" w:rsidRDefault="00A81DD9">
      <w:pPr>
        <w:spacing w:after="240" w:line="400" w:lineRule="auto"/>
        <w:ind w:left="992"/>
        <w:jc w:val="both"/>
        <w:rPr>
          <w:rFonts w:ascii="BiauKai" w:hAnsi="BiauKai" w:cs="BiauKai" w:hint="eastAsia"/>
          <w:color w:val="000000"/>
          <w:sz w:val="28"/>
          <w:szCs w:val="28"/>
        </w:rPr>
      </w:pPr>
    </w:p>
    <w:p w:rsidR="00A81DD9" w:rsidRPr="00A81DD9" w:rsidRDefault="00A81DD9">
      <w:pPr>
        <w:spacing w:after="240" w:line="400" w:lineRule="auto"/>
        <w:ind w:left="992"/>
        <w:jc w:val="both"/>
        <w:rPr>
          <w:rFonts w:ascii="BiauKai" w:hAnsi="BiauKai" w:cs="BiauKai" w:hint="eastAsia"/>
          <w:color w:val="000000"/>
          <w:sz w:val="28"/>
          <w:szCs w:val="28"/>
        </w:rPr>
      </w:pPr>
      <w:bookmarkStart w:id="0" w:name="_GoBack"/>
      <w:bookmarkEnd w:id="0"/>
    </w:p>
    <w:p w:rsidR="005365DD" w:rsidRDefault="00FB6CAB">
      <w:pPr>
        <w:numPr>
          <w:ilvl w:val="1"/>
          <w:numId w:val="1"/>
        </w:numPr>
        <w:spacing w:after="240" w:line="400" w:lineRule="auto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sz w:val="28"/>
          <w:szCs w:val="28"/>
        </w:rPr>
        <w:lastRenderedPageBreak/>
        <w:t>本學期課程內涵：（</w:t>
      </w:r>
      <w:r>
        <w:rPr>
          <w:rFonts w:ascii="BiauKai" w:eastAsia="BiauKai" w:hAnsi="BiauKai" w:cs="BiauKai"/>
          <w:color w:val="002060"/>
        </w:rPr>
        <w:t>單元名稱</w:t>
      </w:r>
      <w:r>
        <w:rPr>
          <w:rFonts w:ascii="BiauKai" w:eastAsia="BiauKai" w:hAnsi="BiauKai" w:cs="BiauKai"/>
        </w:rPr>
        <w:t>及</w:t>
      </w:r>
      <w:r>
        <w:rPr>
          <w:rFonts w:ascii="BiauKai" w:eastAsia="BiauKai" w:hAnsi="BiauKai" w:cs="BiauKai"/>
          <w:color w:val="002060"/>
        </w:rPr>
        <w:t>教學內容</w:t>
      </w:r>
      <w:r>
        <w:rPr>
          <w:rFonts w:ascii="BiauKai" w:eastAsia="BiauKai" w:hAnsi="BiauKai" w:cs="BiauKai"/>
          <w:b/>
        </w:rPr>
        <w:t>務必每週填寫</w:t>
      </w:r>
      <w:r>
        <w:rPr>
          <w:rFonts w:ascii="BiauKai" w:eastAsia="BiauKai" w:hAnsi="BiauKai" w:cs="BiauKai"/>
          <w:sz w:val="28"/>
          <w:szCs w:val="28"/>
        </w:rPr>
        <w:t>）</w:t>
      </w:r>
    </w:p>
    <w:tbl>
      <w:tblPr>
        <w:tblStyle w:val="afa"/>
        <w:tblW w:w="1488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5365DD">
        <w:tc>
          <w:tcPr>
            <w:tcW w:w="851" w:type="dxa"/>
            <w:vAlign w:val="center"/>
          </w:tcPr>
          <w:p w:rsidR="005365DD" w:rsidRDefault="00FB6CAB">
            <w:pPr>
              <w:spacing w:line="400" w:lineRule="auto"/>
              <w:rPr>
                <w:rFonts w:ascii="BiauKai" w:eastAsia="BiauKai" w:hAnsi="BiauKai" w:cs="BiauKai"/>
                <w:color w:val="FF0000"/>
              </w:rPr>
            </w:pPr>
            <w:proofErr w:type="gramStart"/>
            <w:r>
              <w:rPr>
                <w:rFonts w:ascii="BiauKai" w:eastAsia="BiauKai" w:hAnsi="BiauKai" w:cs="BiauKai"/>
                <w:b/>
                <w:color w:val="FF0000"/>
              </w:rPr>
              <w:t>週</w:t>
            </w:r>
            <w:proofErr w:type="gramEnd"/>
            <w:r>
              <w:rPr>
                <w:rFonts w:ascii="BiauKai" w:eastAsia="BiauKai" w:hAnsi="BiauKai" w:cs="BiauKai"/>
                <w:b/>
                <w:color w:val="FF0000"/>
              </w:rPr>
              <w:t>次</w:t>
            </w:r>
          </w:p>
        </w:tc>
        <w:tc>
          <w:tcPr>
            <w:tcW w:w="1559" w:type="dxa"/>
            <w:vAlign w:val="center"/>
          </w:tcPr>
          <w:p w:rsidR="005365DD" w:rsidRDefault="00FB6CAB">
            <w:pPr>
              <w:jc w:val="center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5365DD" w:rsidRDefault="00FB6CAB">
            <w:pPr>
              <w:jc w:val="center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5365DD" w:rsidRDefault="00FB6CAB">
            <w:pPr>
              <w:jc w:val="both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5365DD" w:rsidRDefault="00FB6CAB">
            <w:pPr>
              <w:jc w:val="center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5365DD" w:rsidRDefault="00FB6CAB">
            <w:pPr>
              <w:jc w:val="center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評量方式</w:t>
            </w:r>
            <w:r>
              <w:rPr>
                <w:rFonts w:ascii="BiauKai" w:eastAsia="BiauKai" w:hAnsi="BiauKai" w:cs="BiauKai"/>
                <w:b/>
              </w:rPr>
              <w:br/>
            </w:r>
            <w:r>
              <w:rPr>
                <w:rFonts w:ascii="BiauKai" w:eastAsia="BiauKai" w:hAnsi="BiauKai" w:cs="BiauKai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5365DD" w:rsidRDefault="00FB6CAB">
            <w:pPr>
              <w:jc w:val="both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能力指標</w:t>
            </w:r>
            <w:r>
              <w:rPr>
                <w:rFonts w:ascii="BiauKai" w:eastAsia="BiauKai" w:hAnsi="BiauKai" w:cs="BiauKai"/>
                <w:b/>
              </w:rPr>
              <w:br/>
            </w:r>
            <w:r>
              <w:rPr>
                <w:rFonts w:ascii="BiauKai" w:eastAsia="BiauKai" w:hAnsi="BiauKai" w:cs="BiauKai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5365DD" w:rsidRDefault="00FB6CAB">
            <w:pPr>
              <w:jc w:val="center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融入領域或議題</w:t>
            </w:r>
            <w:r>
              <w:rPr>
                <w:rFonts w:ascii="BiauKai" w:eastAsia="BiauKai" w:hAnsi="BiauKai" w:cs="BiauKai"/>
                <w:b/>
              </w:rPr>
              <w:br/>
            </w:r>
            <w:r>
              <w:rPr>
                <w:rFonts w:ascii="BiauKai" w:eastAsia="BiauKai" w:hAnsi="BiauKai" w:cs="BiauKai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sdt>
              <w:sdtPr>
                <w:tag w:val="goog_rdk_723"/>
                <w:id w:val="-65522961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b/>
                    <w:color w:val="000000"/>
                  </w:rPr>
                  <w:t xml:space="preserve">備 </w:t>
                </w:r>
                <w:proofErr w:type="gramStart"/>
                <w:r w:rsidR="00FB6CAB">
                  <w:rPr>
                    <w:rFonts w:ascii="Gungsuh" w:eastAsia="Gungsuh" w:hAnsi="Gungsuh" w:cs="Gungsuh"/>
                    <w:b/>
                    <w:color w:val="000000"/>
                  </w:rPr>
                  <w:t>註</w:t>
                </w:r>
                <w:proofErr w:type="gramEnd"/>
              </w:sdtContent>
            </w:sdt>
          </w:p>
        </w:tc>
      </w:tr>
      <w:tr w:rsidR="005365DD">
        <w:tc>
          <w:tcPr>
            <w:tcW w:w="851" w:type="dxa"/>
            <w:vAlign w:val="center"/>
          </w:tcPr>
          <w:p w:rsidR="005365DD" w:rsidRDefault="00FB6CAB">
            <w:pPr>
              <w:jc w:val="center"/>
              <w:rPr>
                <w:rFonts w:ascii="PMingLiu" w:eastAsia="PMingLiu" w:hAnsi="PMingLiu" w:cs="PMingLiu"/>
                <w:color w:val="000000"/>
              </w:rPr>
            </w:pPr>
            <w:r>
              <w:rPr>
                <w:rFonts w:ascii="PMingLiu" w:eastAsia="PMingLiu" w:hAnsi="PMingLiu" w:cs="PMingLiu"/>
                <w:color w:val="000000"/>
              </w:rPr>
              <w:t>1</w:t>
            </w:r>
          </w:p>
        </w:tc>
        <w:tc>
          <w:tcPr>
            <w:tcW w:w="1559" w:type="dxa"/>
          </w:tcPr>
          <w:p w:rsidR="005365DD" w:rsidRDefault="00FB6CAB">
            <w:pPr>
              <w:ind w:left="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Book 4</w:t>
            </w:r>
          </w:p>
          <w:p w:rsidR="005365DD" w:rsidRDefault="00FB6CAB">
            <w:pPr>
              <w:ind w:left="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Lesson 1</w:t>
            </w:r>
          </w:p>
          <w:p w:rsidR="005365DD" w:rsidRDefault="00FB6CAB">
            <w:pPr>
              <w:ind w:left="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What Time Is It?</w:t>
            </w:r>
          </w:p>
          <w:p w:rsidR="005365DD" w:rsidRDefault="005365DD">
            <w:pPr>
              <w:ind w:left="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:rsidR="005365DD" w:rsidRDefault="00C0622E">
            <w:pPr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724"/>
                <w:id w:val="-61567282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【暖身複習活動】10 分鐘</w:t>
                </w:r>
              </w:sdtContent>
            </w:sdt>
          </w:p>
          <w:p w:rsidR="005365DD" w:rsidRDefault="00C0622E">
            <w:pPr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725"/>
                <w:id w:val="168632520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【字彙教學與活動】20 分鐘</w:t>
                </w:r>
              </w:sdtContent>
            </w:sdt>
          </w:p>
          <w:p w:rsidR="005365DD" w:rsidRDefault="00C0622E">
            <w:pPr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726"/>
                <w:id w:val="114762822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用數字的單字圖卡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及字卡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進行字彙教學。</w:t>
                </w:r>
              </w:sdtContent>
            </w:sdt>
          </w:p>
          <w:p w:rsidR="005365DD" w:rsidRDefault="00C0622E">
            <w:pPr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727"/>
                <w:id w:val="183711267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進行活動「計時尖兵」。</w:t>
                </w:r>
              </w:sdtContent>
            </w:sdt>
          </w:p>
          <w:p w:rsidR="005365DD" w:rsidRDefault="00C0622E">
            <w:pPr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728"/>
                <w:id w:val="120298263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【習寫時間】8 分鐘</w:t>
                </w:r>
              </w:sdtContent>
            </w:sdt>
          </w:p>
          <w:p w:rsidR="005365DD" w:rsidRDefault="00C0622E">
            <w:pPr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729"/>
                <w:id w:val="-199656042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完成習作A大題。</w:t>
                </w:r>
              </w:sdtContent>
            </w:sdt>
          </w:p>
          <w:p w:rsidR="005365DD" w:rsidRDefault="00C0622E">
            <w:pPr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730"/>
                <w:id w:val="8673640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【指定作業】2 分鐘</w:t>
                </w:r>
              </w:sdtContent>
            </w:sdt>
          </w:p>
          <w:p w:rsidR="005365DD" w:rsidRDefault="005365DD">
            <w:pPr>
              <w:ind w:left="57" w:right="57"/>
              <w:rPr>
                <w:color w:val="000000"/>
                <w:sz w:val="16"/>
                <w:szCs w:val="16"/>
                <w:shd w:val="clear" w:color="auto" w:fill="D9D9D9"/>
              </w:rPr>
            </w:pPr>
          </w:p>
        </w:tc>
        <w:tc>
          <w:tcPr>
            <w:tcW w:w="851" w:type="dxa"/>
          </w:tcPr>
          <w:p w:rsidR="005365DD" w:rsidRDefault="00FB6C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5365DD" w:rsidRDefault="00C0622E">
            <w:pPr>
              <w:ind w:left="24" w:right="24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731"/>
                <w:id w:val="275370777"/>
              </w:sdtPr>
              <w:sdtEndPr/>
              <w:sdtContent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康軒版教材</w:t>
                </w:r>
                <w:proofErr w:type="gramEnd"/>
              </w:sdtContent>
            </w:sdt>
          </w:p>
          <w:p w:rsidR="005365DD" w:rsidRDefault="00FB6CAB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</w:rPr>
              <w:t>Hello! Kids 4</w:t>
            </w:r>
          </w:p>
        </w:tc>
        <w:tc>
          <w:tcPr>
            <w:tcW w:w="1843" w:type="dxa"/>
          </w:tcPr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732"/>
                <w:id w:val="-73477842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活動評量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733"/>
                <w:id w:val="139763236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紙筆評量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734"/>
                <w:id w:val="-80639353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3. 課堂觀察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735"/>
                <w:id w:val="-67079630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4. 口語評量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736"/>
                <w:id w:val="182762378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5. 作業評量</w:t>
                </w:r>
              </w:sdtContent>
            </w:sdt>
          </w:p>
        </w:tc>
        <w:tc>
          <w:tcPr>
            <w:tcW w:w="3119" w:type="dxa"/>
          </w:tcPr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737"/>
                <w:id w:val="-143714098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1-1-2 能聽辨英語的子音與母音。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738"/>
                <w:id w:val="170814480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1-1-3 能聽辨課堂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的詞彙。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739"/>
                <w:id w:val="-175343066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1-1-4 能聽辨句子的語調。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740"/>
                <w:id w:val="79194522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1-1-5 能聽辨課堂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的字詞、片語及句子的重音。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741"/>
                <w:id w:val="202404573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1-1-8 能聽懂簡易句型的句子。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742"/>
                <w:id w:val="-172452564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*1-1-10 能聽懂簡易歌謠和韻文的主要內容。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743"/>
                <w:id w:val="-194768618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2-1-3 能說出課堂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的詞彙。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744"/>
                <w:id w:val="-86313173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2-1-4 能以正確的語調說出簡易句型的句子。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745"/>
                <w:id w:val="37258845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746"/>
                <w:id w:val="74622672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3-1-2 能辨識課堂中習得的詞彙。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747"/>
                <w:id w:val="-36398954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3-1-5 能看懂簡單的句子。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748"/>
                <w:id w:val="-91439408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4-1-3 能臨摹抄寫課堂中習得的詞彙。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749"/>
                <w:id w:val="-105878204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4-1-4 能臨摹抄寫課堂中習得的句子。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750"/>
                <w:id w:val="-172813775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5-1-2 能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聽懂及辨識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的英語詞彙。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751"/>
                <w:id w:val="-94647275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5-1-3 在聽讀時，能辨識書本中相對應的書寫文字。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752"/>
                <w:id w:val="113476484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6-1-1 樂於參與各種課堂練習活動。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753"/>
                <w:id w:val="-181840452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6-1-4 主動預習、溫習功課。</w:t>
                </w:r>
              </w:sdtContent>
            </w:sdt>
          </w:p>
          <w:p w:rsidR="005365DD" w:rsidRDefault="00536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</w:tcPr>
          <w:p w:rsidR="005365DD" w:rsidRDefault="00C0622E">
            <w:pPr>
              <w:tabs>
                <w:tab w:val="left" w:pos="1530"/>
              </w:tabs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754"/>
                <w:id w:val="-108862451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【環境教育】</w:t>
                </w:r>
              </w:sdtContent>
            </w:sdt>
          </w:p>
          <w:p w:rsidR="005365DD" w:rsidRDefault="00C0622E">
            <w:pPr>
              <w:tabs>
                <w:tab w:val="left" w:pos="1530"/>
              </w:tabs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755"/>
                <w:id w:val="-205452930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2-2-1 能瞭解生活周遭的環境問題及其對個人、學校與社區的影響。</w:t>
                </w:r>
              </w:sdtContent>
            </w:sdt>
          </w:p>
          <w:p w:rsidR="005365DD" w:rsidRDefault="005365DD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5365DD" w:rsidRDefault="005365DD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5365DD">
        <w:tc>
          <w:tcPr>
            <w:tcW w:w="851" w:type="dxa"/>
            <w:vAlign w:val="center"/>
          </w:tcPr>
          <w:p w:rsidR="005365DD" w:rsidRDefault="00FB6CAB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2</w:t>
            </w:r>
          </w:p>
        </w:tc>
        <w:tc>
          <w:tcPr>
            <w:tcW w:w="1559" w:type="dxa"/>
          </w:tcPr>
          <w:p w:rsidR="005365DD" w:rsidRDefault="00FB6C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Lesson 1</w:t>
            </w:r>
          </w:p>
          <w:p w:rsidR="005365DD" w:rsidRDefault="00FB6C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What Time Is It?</w:t>
            </w:r>
          </w:p>
        </w:tc>
        <w:tc>
          <w:tcPr>
            <w:tcW w:w="2410" w:type="dxa"/>
          </w:tcPr>
          <w:p w:rsidR="005365DD" w:rsidRDefault="00C0622E">
            <w:pPr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756"/>
                <w:id w:val="-38719297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【暖身複習活動】10 分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鐘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【字母拼讀教學】12 分鐘</w:t>
                </w:r>
              </w:sdtContent>
            </w:sdt>
          </w:p>
          <w:p w:rsidR="005365DD" w:rsidRDefault="00C0622E">
            <w:pPr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757"/>
                <w:id w:val="-136297395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播放 CD / Super E-Book 帶學生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指字跟讀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，練習A. Sound It Out含有 f 和 v 發音的字彙。</w:t>
                </w:r>
              </w:sdtContent>
            </w:sdt>
          </w:p>
          <w:p w:rsidR="005365DD" w:rsidRDefault="00C0622E">
            <w:pPr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758"/>
                <w:id w:val="-52486807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【字母拼讀教學活動】15 分鐘</w:t>
                </w:r>
              </w:sdtContent>
            </w:sdt>
          </w:p>
          <w:p w:rsidR="005365DD" w:rsidRDefault="00C0622E">
            <w:pPr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759"/>
                <w:id w:val="203861807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利用 Super E-Book進行B. Phonics Chant 教學，帶領學生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念讀字母拼讀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韻文，讓學生更熟悉 f 和 v 的發音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和拼讀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。</w:t>
                </w:r>
              </w:sdtContent>
            </w:sdt>
          </w:p>
          <w:p w:rsidR="005365DD" w:rsidRDefault="00C0622E">
            <w:pPr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760"/>
                <w:id w:val="-82080850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分組比賽念韻文。</w:t>
                </w:r>
              </w:sdtContent>
            </w:sdt>
          </w:p>
          <w:p w:rsidR="005365DD" w:rsidRDefault="00C0622E">
            <w:pPr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761"/>
                <w:id w:val="-100135479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3. 進行 C. Listen and Circle練習。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4. 進行 D. Trace, Say and Write練習。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35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762"/>
                <w:id w:val="-92226151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【指定作業】3 分鐘</w:t>
                </w:r>
              </w:sdtContent>
            </w:sdt>
          </w:p>
          <w:p w:rsidR="005365DD" w:rsidRDefault="005365DD">
            <w:pPr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5365DD" w:rsidRDefault="00FB6C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5365DD" w:rsidRDefault="00C0622E">
            <w:pPr>
              <w:ind w:left="24" w:right="24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763"/>
                <w:id w:val="1817068629"/>
              </w:sdtPr>
              <w:sdtEndPr/>
              <w:sdtContent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康軒版教材</w:t>
                </w:r>
                <w:proofErr w:type="gramEnd"/>
              </w:sdtContent>
            </w:sdt>
          </w:p>
          <w:p w:rsidR="005365DD" w:rsidRDefault="00FB6CAB">
            <w:pPr>
              <w:jc w:val="both"/>
              <w:rPr>
                <w:b/>
                <w:color w:val="000000"/>
              </w:rPr>
            </w:pPr>
            <w:r>
              <w:rPr>
                <w:color w:val="000000"/>
                <w:sz w:val="16"/>
                <w:szCs w:val="16"/>
              </w:rPr>
              <w:t>Hello! Kids 4</w:t>
            </w:r>
          </w:p>
        </w:tc>
        <w:tc>
          <w:tcPr>
            <w:tcW w:w="1843" w:type="dxa"/>
          </w:tcPr>
          <w:p w:rsidR="005365DD" w:rsidRDefault="00C0622E">
            <w:pPr>
              <w:ind w:left="57" w:right="57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sdt>
              <w:sdtPr>
                <w:tag w:val="goog_rdk_764"/>
                <w:id w:val="-960031136"/>
              </w:sdtPr>
              <w:sdtEndPr/>
              <w:sdtContent>
                <w:r w:rsidR="00FB6CAB"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1. 活動評量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sdt>
              <w:sdtPr>
                <w:tag w:val="goog_rdk_765"/>
                <w:id w:val="-1160306102"/>
              </w:sdtPr>
              <w:sdtEndPr/>
              <w:sdtContent>
                <w:r w:rsidR="00FB6CAB"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2. 紙筆評量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sdt>
              <w:sdtPr>
                <w:tag w:val="goog_rdk_766"/>
                <w:id w:val="-1120608169"/>
              </w:sdtPr>
              <w:sdtEndPr/>
              <w:sdtContent>
                <w:r w:rsidR="00FB6CAB"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3. 課堂觀察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sdt>
              <w:sdtPr>
                <w:tag w:val="goog_rdk_767"/>
                <w:id w:val="-927496127"/>
              </w:sdtPr>
              <w:sdtEndPr/>
              <w:sdtContent>
                <w:r w:rsidR="00FB6CAB"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4. 口語評量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sdt>
              <w:sdtPr>
                <w:tag w:val="goog_rdk_768"/>
                <w:id w:val="-1982539636"/>
              </w:sdtPr>
              <w:sdtEndPr/>
              <w:sdtContent>
                <w:r w:rsidR="00FB6CAB"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5. 作業評量</w:t>
                </w:r>
              </w:sdtContent>
            </w:sdt>
          </w:p>
        </w:tc>
        <w:tc>
          <w:tcPr>
            <w:tcW w:w="3119" w:type="dxa"/>
          </w:tcPr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769"/>
                <w:id w:val="-49379863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1-1-6 能聽辨句子的節奏。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770"/>
                <w:id w:val="-86182495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1-1-7 能聽懂常用的教室用語及日常生活用語。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771"/>
                <w:id w:val="-193781688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2-1-2 能念出英語的語音。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772"/>
                <w:id w:val="88506360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2-1-3 能說出課堂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的詞彙。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773"/>
                <w:id w:val="212396491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2-1-4 能以正確的語調說出簡易句型的句子。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774"/>
                <w:id w:val="204015770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2-1-5 能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使用所習得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的教室用語。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775"/>
                <w:id w:val="76380274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776"/>
                <w:id w:val="-198992426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2-1-11 能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以所習得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的英語看圖說話。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777"/>
                <w:id w:val="-142996353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3-1-2 能辨識課堂中習得的詞彙。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778"/>
                <w:id w:val="-53720448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3-1-4 能辨識歌謠、韻文、故事中的常用字詞。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779"/>
                <w:id w:val="-3358397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3-1-5 能看懂簡單的句子。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780"/>
                <w:id w:val="177790517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3-1-6 能辨識英文書寫的基本格式。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781"/>
                <w:id w:val="26056717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3-1-7 能朗讀課本中的對話和故事。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782"/>
                <w:id w:val="15604629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*3-1-8 能藉圖畫、圖示等視覺輔助，閱讀並瞭解簡易故事及兒童短劇中的大致內容。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783"/>
                <w:id w:val="-106548322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4-1-4 能臨摹抄寫課堂中習得的句子。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784"/>
                <w:id w:val="176811997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4-1-5 能拼寫一些基本常用字詞(至少180個)。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785"/>
                <w:id w:val="102327634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5-1-2 能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聽懂及辨識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的英語詞彙。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786"/>
                <w:id w:val="-191985730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5-1-4 口語部分至少會應用300個字詞，書寫部分至少會拼寫其中180個字詞，以應用於簡易的日常溝通中。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787"/>
                <w:id w:val="131499253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5-1-5 能聽懂日常生活應對中常用語句，並能作適當的回應。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788"/>
                <w:id w:val="-193312373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5-1-6 能運用字母拼讀法(phonics)。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789"/>
                <w:id w:val="-141470002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6-1-1 樂於參與各種課堂練習活動。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790"/>
                <w:id w:val="60284681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6-1-4 主動預習、溫習功課。</w:t>
                </w:r>
              </w:sdtContent>
            </w:sdt>
          </w:p>
        </w:tc>
        <w:tc>
          <w:tcPr>
            <w:tcW w:w="1842" w:type="dxa"/>
          </w:tcPr>
          <w:p w:rsidR="005365DD" w:rsidRDefault="00C0622E">
            <w:pPr>
              <w:tabs>
                <w:tab w:val="left" w:pos="1530"/>
              </w:tabs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791"/>
                <w:id w:val="160244878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【環境教育】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530"/>
              </w:tabs>
              <w:spacing w:before="24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792"/>
                <w:id w:val="-130222524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2-2-1 能瞭解生活周遭的環境問題及其對個人、學校與社區的影響。</w:t>
                </w:r>
              </w:sdtContent>
            </w:sdt>
          </w:p>
        </w:tc>
        <w:tc>
          <w:tcPr>
            <w:tcW w:w="1134" w:type="dxa"/>
          </w:tcPr>
          <w:p w:rsidR="005365DD" w:rsidRDefault="005365DD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5365DD">
        <w:tc>
          <w:tcPr>
            <w:tcW w:w="851" w:type="dxa"/>
            <w:vAlign w:val="center"/>
          </w:tcPr>
          <w:p w:rsidR="005365DD" w:rsidRDefault="00FB6CAB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3</w:t>
            </w:r>
          </w:p>
        </w:tc>
        <w:tc>
          <w:tcPr>
            <w:tcW w:w="1559" w:type="dxa"/>
          </w:tcPr>
          <w:p w:rsidR="005365DD" w:rsidRDefault="00FB6C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Lesson 1</w:t>
            </w:r>
          </w:p>
          <w:p w:rsidR="005365DD" w:rsidRDefault="00FB6C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What Time Is It?</w:t>
            </w:r>
          </w:p>
        </w:tc>
        <w:tc>
          <w:tcPr>
            <w:tcW w:w="2410" w:type="dxa"/>
          </w:tcPr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793"/>
                <w:id w:val="149645779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【暖身複習活動】10 分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鐘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【故事對話教學】30 分鐘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794"/>
                <w:id w:val="-43428818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播放 CD / Super E-Book，引導學生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看圖聽故事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795"/>
                <w:id w:val="30613264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 xml:space="preserve">2. 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逐句帶讀故事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中的句子。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796"/>
                <w:id w:val="197802755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3. 教師可提問相關問題。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797"/>
                <w:id w:val="-12878886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4. 角色扮演：全班分成3组，各自負責該角色臺詞，進行分組對話。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798"/>
                <w:id w:val="44504843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5. 上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臺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表演：徵求自願者上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臺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演出故事情節。</w:t>
                </w:r>
              </w:sdtContent>
            </w:sdt>
          </w:p>
          <w:p w:rsidR="005365DD" w:rsidRDefault="00536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19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5365DD" w:rsidRDefault="00FB6CAB">
            <w:pPr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5365DD" w:rsidRDefault="00C0622E">
            <w:pPr>
              <w:ind w:left="24" w:right="24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799"/>
                <w:id w:val="-188687692"/>
              </w:sdtPr>
              <w:sdtEndPr/>
              <w:sdtContent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康軒版教材</w:t>
                </w:r>
                <w:proofErr w:type="gramEnd"/>
              </w:sdtContent>
            </w:sdt>
          </w:p>
          <w:p w:rsidR="005365DD" w:rsidRDefault="00FB6CAB">
            <w:pPr>
              <w:jc w:val="both"/>
              <w:rPr>
                <w:b/>
                <w:color w:val="000000"/>
              </w:rPr>
            </w:pPr>
            <w:r>
              <w:rPr>
                <w:color w:val="000000"/>
                <w:sz w:val="16"/>
                <w:szCs w:val="16"/>
              </w:rPr>
              <w:t>Hello! Kids 4</w:t>
            </w:r>
          </w:p>
        </w:tc>
        <w:tc>
          <w:tcPr>
            <w:tcW w:w="1843" w:type="dxa"/>
          </w:tcPr>
          <w:p w:rsidR="005365DD" w:rsidRDefault="00C0622E">
            <w:pPr>
              <w:ind w:left="57" w:right="57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sdt>
              <w:sdtPr>
                <w:tag w:val="goog_rdk_800"/>
                <w:id w:val="2047560654"/>
              </w:sdtPr>
              <w:sdtEndPr/>
              <w:sdtContent>
                <w:r w:rsidR="00FB6CAB"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1. 活動評量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sdt>
              <w:sdtPr>
                <w:tag w:val="goog_rdk_801"/>
                <w:id w:val="1608230717"/>
              </w:sdtPr>
              <w:sdtEndPr/>
              <w:sdtContent>
                <w:r w:rsidR="00FB6CAB"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2. 紙筆評量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sdt>
              <w:sdtPr>
                <w:tag w:val="goog_rdk_802"/>
                <w:id w:val="1007407978"/>
              </w:sdtPr>
              <w:sdtEndPr/>
              <w:sdtContent>
                <w:r w:rsidR="00FB6CAB"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3. 課堂觀察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sdt>
              <w:sdtPr>
                <w:tag w:val="goog_rdk_803"/>
                <w:id w:val="-489178326"/>
              </w:sdtPr>
              <w:sdtEndPr/>
              <w:sdtContent>
                <w:r w:rsidR="00FB6CAB"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4. 口語評量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sdt>
              <w:sdtPr>
                <w:tag w:val="goog_rdk_804"/>
                <w:id w:val="-1327897820"/>
              </w:sdtPr>
              <w:sdtEndPr/>
              <w:sdtContent>
                <w:r w:rsidR="00FB6CAB"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5. 作業評量</w:t>
                </w:r>
              </w:sdtContent>
            </w:sdt>
          </w:p>
        </w:tc>
        <w:tc>
          <w:tcPr>
            <w:tcW w:w="3119" w:type="dxa"/>
          </w:tcPr>
          <w:p w:rsidR="005365DD" w:rsidRDefault="00C0622E">
            <w:pPr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805"/>
                <w:id w:val="110315079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1-1-5 能聽辨課堂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的字詞、片語及句子的重音。</w:t>
                </w:r>
              </w:sdtContent>
            </w:sdt>
          </w:p>
          <w:p w:rsidR="005365DD" w:rsidRDefault="00C0622E">
            <w:pPr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806"/>
                <w:id w:val="143139506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1-1-7 能聽懂常用的教室用語及日常生活用語。</w:t>
                </w:r>
              </w:sdtContent>
            </w:sdt>
          </w:p>
          <w:p w:rsidR="005365DD" w:rsidRDefault="00C0622E">
            <w:pPr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807"/>
                <w:id w:val="9353227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*1-1-10 能聽懂簡易歌謠和韻文的主要內容。</w:t>
                </w:r>
              </w:sdtContent>
            </w:sdt>
          </w:p>
          <w:p w:rsidR="005365DD" w:rsidRDefault="00C0622E">
            <w:pPr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808"/>
                <w:id w:val="-127092819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2-1-4 能以正確的語調說出簡易句型的句子。</w:t>
                </w:r>
              </w:sdtContent>
            </w:sdt>
          </w:p>
          <w:p w:rsidR="005365DD" w:rsidRDefault="00C0622E">
            <w:pPr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809"/>
                <w:id w:val="11302639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2-1-9 能作簡單的提問、回答和敘述。</w:t>
                </w:r>
              </w:sdtContent>
            </w:sdt>
          </w:p>
          <w:p w:rsidR="005365DD" w:rsidRDefault="00C0622E">
            <w:pPr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810"/>
                <w:id w:val="-118012594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5365DD" w:rsidRDefault="00C0622E">
            <w:pPr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811"/>
                <w:id w:val="86934989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2-1-11 能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以所習得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的英語看圖說話。</w:t>
                </w:r>
              </w:sdtContent>
            </w:sdt>
          </w:p>
          <w:p w:rsidR="005365DD" w:rsidRDefault="00C0622E">
            <w:pPr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812"/>
                <w:id w:val="194580146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3-1-2 能辨識課堂中習得的詞彙。</w:t>
                </w:r>
              </w:sdtContent>
            </w:sdt>
          </w:p>
          <w:p w:rsidR="005365DD" w:rsidRDefault="00C0622E">
            <w:pPr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813"/>
                <w:id w:val="-82704579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3-1-4 能辨識歌謠、韻文、故事中的常用字詞。</w:t>
                </w:r>
              </w:sdtContent>
            </w:sdt>
          </w:p>
          <w:p w:rsidR="005365DD" w:rsidRDefault="00C0622E">
            <w:pPr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814"/>
                <w:id w:val="-71543097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3-1-5 能看懂簡單的句子。</w:t>
                </w:r>
              </w:sdtContent>
            </w:sdt>
          </w:p>
          <w:p w:rsidR="005365DD" w:rsidRDefault="00C0622E">
            <w:pPr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815"/>
                <w:id w:val="-151284055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3-1-6 能辨識英文書寫的基本格式。</w:t>
                </w:r>
              </w:sdtContent>
            </w:sdt>
          </w:p>
          <w:p w:rsidR="005365DD" w:rsidRDefault="00C0622E">
            <w:pPr>
              <w:tabs>
                <w:tab w:val="left" w:pos="902"/>
              </w:tabs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816"/>
                <w:id w:val="-186050597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3-1-7 能朗讀課本中的對話和故事。</w:t>
                </w:r>
              </w:sdtContent>
            </w:sdt>
          </w:p>
          <w:p w:rsidR="005365DD" w:rsidRDefault="00C0622E">
            <w:pPr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817"/>
                <w:id w:val="25379565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*3-1-8 能藉圖畫、圖示等視覺輔助，閱讀並瞭解簡易故事及兒童短劇中的大致內容。</w:t>
                </w:r>
              </w:sdtContent>
            </w:sdt>
          </w:p>
          <w:p w:rsidR="005365DD" w:rsidRDefault="00C0622E">
            <w:pPr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818"/>
                <w:id w:val="204355489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5-1-2 能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聽懂及辨識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的英語詞彙。</w:t>
                </w:r>
              </w:sdtContent>
            </w:sdt>
          </w:p>
          <w:p w:rsidR="005365DD" w:rsidRDefault="00C0622E">
            <w:pPr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819"/>
                <w:id w:val="-164965608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5-1-3 在聽讀時，能辨識書本中相對應的書寫文字。</w:t>
                </w:r>
              </w:sdtContent>
            </w:sdt>
          </w:p>
          <w:p w:rsidR="005365DD" w:rsidRDefault="00C0622E">
            <w:pPr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820"/>
                <w:id w:val="-161651549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5-1-4 口語部分至少會應用300個字詞，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lastRenderedPageBreak/>
                  <w:t>書寫部分至少會拼寫其中180個字詞，以應用於簡易的日常溝通中。</w:t>
                </w:r>
              </w:sdtContent>
            </w:sdt>
          </w:p>
          <w:p w:rsidR="005365DD" w:rsidRDefault="00C0622E">
            <w:pPr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821"/>
                <w:id w:val="154540431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5-1-5 能聽懂日常生活應對中常用語句，並能作適當的回應。</w:t>
                </w:r>
              </w:sdtContent>
            </w:sdt>
          </w:p>
          <w:p w:rsidR="005365DD" w:rsidRDefault="00C0622E">
            <w:pPr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822"/>
                <w:id w:val="-20364452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6-1-1 樂於參與各種課堂練習活動。</w:t>
                </w:r>
              </w:sdtContent>
            </w:sdt>
          </w:p>
          <w:p w:rsidR="005365DD" w:rsidRDefault="00C0622E">
            <w:pPr>
              <w:ind w:left="12" w:firstLine="79"/>
              <w:jc w:val="both"/>
              <w:rPr>
                <w:color w:val="000000"/>
              </w:rPr>
            </w:pPr>
            <w:sdt>
              <w:sdtPr>
                <w:tag w:val="goog_rdk_823"/>
                <w:id w:val="-51830964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6-1-4 主動預習、溫習功課。</w:t>
                </w:r>
              </w:sdtContent>
            </w:sdt>
          </w:p>
        </w:tc>
        <w:tc>
          <w:tcPr>
            <w:tcW w:w="1842" w:type="dxa"/>
          </w:tcPr>
          <w:p w:rsidR="005365DD" w:rsidRDefault="00C0622E">
            <w:pPr>
              <w:tabs>
                <w:tab w:val="left" w:pos="1530"/>
              </w:tabs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824"/>
                <w:id w:val="-55985728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【環境教育】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530"/>
              </w:tabs>
              <w:spacing w:before="24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825"/>
                <w:id w:val="6600344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2-2-1 能瞭解生活周遭的環境問題及其對個人、學校與社區的影響。</w:t>
                </w:r>
              </w:sdtContent>
            </w:sdt>
          </w:p>
        </w:tc>
        <w:tc>
          <w:tcPr>
            <w:tcW w:w="1134" w:type="dxa"/>
          </w:tcPr>
          <w:p w:rsidR="005365DD" w:rsidRDefault="005365DD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5365DD">
        <w:tc>
          <w:tcPr>
            <w:tcW w:w="851" w:type="dxa"/>
            <w:vAlign w:val="center"/>
          </w:tcPr>
          <w:p w:rsidR="005365DD" w:rsidRDefault="00FB6CAB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4</w:t>
            </w:r>
          </w:p>
        </w:tc>
        <w:tc>
          <w:tcPr>
            <w:tcW w:w="1559" w:type="dxa"/>
          </w:tcPr>
          <w:p w:rsidR="005365DD" w:rsidRDefault="00FB6C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Lesson 2</w:t>
            </w:r>
          </w:p>
          <w:p w:rsidR="005365DD" w:rsidRDefault="00FB6C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Where Are Nicky and Nini?</w:t>
            </w:r>
          </w:p>
        </w:tc>
        <w:tc>
          <w:tcPr>
            <w:tcW w:w="2410" w:type="dxa"/>
          </w:tcPr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826"/>
                <w:id w:val="-7505869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【暖身複習活動】10 分鐘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827"/>
                <w:id w:val="-63995335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【字彙教學與活動】20 分鐘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828"/>
                <w:id w:val="148404210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教師在黑板上畫四個很大的正方或長方形，連成一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個田字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或並列一長排，上頭加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一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簡單的屋頂，然後把 bathroom, bedroom, kitchen, living room 的單字圖卡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及字卡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放在屋子內，圖片朝外，介紹四個房間給學生，並帶讀數次。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829"/>
                <w:id w:val="174020594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教師播放 CD，讓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學生跟讀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830"/>
                <w:id w:val="94827880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3. 進行活動「現代福爾摩斯」。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【習寫時間】8 分鐘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831"/>
                <w:id w:val="132130638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完成習作A大題。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【指定作業】2 分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鐘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 xml:space="preserve"> </w:t>
                </w:r>
              </w:sdtContent>
            </w:sdt>
          </w:p>
          <w:p w:rsidR="005365DD" w:rsidRDefault="00536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5365DD" w:rsidRDefault="00FB6CAB">
            <w:pPr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5365DD" w:rsidRDefault="00C0622E">
            <w:pPr>
              <w:ind w:left="24" w:right="24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832"/>
                <w:id w:val="1580394713"/>
              </w:sdtPr>
              <w:sdtEndPr/>
              <w:sdtContent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康軒版教材</w:t>
                </w:r>
                <w:proofErr w:type="gramEnd"/>
              </w:sdtContent>
            </w:sdt>
          </w:p>
          <w:p w:rsidR="005365DD" w:rsidRDefault="00FB6CAB">
            <w:pPr>
              <w:jc w:val="both"/>
              <w:rPr>
                <w:b/>
                <w:color w:val="000000"/>
              </w:rPr>
            </w:pPr>
            <w:r>
              <w:rPr>
                <w:color w:val="000000"/>
                <w:sz w:val="16"/>
                <w:szCs w:val="16"/>
              </w:rPr>
              <w:t>Hello! Kids 4</w:t>
            </w:r>
          </w:p>
        </w:tc>
        <w:tc>
          <w:tcPr>
            <w:tcW w:w="1843" w:type="dxa"/>
          </w:tcPr>
          <w:p w:rsidR="005365DD" w:rsidRDefault="00C0622E">
            <w:pPr>
              <w:ind w:left="57" w:right="57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sdt>
              <w:sdtPr>
                <w:tag w:val="goog_rdk_833"/>
                <w:id w:val="925997944"/>
              </w:sdtPr>
              <w:sdtEndPr/>
              <w:sdtContent>
                <w:r w:rsidR="00FB6CAB"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1. 活動評量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sdt>
              <w:sdtPr>
                <w:tag w:val="goog_rdk_834"/>
                <w:id w:val="-1475758578"/>
              </w:sdtPr>
              <w:sdtEndPr/>
              <w:sdtContent>
                <w:r w:rsidR="00FB6CAB"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2. 紙筆評量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sdt>
              <w:sdtPr>
                <w:tag w:val="goog_rdk_835"/>
                <w:id w:val="-1435815429"/>
              </w:sdtPr>
              <w:sdtEndPr/>
              <w:sdtContent>
                <w:r w:rsidR="00FB6CAB"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3. 課堂觀察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sdt>
              <w:sdtPr>
                <w:tag w:val="goog_rdk_836"/>
                <w:id w:val="-1094773321"/>
              </w:sdtPr>
              <w:sdtEndPr/>
              <w:sdtContent>
                <w:r w:rsidR="00FB6CAB"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4. 口語評量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sdt>
              <w:sdtPr>
                <w:tag w:val="goog_rdk_837"/>
                <w:id w:val="1484280801"/>
              </w:sdtPr>
              <w:sdtEndPr/>
              <w:sdtContent>
                <w:r w:rsidR="00FB6CAB"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5. 作業評量</w:t>
                </w:r>
              </w:sdtContent>
            </w:sdt>
          </w:p>
        </w:tc>
        <w:tc>
          <w:tcPr>
            <w:tcW w:w="3119" w:type="dxa"/>
          </w:tcPr>
          <w:p w:rsidR="005365DD" w:rsidRDefault="00C0622E">
            <w:pPr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838"/>
                <w:id w:val="110955446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1-1-2 能聽辨英語的子音與母音。</w:t>
                </w:r>
              </w:sdtContent>
            </w:sdt>
          </w:p>
          <w:p w:rsidR="005365DD" w:rsidRDefault="00C0622E">
            <w:pPr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839"/>
                <w:id w:val="190379114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1-1-3 能聽辨課堂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的詞彙。</w:t>
                </w:r>
              </w:sdtContent>
            </w:sdt>
          </w:p>
          <w:p w:rsidR="005365DD" w:rsidRDefault="00C0622E">
            <w:pPr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840"/>
                <w:id w:val="-212522677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1-1-4 能聽辨句子的語調。</w:t>
                </w:r>
              </w:sdtContent>
            </w:sdt>
          </w:p>
          <w:p w:rsidR="005365DD" w:rsidRDefault="00C0622E">
            <w:pPr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841"/>
                <w:id w:val="155766394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1-1-5 能聽辨課堂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的字詞、片語及句子的重音。</w:t>
                </w:r>
              </w:sdtContent>
            </w:sdt>
          </w:p>
          <w:p w:rsidR="005365DD" w:rsidRDefault="00C0622E">
            <w:pPr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842"/>
                <w:id w:val="-120493842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1-1-8 能聽懂簡易句型的句子。</w:t>
                </w:r>
              </w:sdtContent>
            </w:sdt>
          </w:p>
          <w:p w:rsidR="005365DD" w:rsidRDefault="00C0622E">
            <w:pPr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843"/>
                <w:id w:val="48490852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*1-1-10 能聽懂簡易歌謠和韻文的主要內容。</w:t>
                </w:r>
              </w:sdtContent>
            </w:sdt>
          </w:p>
          <w:p w:rsidR="005365DD" w:rsidRDefault="00C0622E">
            <w:pPr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844"/>
                <w:id w:val="-132875022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2-1-3 能說出課堂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的詞彙。</w:t>
                </w:r>
              </w:sdtContent>
            </w:sdt>
          </w:p>
          <w:p w:rsidR="005365DD" w:rsidRDefault="00C0622E">
            <w:pPr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845"/>
                <w:id w:val="-154953637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2-1-4 能以正確的語調說出簡易句型的句子。</w:t>
                </w:r>
              </w:sdtContent>
            </w:sdt>
          </w:p>
          <w:p w:rsidR="005365DD" w:rsidRDefault="00C0622E">
            <w:pPr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846"/>
                <w:id w:val="-185140882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5365DD" w:rsidRDefault="00C0622E">
            <w:pPr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847"/>
                <w:id w:val="-17743557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3-1-2 能辨識課堂中習得的詞彙。</w:t>
                </w:r>
              </w:sdtContent>
            </w:sdt>
          </w:p>
          <w:p w:rsidR="005365DD" w:rsidRDefault="00C0622E">
            <w:pPr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848"/>
                <w:id w:val="-168821521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3-1-5 能看懂簡單的句子。</w:t>
                </w:r>
              </w:sdtContent>
            </w:sdt>
          </w:p>
          <w:p w:rsidR="005365DD" w:rsidRDefault="00C0622E">
            <w:pPr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849"/>
                <w:id w:val="14201732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4-1-3 能臨摹抄寫課堂中習得的詞彙。</w:t>
                </w:r>
              </w:sdtContent>
            </w:sdt>
          </w:p>
          <w:p w:rsidR="005365DD" w:rsidRDefault="00C0622E">
            <w:pPr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850"/>
                <w:id w:val="-124449088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4-1-4 能臨摹抄寫課堂中習得的句子。</w:t>
                </w:r>
              </w:sdtContent>
            </w:sdt>
          </w:p>
          <w:p w:rsidR="005365DD" w:rsidRDefault="00C0622E">
            <w:pPr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851"/>
                <w:id w:val="-159053508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5-1-2 能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聽懂及辨識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的英語詞彙。</w:t>
                </w:r>
              </w:sdtContent>
            </w:sdt>
          </w:p>
          <w:p w:rsidR="005365DD" w:rsidRDefault="00C0622E">
            <w:pPr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852"/>
                <w:id w:val="10916830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5-1-3 在聽讀時，能辨識書本中相對應的書寫文字。</w:t>
                </w:r>
              </w:sdtContent>
            </w:sdt>
          </w:p>
          <w:p w:rsidR="005365DD" w:rsidRDefault="00C0622E">
            <w:pPr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853"/>
                <w:id w:val="-21211661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6-1-1 樂於參與各種課堂練習活動。</w:t>
                </w:r>
              </w:sdtContent>
            </w:sdt>
          </w:p>
          <w:p w:rsidR="005365DD" w:rsidRDefault="00C0622E">
            <w:pPr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854"/>
                <w:id w:val="-17034247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6-1-4 主動預習、溫習功課。</w:t>
                </w:r>
              </w:sdtContent>
            </w:sdt>
          </w:p>
          <w:p w:rsidR="005365DD" w:rsidRDefault="00536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  <w:tab w:val="left" w:pos="22"/>
              </w:tabs>
              <w:spacing w:before="20" w:after="48"/>
              <w:ind w:left="57" w:right="57"/>
              <w:rPr>
                <w:color w:val="000000"/>
                <w:sz w:val="16"/>
                <w:szCs w:val="16"/>
              </w:rPr>
            </w:pPr>
          </w:p>
          <w:p w:rsidR="005365DD" w:rsidRDefault="00536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  <w:tab w:val="left" w:pos="22"/>
              </w:tabs>
              <w:spacing w:before="20" w:after="48"/>
              <w:ind w:left="57" w:right="57"/>
              <w:rPr>
                <w:color w:val="000000"/>
                <w:sz w:val="16"/>
                <w:szCs w:val="16"/>
              </w:rPr>
            </w:pPr>
          </w:p>
          <w:p w:rsidR="005365DD" w:rsidRDefault="00536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  <w:tab w:val="left" w:pos="22"/>
              </w:tabs>
              <w:spacing w:before="20" w:after="48"/>
              <w:ind w:left="57" w:right="57"/>
              <w:rPr>
                <w:color w:val="000000"/>
                <w:sz w:val="16"/>
                <w:szCs w:val="16"/>
              </w:rPr>
            </w:pPr>
          </w:p>
          <w:p w:rsidR="005365DD" w:rsidRDefault="00536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  <w:tab w:val="left" w:pos="22"/>
              </w:tabs>
              <w:spacing w:before="20" w:after="48"/>
              <w:ind w:left="57" w:right="57"/>
              <w:rPr>
                <w:color w:val="000000"/>
                <w:sz w:val="16"/>
                <w:szCs w:val="16"/>
              </w:rPr>
            </w:pPr>
          </w:p>
          <w:p w:rsidR="005365DD" w:rsidRDefault="00536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  <w:tab w:val="left" w:pos="22"/>
              </w:tabs>
              <w:spacing w:before="20" w:after="48"/>
              <w:ind w:left="57" w:right="57"/>
              <w:rPr>
                <w:color w:val="000000"/>
                <w:sz w:val="16"/>
                <w:szCs w:val="16"/>
              </w:rPr>
            </w:pPr>
          </w:p>
          <w:p w:rsidR="005365DD" w:rsidRDefault="00536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  <w:tab w:val="left" w:pos="22"/>
              </w:tabs>
              <w:spacing w:before="20" w:after="48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</w:tcPr>
          <w:p w:rsidR="005365DD" w:rsidRDefault="00C0622E">
            <w:pPr>
              <w:tabs>
                <w:tab w:val="left" w:pos="1530"/>
              </w:tabs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855"/>
                <w:id w:val="-160118265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【家政教育】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530"/>
              </w:tabs>
              <w:spacing w:before="24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856"/>
                <w:id w:val="138960662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1-2-2察覺自己的飲食習慣與喜好。</w:t>
                </w:r>
              </w:sdtContent>
            </w:sdt>
          </w:p>
        </w:tc>
        <w:tc>
          <w:tcPr>
            <w:tcW w:w="1134" w:type="dxa"/>
          </w:tcPr>
          <w:p w:rsidR="005365DD" w:rsidRDefault="005365DD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5365DD">
        <w:tc>
          <w:tcPr>
            <w:tcW w:w="851" w:type="dxa"/>
            <w:vAlign w:val="center"/>
          </w:tcPr>
          <w:p w:rsidR="005365DD" w:rsidRDefault="00FB6CAB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5</w:t>
            </w:r>
          </w:p>
        </w:tc>
        <w:tc>
          <w:tcPr>
            <w:tcW w:w="1559" w:type="dxa"/>
          </w:tcPr>
          <w:p w:rsidR="005365DD" w:rsidRDefault="00FB6C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Lesson 2</w:t>
            </w:r>
          </w:p>
          <w:p w:rsidR="005365DD" w:rsidRDefault="00FB6C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Where Are Nicky and Nini?</w:t>
            </w:r>
          </w:p>
        </w:tc>
        <w:tc>
          <w:tcPr>
            <w:tcW w:w="2410" w:type="dxa"/>
          </w:tcPr>
          <w:p w:rsidR="005365DD" w:rsidRDefault="00C0622E">
            <w:pPr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857"/>
                <w:id w:val="-131332094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【暖身複習活動】10 分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鐘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【字母拼讀教學】12 分鐘</w:t>
                </w:r>
              </w:sdtContent>
            </w:sdt>
          </w:p>
          <w:p w:rsidR="005365DD" w:rsidRDefault="00C0622E">
            <w:pPr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858"/>
                <w:id w:val="178746771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播放 CD / Super E-Book 帶學生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指字跟讀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，練習A. Sound It Out含有 l 和 r 發音的字彙。</w:t>
                </w:r>
              </w:sdtContent>
            </w:sdt>
          </w:p>
          <w:p w:rsidR="005365DD" w:rsidRDefault="00C0622E">
            <w:pPr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859"/>
                <w:id w:val="38861067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【字母拼讀教學活動】15 分鐘</w:t>
                </w:r>
              </w:sdtContent>
            </w:sdt>
          </w:p>
          <w:p w:rsidR="005365DD" w:rsidRDefault="00C0622E">
            <w:pPr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860"/>
                <w:id w:val="-140574602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利用 Super E-Book進行B. Phonics Chant 教學，帶領學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lastRenderedPageBreak/>
                  <w:t>生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念讀字母拼讀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韻文，讓學生更熟悉 l 和 r 的發音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和拼讀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。</w:t>
                </w:r>
              </w:sdtContent>
            </w:sdt>
          </w:p>
          <w:p w:rsidR="005365DD" w:rsidRDefault="00C0622E">
            <w:pPr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861"/>
                <w:id w:val="39895324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分組比賽念韻文。</w:t>
                </w:r>
              </w:sdtContent>
            </w:sdt>
          </w:p>
          <w:p w:rsidR="005365DD" w:rsidRDefault="00C0622E">
            <w:pPr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862"/>
                <w:id w:val="-83282928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3. 進行 C. Listen and Circle練習。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4. 進行 D. Trace, Say and Write練習。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863"/>
                <w:id w:val="-145601837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【指定作業】3 分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鐘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 xml:space="preserve"> </w:t>
                </w:r>
              </w:sdtContent>
            </w:sdt>
          </w:p>
          <w:p w:rsidR="005365DD" w:rsidRDefault="00536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5365DD" w:rsidRDefault="00FB6C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5365DD" w:rsidRDefault="00C0622E">
            <w:pPr>
              <w:ind w:left="24" w:right="24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864"/>
                <w:id w:val="1290393849"/>
              </w:sdtPr>
              <w:sdtEndPr/>
              <w:sdtContent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康軒版教材</w:t>
                </w:r>
                <w:proofErr w:type="gramEnd"/>
              </w:sdtContent>
            </w:sdt>
          </w:p>
          <w:p w:rsidR="005365DD" w:rsidRDefault="00FB6CAB">
            <w:pPr>
              <w:jc w:val="both"/>
              <w:rPr>
                <w:b/>
                <w:color w:val="000000"/>
              </w:rPr>
            </w:pPr>
            <w:r>
              <w:rPr>
                <w:color w:val="000000"/>
                <w:sz w:val="16"/>
                <w:szCs w:val="16"/>
              </w:rPr>
              <w:t>Hello! Kids 4</w:t>
            </w:r>
          </w:p>
        </w:tc>
        <w:tc>
          <w:tcPr>
            <w:tcW w:w="1843" w:type="dxa"/>
          </w:tcPr>
          <w:p w:rsidR="005365DD" w:rsidRDefault="00C0622E">
            <w:pPr>
              <w:ind w:left="57" w:right="57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sdt>
              <w:sdtPr>
                <w:tag w:val="goog_rdk_865"/>
                <w:id w:val="1122503610"/>
              </w:sdtPr>
              <w:sdtEndPr/>
              <w:sdtContent>
                <w:r w:rsidR="00FB6CAB"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1. 活動評量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sdt>
              <w:sdtPr>
                <w:tag w:val="goog_rdk_866"/>
                <w:id w:val="466170327"/>
              </w:sdtPr>
              <w:sdtEndPr/>
              <w:sdtContent>
                <w:r w:rsidR="00FB6CAB"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2. 紙筆評量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sdt>
              <w:sdtPr>
                <w:tag w:val="goog_rdk_867"/>
                <w:id w:val="1521734311"/>
              </w:sdtPr>
              <w:sdtEndPr/>
              <w:sdtContent>
                <w:r w:rsidR="00FB6CAB"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3. 課堂觀察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sdt>
              <w:sdtPr>
                <w:tag w:val="goog_rdk_868"/>
                <w:id w:val="-1427024611"/>
              </w:sdtPr>
              <w:sdtEndPr/>
              <w:sdtContent>
                <w:r w:rsidR="00FB6CAB"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4. 口語評量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sdt>
              <w:sdtPr>
                <w:tag w:val="goog_rdk_869"/>
                <w:id w:val="-1840304237"/>
              </w:sdtPr>
              <w:sdtEndPr/>
              <w:sdtContent>
                <w:r w:rsidR="00FB6CAB"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5. 作業評量</w:t>
                </w:r>
              </w:sdtContent>
            </w:sdt>
          </w:p>
        </w:tc>
        <w:tc>
          <w:tcPr>
            <w:tcW w:w="3119" w:type="dxa"/>
          </w:tcPr>
          <w:p w:rsidR="005365DD" w:rsidRDefault="00C0622E">
            <w:pPr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870"/>
                <w:id w:val="194696673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1-1-6 能聽辨句子的節奏。</w:t>
                </w:r>
              </w:sdtContent>
            </w:sdt>
          </w:p>
          <w:p w:rsidR="005365DD" w:rsidRDefault="00C0622E">
            <w:pPr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871"/>
                <w:id w:val="159328069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1-1-7 能聽懂常用的教室用語及日常生活用語。</w:t>
                </w:r>
              </w:sdtContent>
            </w:sdt>
          </w:p>
          <w:p w:rsidR="005365DD" w:rsidRDefault="00C0622E">
            <w:pPr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872"/>
                <w:id w:val="-92965716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2-1-2 能念出英語的語音。</w:t>
                </w:r>
              </w:sdtContent>
            </w:sdt>
          </w:p>
          <w:p w:rsidR="005365DD" w:rsidRDefault="00C0622E">
            <w:pPr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873"/>
                <w:id w:val="132053458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2-1-3 能說出課堂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的詞彙。</w:t>
                </w:r>
              </w:sdtContent>
            </w:sdt>
          </w:p>
          <w:p w:rsidR="005365DD" w:rsidRDefault="00C0622E">
            <w:pPr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874"/>
                <w:id w:val="-45418339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2-1-4 能以正確的語調說出簡易句型的句子。</w:t>
                </w:r>
              </w:sdtContent>
            </w:sdt>
          </w:p>
          <w:p w:rsidR="005365DD" w:rsidRDefault="00C0622E">
            <w:pPr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875"/>
                <w:id w:val="-177639084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2-1-5 能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使用所習得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的教室用語。</w:t>
                </w:r>
              </w:sdtContent>
            </w:sdt>
          </w:p>
          <w:p w:rsidR="005365DD" w:rsidRDefault="00C0622E">
            <w:pPr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876"/>
                <w:id w:val="-206694698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5365DD" w:rsidRDefault="00C0622E">
            <w:pPr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877"/>
                <w:id w:val="44890391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2-1-11 能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以所習得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的英語看圖說話。</w:t>
                </w:r>
              </w:sdtContent>
            </w:sdt>
          </w:p>
          <w:p w:rsidR="005365DD" w:rsidRDefault="00C0622E">
            <w:pPr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878"/>
                <w:id w:val="-110965115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3-1-2 能辨識課堂中習得的詞彙。</w:t>
                </w:r>
              </w:sdtContent>
            </w:sdt>
          </w:p>
          <w:p w:rsidR="005365DD" w:rsidRDefault="00C0622E">
            <w:pPr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879"/>
                <w:id w:val="114215340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3-1-4 能辨識歌謠、韻文、故事中的常用字詞。</w:t>
                </w:r>
              </w:sdtContent>
            </w:sdt>
          </w:p>
          <w:p w:rsidR="005365DD" w:rsidRDefault="00C0622E">
            <w:pPr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880"/>
                <w:id w:val="-152162556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3-1-5 能看懂簡單的句子。</w:t>
                </w:r>
              </w:sdtContent>
            </w:sdt>
          </w:p>
          <w:p w:rsidR="005365DD" w:rsidRDefault="00C0622E">
            <w:pPr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881"/>
                <w:id w:val="68788169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3-1-6 能辨識英文書寫的基本格式。</w:t>
                </w:r>
              </w:sdtContent>
            </w:sdt>
          </w:p>
          <w:p w:rsidR="005365DD" w:rsidRDefault="00C0622E">
            <w:pPr>
              <w:tabs>
                <w:tab w:val="left" w:pos="902"/>
              </w:tabs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882"/>
                <w:id w:val="178769034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3-1-7 能朗讀課本中的對話和故事。</w:t>
                </w:r>
              </w:sdtContent>
            </w:sdt>
          </w:p>
          <w:p w:rsidR="005365DD" w:rsidRDefault="00C0622E">
            <w:pPr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883"/>
                <w:id w:val="9229410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*3-1-8 能藉圖畫、圖示等視覺輔助，閱讀並瞭解簡易故事及兒童短劇中的大致內容。</w:t>
                </w:r>
              </w:sdtContent>
            </w:sdt>
          </w:p>
          <w:p w:rsidR="005365DD" w:rsidRDefault="00C0622E">
            <w:pPr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884"/>
                <w:id w:val="14509158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4-1-4 能臨摹抄寫課堂中習得的句子。</w:t>
                </w:r>
              </w:sdtContent>
            </w:sdt>
          </w:p>
          <w:p w:rsidR="005365DD" w:rsidRDefault="00C0622E">
            <w:pPr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885"/>
                <w:id w:val="179987147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4-1-5 能拼寫一些基本常用字詞(至少180個)。</w:t>
                </w:r>
              </w:sdtContent>
            </w:sdt>
          </w:p>
          <w:p w:rsidR="005365DD" w:rsidRDefault="00C0622E">
            <w:pPr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886"/>
                <w:id w:val="82609683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5-1-2 能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聽懂及辨識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的英語詞彙。</w:t>
                </w:r>
              </w:sdtContent>
            </w:sdt>
          </w:p>
          <w:p w:rsidR="005365DD" w:rsidRDefault="00C0622E">
            <w:pPr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887"/>
                <w:id w:val="-130553325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5-1-4 口語部分至少會應用300個字詞，書寫部分至少會拼寫其中180個字詞，以應用於簡易的日常溝通中。</w:t>
                </w:r>
              </w:sdtContent>
            </w:sdt>
          </w:p>
          <w:p w:rsidR="005365DD" w:rsidRDefault="00C0622E">
            <w:pPr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888"/>
                <w:id w:val="68787934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5-1-5 能聽懂日常生活應對中常用語句，並能作適當的回應。</w:t>
                </w:r>
              </w:sdtContent>
            </w:sdt>
          </w:p>
          <w:p w:rsidR="005365DD" w:rsidRDefault="00C0622E">
            <w:pPr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889"/>
                <w:id w:val="185175118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5-1-6 能運用字母拼讀法(phonics)。</w:t>
                </w:r>
              </w:sdtContent>
            </w:sdt>
          </w:p>
          <w:p w:rsidR="005365DD" w:rsidRDefault="00C0622E">
            <w:pPr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890"/>
                <w:id w:val="-33946363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6-1-1 樂於參與各種課堂練習活動。</w:t>
                </w:r>
              </w:sdtContent>
            </w:sdt>
          </w:p>
          <w:p w:rsidR="005365DD" w:rsidRDefault="00C0622E">
            <w:pPr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891"/>
                <w:id w:val="61187092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6-1-4 主動預習、溫習功課。</w:t>
                </w:r>
              </w:sdtContent>
            </w:sdt>
          </w:p>
          <w:p w:rsidR="005365DD" w:rsidRDefault="005365DD">
            <w:pPr>
              <w:ind w:left="57" w:right="57"/>
              <w:rPr>
                <w:color w:val="000000"/>
              </w:rPr>
            </w:pPr>
          </w:p>
        </w:tc>
        <w:tc>
          <w:tcPr>
            <w:tcW w:w="1842" w:type="dxa"/>
          </w:tcPr>
          <w:p w:rsidR="005365DD" w:rsidRDefault="00C0622E">
            <w:pPr>
              <w:tabs>
                <w:tab w:val="left" w:pos="1530"/>
              </w:tabs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892"/>
                <w:id w:val="191334658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【家政教育】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530"/>
              </w:tabs>
              <w:spacing w:before="24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893"/>
                <w:id w:val="-93752048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1-2-2察覺自己的飲食習慣與喜好。</w:t>
                </w:r>
              </w:sdtContent>
            </w:sdt>
          </w:p>
        </w:tc>
        <w:tc>
          <w:tcPr>
            <w:tcW w:w="1134" w:type="dxa"/>
          </w:tcPr>
          <w:p w:rsidR="005365DD" w:rsidRDefault="005365DD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5365DD">
        <w:tc>
          <w:tcPr>
            <w:tcW w:w="851" w:type="dxa"/>
            <w:vAlign w:val="center"/>
          </w:tcPr>
          <w:p w:rsidR="005365DD" w:rsidRDefault="00FB6CAB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6</w:t>
            </w:r>
          </w:p>
        </w:tc>
        <w:tc>
          <w:tcPr>
            <w:tcW w:w="1559" w:type="dxa"/>
          </w:tcPr>
          <w:p w:rsidR="005365DD" w:rsidRDefault="00FB6C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Lesson 2</w:t>
            </w:r>
          </w:p>
          <w:p w:rsidR="005365DD" w:rsidRDefault="00FB6C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Where Are Nicky and Nini?</w:t>
            </w:r>
          </w:p>
        </w:tc>
        <w:tc>
          <w:tcPr>
            <w:tcW w:w="2410" w:type="dxa"/>
          </w:tcPr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894"/>
                <w:id w:val="94250363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【暖身複習活動】10 分鐘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895"/>
                <w:id w:val="40357585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【故事對話教學】30 分鐘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896"/>
                <w:id w:val="109753334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播放 CD / Super E-Book，引導學生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看圖聽故事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897"/>
                <w:id w:val="177466727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 xml:space="preserve">2. 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逐句帶讀故事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中的句子。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898"/>
                <w:id w:val="114347314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3. 教師可提問相關問題。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899"/>
                <w:id w:val="182908982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4. 角色扮演：全班分成4组，各自負責該角色臺詞，進行分組對話。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900"/>
                <w:id w:val="-35943408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5. 上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臺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表演：徵求自願者上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臺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演出故事情節。</w:t>
                </w:r>
              </w:sdtContent>
            </w:sdt>
          </w:p>
          <w:p w:rsidR="005365DD" w:rsidRDefault="00536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5365DD" w:rsidRDefault="00FB6C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5365DD" w:rsidRDefault="00C0622E">
            <w:pPr>
              <w:ind w:left="24" w:right="24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901"/>
                <w:id w:val="-1068335787"/>
              </w:sdtPr>
              <w:sdtEndPr/>
              <w:sdtContent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康軒版教材</w:t>
                </w:r>
                <w:proofErr w:type="gramEnd"/>
              </w:sdtContent>
            </w:sdt>
          </w:p>
          <w:p w:rsidR="005365DD" w:rsidRDefault="00FB6CAB">
            <w:pPr>
              <w:jc w:val="both"/>
              <w:rPr>
                <w:b/>
                <w:color w:val="000000"/>
              </w:rPr>
            </w:pPr>
            <w:r>
              <w:rPr>
                <w:color w:val="000000"/>
                <w:sz w:val="16"/>
                <w:szCs w:val="16"/>
              </w:rPr>
              <w:t>Hello! Kids 4</w:t>
            </w:r>
          </w:p>
        </w:tc>
        <w:tc>
          <w:tcPr>
            <w:tcW w:w="1843" w:type="dxa"/>
          </w:tcPr>
          <w:p w:rsidR="005365DD" w:rsidRDefault="00C0622E">
            <w:pPr>
              <w:ind w:left="57" w:right="57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sdt>
              <w:sdtPr>
                <w:tag w:val="goog_rdk_902"/>
                <w:id w:val="-1866356552"/>
              </w:sdtPr>
              <w:sdtEndPr/>
              <w:sdtContent>
                <w:r w:rsidR="00FB6CAB"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1. 活動評量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sdt>
              <w:sdtPr>
                <w:tag w:val="goog_rdk_903"/>
                <w:id w:val="225274069"/>
              </w:sdtPr>
              <w:sdtEndPr/>
              <w:sdtContent>
                <w:r w:rsidR="00FB6CAB"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2. 紙筆評量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sdt>
              <w:sdtPr>
                <w:tag w:val="goog_rdk_904"/>
                <w:id w:val="-46687322"/>
              </w:sdtPr>
              <w:sdtEndPr/>
              <w:sdtContent>
                <w:r w:rsidR="00FB6CAB"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3. 課堂觀察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sdt>
              <w:sdtPr>
                <w:tag w:val="goog_rdk_905"/>
                <w:id w:val="2140525767"/>
              </w:sdtPr>
              <w:sdtEndPr/>
              <w:sdtContent>
                <w:r w:rsidR="00FB6CAB"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4. 口語評量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sdt>
              <w:sdtPr>
                <w:tag w:val="goog_rdk_906"/>
                <w:id w:val="884841005"/>
              </w:sdtPr>
              <w:sdtEndPr/>
              <w:sdtContent>
                <w:r w:rsidR="00FB6CAB"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5. 作業評量</w:t>
                </w:r>
              </w:sdtContent>
            </w:sdt>
          </w:p>
        </w:tc>
        <w:tc>
          <w:tcPr>
            <w:tcW w:w="3119" w:type="dxa"/>
          </w:tcPr>
          <w:p w:rsidR="005365DD" w:rsidRDefault="00C0622E">
            <w:pPr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907"/>
                <w:id w:val="28114739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1-1-5 能聽辨課堂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的字詞、片語及句子的重音。</w:t>
                </w:r>
              </w:sdtContent>
            </w:sdt>
          </w:p>
          <w:p w:rsidR="005365DD" w:rsidRDefault="00C0622E">
            <w:pPr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908"/>
                <w:id w:val="191274019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1-1-7 能聽懂常用的教室用語及日常生活用語。</w:t>
                </w:r>
              </w:sdtContent>
            </w:sdt>
          </w:p>
          <w:p w:rsidR="005365DD" w:rsidRDefault="00C0622E">
            <w:pPr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909"/>
                <w:id w:val="-210124813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*1-1-10 能聽懂簡易歌謠和韻文的主要內容。</w:t>
                </w:r>
              </w:sdtContent>
            </w:sdt>
          </w:p>
          <w:p w:rsidR="005365DD" w:rsidRDefault="00C0622E">
            <w:pPr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910"/>
                <w:id w:val="164854345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2-1-4 能以正確的語調說出簡易句型的句子。</w:t>
                </w:r>
              </w:sdtContent>
            </w:sdt>
          </w:p>
          <w:p w:rsidR="005365DD" w:rsidRDefault="00C0622E">
            <w:pPr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911"/>
                <w:id w:val="-19160662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2-1-9 能作簡單的提問、回答和敘述。</w:t>
                </w:r>
              </w:sdtContent>
            </w:sdt>
          </w:p>
          <w:p w:rsidR="005365DD" w:rsidRDefault="00C0622E">
            <w:pPr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912"/>
                <w:id w:val="-33838895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5365DD" w:rsidRDefault="00C0622E">
            <w:pPr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913"/>
                <w:id w:val="-13356577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2-1-11 能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以所習得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的英語看圖說話。</w:t>
                </w:r>
              </w:sdtContent>
            </w:sdt>
          </w:p>
          <w:p w:rsidR="005365DD" w:rsidRDefault="00C0622E">
            <w:pPr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914"/>
                <w:id w:val="47318668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3-1-2 能辨識課堂中習得的詞彙。</w:t>
                </w:r>
              </w:sdtContent>
            </w:sdt>
          </w:p>
          <w:p w:rsidR="005365DD" w:rsidRDefault="00C0622E">
            <w:pPr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915"/>
                <w:id w:val="108040933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3-1-4 能辨識歌謠、韻文、故事中的常用字詞。</w:t>
                </w:r>
              </w:sdtContent>
            </w:sdt>
          </w:p>
          <w:p w:rsidR="005365DD" w:rsidRDefault="00C0622E">
            <w:pPr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916"/>
                <w:id w:val="147486603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3-1-5 能看懂簡單的句子。</w:t>
                </w:r>
              </w:sdtContent>
            </w:sdt>
          </w:p>
          <w:p w:rsidR="005365DD" w:rsidRDefault="00C0622E">
            <w:pPr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917"/>
                <w:id w:val="-121442504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3-1-6 能辨識英文書寫的基本格式。</w:t>
                </w:r>
              </w:sdtContent>
            </w:sdt>
          </w:p>
          <w:p w:rsidR="005365DD" w:rsidRDefault="00C0622E">
            <w:pPr>
              <w:tabs>
                <w:tab w:val="left" w:pos="902"/>
              </w:tabs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918"/>
                <w:id w:val="132239818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3-1-7 能朗讀課本中的對話和故事。</w:t>
                </w:r>
              </w:sdtContent>
            </w:sdt>
          </w:p>
          <w:p w:rsidR="005365DD" w:rsidRDefault="00C0622E">
            <w:pPr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919"/>
                <w:id w:val="185716305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*3-1-8 能藉圖畫、圖示等視覺輔助，閱讀並瞭解簡易故事及兒童短劇中的大致內容。</w:t>
                </w:r>
              </w:sdtContent>
            </w:sdt>
          </w:p>
          <w:p w:rsidR="005365DD" w:rsidRDefault="00C0622E">
            <w:pPr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920"/>
                <w:id w:val="143023338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5-1-2 能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聽懂及辨識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的英語詞彙。</w:t>
                </w:r>
              </w:sdtContent>
            </w:sdt>
          </w:p>
          <w:p w:rsidR="005365DD" w:rsidRDefault="00C0622E">
            <w:pPr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921"/>
                <w:id w:val="200307776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5-1-3 在聽讀時，能辨識書本中相對應的書寫文字。</w:t>
                </w:r>
              </w:sdtContent>
            </w:sdt>
          </w:p>
          <w:p w:rsidR="005365DD" w:rsidRDefault="00C0622E">
            <w:pPr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922"/>
                <w:id w:val="70337330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5-1-4 口語部分至少會應用300個字詞，書寫部分至少會拼寫其中180個字詞，以應用於簡易的日常溝通中。</w:t>
                </w:r>
              </w:sdtContent>
            </w:sdt>
          </w:p>
          <w:p w:rsidR="005365DD" w:rsidRDefault="00C0622E">
            <w:pPr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923"/>
                <w:id w:val="-58283872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5-1-5 能聽懂日常生活應對中常用語句，並能作適當的回應。</w:t>
                </w:r>
              </w:sdtContent>
            </w:sdt>
          </w:p>
          <w:p w:rsidR="005365DD" w:rsidRDefault="00C0622E">
            <w:pPr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924"/>
                <w:id w:val="-191184068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6-1-1 樂於參與各種課堂練習活動。</w:t>
                </w:r>
              </w:sdtContent>
            </w:sdt>
          </w:p>
          <w:p w:rsidR="005365DD" w:rsidRDefault="00C0622E">
            <w:pPr>
              <w:ind w:left="12" w:firstLine="79"/>
              <w:jc w:val="both"/>
              <w:rPr>
                <w:color w:val="000000"/>
              </w:rPr>
            </w:pPr>
            <w:sdt>
              <w:sdtPr>
                <w:tag w:val="goog_rdk_925"/>
                <w:id w:val="143224638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6-1-4 主動預習、溫習功課。</w:t>
                </w:r>
              </w:sdtContent>
            </w:sdt>
          </w:p>
        </w:tc>
        <w:tc>
          <w:tcPr>
            <w:tcW w:w="1842" w:type="dxa"/>
          </w:tcPr>
          <w:p w:rsidR="005365DD" w:rsidRDefault="00C0622E">
            <w:pPr>
              <w:tabs>
                <w:tab w:val="left" w:pos="1530"/>
              </w:tabs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926"/>
                <w:id w:val="69574670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【家政教育】</w:t>
                </w:r>
              </w:sdtContent>
            </w:sdt>
          </w:p>
          <w:p w:rsidR="005365DD" w:rsidRDefault="00C0622E">
            <w:pPr>
              <w:tabs>
                <w:tab w:val="left" w:pos="1530"/>
              </w:tabs>
              <w:spacing w:before="24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927"/>
                <w:id w:val="-28936307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1-2-2察覺自己的飲食習慣與喜好。</w:t>
                </w:r>
              </w:sdtContent>
            </w:sdt>
          </w:p>
        </w:tc>
        <w:tc>
          <w:tcPr>
            <w:tcW w:w="1134" w:type="dxa"/>
          </w:tcPr>
          <w:p w:rsidR="005365DD" w:rsidRDefault="005365DD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5365DD">
        <w:tc>
          <w:tcPr>
            <w:tcW w:w="851" w:type="dxa"/>
            <w:vAlign w:val="center"/>
          </w:tcPr>
          <w:p w:rsidR="005365DD" w:rsidRDefault="00FB6CAB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7</w:t>
            </w:r>
          </w:p>
        </w:tc>
        <w:tc>
          <w:tcPr>
            <w:tcW w:w="1559" w:type="dxa"/>
          </w:tcPr>
          <w:p w:rsidR="005365DD" w:rsidRDefault="00FB6C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Lesson 3</w:t>
            </w:r>
          </w:p>
          <w:p w:rsidR="005365DD" w:rsidRDefault="00FB6C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What’s He Doing?</w:t>
            </w:r>
          </w:p>
        </w:tc>
        <w:tc>
          <w:tcPr>
            <w:tcW w:w="2410" w:type="dxa"/>
          </w:tcPr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928"/>
                <w:id w:val="3987253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【暖身複習活動】10 分鐘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929"/>
                <w:id w:val="58596688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【字彙教學與活動】20 分鐘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930"/>
                <w:id w:val="6245093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教師揭示單字圖卡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及字卡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，配合肢體動作，然後指著單字圖卡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及字卡念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單字，全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班跟讀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三次。其中 "doing the dishes " 是認識字彙，教師可以按照學生程度決定是否教授。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931"/>
                <w:id w:val="193424163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教師播放 CD，讓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學生跟讀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932"/>
                <w:id w:val="-204875305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3. 進行活動「最佳演員」。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【習寫時間】8 分鐘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rFonts w:ascii="PMingLiu" w:eastAsia="PMingLiu" w:hAnsi="PMingLiu" w:cs="PMingLiu"/>
                <w:color w:val="000000"/>
                <w:sz w:val="16"/>
                <w:szCs w:val="16"/>
              </w:rPr>
            </w:pPr>
            <w:sdt>
              <w:sdtPr>
                <w:tag w:val="goog_rdk_933"/>
                <w:id w:val="-103234234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完成習作A大題。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【指定作業】2 分鐘</w:t>
                </w:r>
              </w:sdtContent>
            </w:sdt>
          </w:p>
          <w:p w:rsidR="005365DD" w:rsidRDefault="00536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5365DD" w:rsidRDefault="00FB6C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5365DD" w:rsidRDefault="00C0622E">
            <w:pPr>
              <w:ind w:left="24" w:right="24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934"/>
                <w:id w:val="2122178091"/>
              </w:sdtPr>
              <w:sdtEndPr/>
              <w:sdtContent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康軒版教材</w:t>
                </w:r>
                <w:proofErr w:type="gramEnd"/>
              </w:sdtContent>
            </w:sdt>
          </w:p>
          <w:p w:rsidR="005365DD" w:rsidRDefault="00FB6CAB">
            <w:pPr>
              <w:jc w:val="both"/>
              <w:rPr>
                <w:b/>
                <w:color w:val="000000"/>
              </w:rPr>
            </w:pPr>
            <w:r>
              <w:rPr>
                <w:color w:val="000000"/>
                <w:sz w:val="16"/>
                <w:szCs w:val="16"/>
              </w:rPr>
              <w:t>Hello! Kids 4</w:t>
            </w:r>
          </w:p>
        </w:tc>
        <w:tc>
          <w:tcPr>
            <w:tcW w:w="1843" w:type="dxa"/>
          </w:tcPr>
          <w:p w:rsidR="005365DD" w:rsidRDefault="00C0622E">
            <w:pPr>
              <w:ind w:left="57" w:right="57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sdt>
              <w:sdtPr>
                <w:tag w:val="goog_rdk_935"/>
                <w:id w:val="2001768671"/>
              </w:sdtPr>
              <w:sdtEndPr/>
              <w:sdtContent>
                <w:r w:rsidR="00FB6CAB"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1. 活動評量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sdt>
              <w:sdtPr>
                <w:tag w:val="goog_rdk_936"/>
                <w:id w:val="549580016"/>
              </w:sdtPr>
              <w:sdtEndPr/>
              <w:sdtContent>
                <w:r w:rsidR="00FB6CAB"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2. 紙筆評量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sdt>
              <w:sdtPr>
                <w:tag w:val="goog_rdk_937"/>
                <w:id w:val="786784045"/>
              </w:sdtPr>
              <w:sdtEndPr/>
              <w:sdtContent>
                <w:r w:rsidR="00FB6CAB"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3. 課堂觀察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sdt>
              <w:sdtPr>
                <w:tag w:val="goog_rdk_938"/>
                <w:id w:val="-2007278769"/>
              </w:sdtPr>
              <w:sdtEndPr/>
              <w:sdtContent>
                <w:r w:rsidR="00FB6CAB"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4. 口語評量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sdt>
              <w:sdtPr>
                <w:tag w:val="goog_rdk_939"/>
                <w:id w:val="911504138"/>
              </w:sdtPr>
              <w:sdtEndPr/>
              <w:sdtContent>
                <w:r w:rsidR="00FB6CAB"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5. 作業評量</w:t>
                </w:r>
              </w:sdtContent>
            </w:sdt>
          </w:p>
        </w:tc>
        <w:tc>
          <w:tcPr>
            <w:tcW w:w="3119" w:type="dxa"/>
          </w:tcPr>
          <w:p w:rsidR="005365DD" w:rsidRDefault="00C0622E">
            <w:pPr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940"/>
                <w:id w:val="-164712514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1-1-2 能聽辨英語的子音與母音。</w:t>
                </w:r>
              </w:sdtContent>
            </w:sdt>
          </w:p>
          <w:p w:rsidR="005365DD" w:rsidRDefault="00C0622E">
            <w:pPr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941"/>
                <w:id w:val="169210963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1-1-3 能聽辨課堂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的詞彙。</w:t>
                </w:r>
              </w:sdtContent>
            </w:sdt>
          </w:p>
          <w:p w:rsidR="005365DD" w:rsidRDefault="00C0622E">
            <w:pPr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942"/>
                <w:id w:val="86803340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1-1-4 能聽辨句子的語調。</w:t>
                </w:r>
              </w:sdtContent>
            </w:sdt>
          </w:p>
          <w:p w:rsidR="005365DD" w:rsidRDefault="00C0622E">
            <w:pPr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943"/>
                <w:id w:val="30558595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1-1-5 能聽辨課堂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的字詞、片語及句子的重音。</w:t>
                </w:r>
              </w:sdtContent>
            </w:sdt>
          </w:p>
          <w:p w:rsidR="005365DD" w:rsidRDefault="00C0622E">
            <w:pPr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944"/>
                <w:id w:val="121260996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1-1-8 能聽懂簡易句型的句子。</w:t>
                </w:r>
              </w:sdtContent>
            </w:sdt>
          </w:p>
          <w:p w:rsidR="005365DD" w:rsidRDefault="00C0622E">
            <w:pPr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945"/>
                <w:id w:val="-107952249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*1-1-10 能聽懂簡易歌謠和韻文的主要內容。</w:t>
                </w:r>
              </w:sdtContent>
            </w:sdt>
          </w:p>
          <w:p w:rsidR="005365DD" w:rsidRDefault="00C0622E">
            <w:pPr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946"/>
                <w:id w:val="21309223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2-1-3 能說出課堂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的詞彙。</w:t>
                </w:r>
              </w:sdtContent>
            </w:sdt>
          </w:p>
          <w:p w:rsidR="005365DD" w:rsidRDefault="00C0622E">
            <w:pPr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947"/>
                <w:id w:val="190633731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2-1-4 能以正確的語調說出簡易句型的句子。</w:t>
                </w:r>
              </w:sdtContent>
            </w:sdt>
          </w:p>
          <w:p w:rsidR="005365DD" w:rsidRDefault="00C0622E">
            <w:pPr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948"/>
                <w:id w:val="-151367879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5365DD" w:rsidRDefault="00C0622E">
            <w:pPr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949"/>
                <w:id w:val="-102571331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3-1-2 能辨識課堂中習得的詞彙。</w:t>
                </w:r>
              </w:sdtContent>
            </w:sdt>
          </w:p>
          <w:p w:rsidR="005365DD" w:rsidRDefault="00C0622E">
            <w:pPr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950"/>
                <w:id w:val="-138987614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3-1-5 能看懂簡單的句子。</w:t>
                </w:r>
              </w:sdtContent>
            </w:sdt>
          </w:p>
          <w:p w:rsidR="005365DD" w:rsidRDefault="00C0622E">
            <w:pPr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951"/>
                <w:id w:val="-145386143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4-1-3 能臨摹抄寫課堂中習得的詞彙。</w:t>
                </w:r>
              </w:sdtContent>
            </w:sdt>
          </w:p>
          <w:p w:rsidR="005365DD" w:rsidRDefault="00C0622E">
            <w:pPr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952"/>
                <w:id w:val="-179212426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4-1-4 能臨摹抄寫課堂中習得的句子。</w:t>
                </w:r>
              </w:sdtContent>
            </w:sdt>
          </w:p>
          <w:p w:rsidR="005365DD" w:rsidRDefault="00C0622E">
            <w:pPr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953"/>
                <w:id w:val="-12486261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5-1-2 能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聽懂及辨識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的英語詞彙。</w:t>
                </w:r>
              </w:sdtContent>
            </w:sdt>
          </w:p>
          <w:p w:rsidR="005365DD" w:rsidRDefault="00C0622E">
            <w:pPr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954"/>
                <w:id w:val="184097323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5-1-3 在聽讀時，能辨識書本中相對應的書寫文字。</w:t>
                </w:r>
              </w:sdtContent>
            </w:sdt>
          </w:p>
          <w:p w:rsidR="005365DD" w:rsidRDefault="00C0622E">
            <w:pPr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955"/>
                <w:id w:val="664976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6-1-1 樂於參與各種課堂練習活動。</w:t>
                </w:r>
              </w:sdtContent>
            </w:sdt>
          </w:p>
          <w:p w:rsidR="005365DD" w:rsidRDefault="00C0622E">
            <w:pPr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956"/>
                <w:id w:val="200116001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6-1-4 主動預習、溫習功課。</w:t>
                </w:r>
              </w:sdtContent>
            </w:sdt>
          </w:p>
          <w:p w:rsidR="005365DD" w:rsidRDefault="00536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  <w:tab w:val="left" w:pos="22"/>
              </w:tabs>
              <w:spacing w:before="20" w:after="48"/>
              <w:ind w:left="57" w:right="57"/>
              <w:rPr>
                <w:color w:val="000000"/>
                <w:sz w:val="16"/>
                <w:szCs w:val="16"/>
              </w:rPr>
            </w:pPr>
          </w:p>
          <w:p w:rsidR="005365DD" w:rsidRDefault="00536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</w:p>
          <w:p w:rsidR="005365DD" w:rsidRDefault="00536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</w:p>
          <w:p w:rsidR="005365DD" w:rsidRDefault="00536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</w:tcPr>
          <w:p w:rsidR="005365DD" w:rsidRDefault="00C0622E">
            <w:pPr>
              <w:tabs>
                <w:tab w:val="left" w:pos="1530"/>
              </w:tabs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957"/>
                <w:id w:val="109921954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【人權教育】</w:t>
                </w:r>
              </w:sdtContent>
            </w:sdt>
          </w:p>
          <w:p w:rsidR="005365DD" w:rsidRDefault="00C0622E">
            <w:pPr>
              <w:tabs>
                <w:tab w:val="left" w:pos="1530"/>
              </w:tabs>
              <w:spacing w:before="24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958"/>
                <w:id w:val="205195145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2-2-2認識休閒權與日常生活的關係。</w:t>
                </w:r>
              </w:sdtContent>
            </w:sdt>
          </w:p>
        </w:tc>
        <w:tc>
          <w:tcPr>
            <w:tcW w:w="1134" w:type="dxa"/>
          </w:tcPr>
          <w:p w:rsidR="005365DD" w:rsidRDefault="005365DD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5365DD">
        <w:tc>
          <w:tcPr>
            <w:tcW w:w="851" w:type="dxa"/>
            <w:vAlign w:val="center"/>
          </w:tcPr>
          <w:p w:rsidR="005365DD" w:rsidRDefault="00FB6CAB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8</w:t>
            </w:r>
          </w:p>
        </w:tc>
        <w:tc>
          <w:tcPr>
            <w:tcW w:w="1559" w:type="dxa"/>
          </w:tcPr>
          <w:p w:rsidR="005365DD" w:rsidRDefault="00FB6C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Lesson 3</w:t>
            </w:r>
          </w:p>
          <w:p w:rsidR="005365DD" w:rsidRDefault="00FB6C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What’s He Doing?</w:t>
            </w:r>
          </w:p>
        </w:tc>
        <w:tc>
          <w:tcPr>
            <w:tcW w:w="2410" w:type="dxa"/>
          </w:tcPr>
          <w:p w:rsidR="005365DD" w:rsidRDefault="00C0622E">
            <w:pPr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959"/>
                <w:id w:val="169534121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【暖身複習活動】10 分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鐘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【字母拼讀教學】12 分鐘</w:t>
                </w:r>
              </w:sdtContent>
            </w:sdt>
          </w:p>
          <w:p w:rsidR="005365DD" w:rsidRDefault="00C0622E">
            <w:pPr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960"/>
                <w:id w:val="-123261668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播放 CD / Super E-Book 帶學生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指字跟讀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，練習A. Sound It Out含有 有聲th 和 無聲 th 發音的字彙。</w:t>
                </w:r>
              </w:sdtContent>
            </w:sdt>
          </w:p>
          <w:p w:rsidR="005365DD" w:rsidRDefault="00C0622E">
            <w:pPr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961"/>
                <w:id w:val="32648505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【字母拼讀教學活動】15 分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lastRenderedPageBreak/>
                  <w:t>鐘</w:t>
                </w:r>
              </w:sdtContent>
            </w:sdt>
          </w:p>
          <w:p w:rsidR="005365DD" w:rsidRDefault="00C0622E">
            <w:pPr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962"/>
                <w:id w:val="93356329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利用 Super E-Book進行B. Phonics Chant 教學，帶領學生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念讀字母拼讀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韻文，讓學生更熟悉有聲th 和 無聲 th 的發音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和拼讀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。</w:t>
                </w:r>
              </w:sdtContent>
            </w:sdt>
          </w:p>
          <w:p w:rsidR="005365DD" w:rsidRDefault="00C0622E">
            <w:pPr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963"/>
                <w:id w:val="-99233116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分組比賽念韻文。</w:t>
                </w:r>
              </w:sdtContent>
            </w:sdt>
          </w:p>
          <w:p w:rsidR="005365DD" w:rsidRDefault="00C0622E">
            <w:pPr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964"/>
                <w:id w:val="132971424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3. 進行 C. Listen and Circle練習。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4. 進行 D. Trace, Say and Write練習。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965"/>
                <w:id w:val="-1423913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【指定作業】3 分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鐘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 xml:space="preserve"> </w:t>
                </w:r>
              </w:sdtContent>
            </w:sdt>
          </w:p>
          <w:p w:rsidR="005365DD" w:rsidRDefault="00536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5365DD" w:rsidRDefault="00FB6C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5365DD" w:rsidRDefault="00C0622E">
            <w:pPr>
              <w:ind w:left="24" w:right="24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966"/>
                <w:id w:val="-1147210258"/>
              </w:sdtPr>
              <w:sdtEndPr/>
              <w:sdtContent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康軒版教材</w:t>
                </w:r>
                <w:proofErr w:type="gramEnd"/>
              </w:sdtContent>
            </w:sdt>
          </w:p>
          <w:p w:rsidR="005365DD" w:rsidRDefault="00FB6CAB">
            <w:pPr>
              <w:jc w:val="both"/>
              <w:rPr>
                <w:b/>
                <w:color w:val="000000"/>
              </w:rPr>
            </w:pPr>
            <w:r>
              <w:rPr>
                <w:color w:val="000000"/>
                <w:sz w:val="16"/>
                <w:szCs w:val="16"/>
              </w:rPr>
              <w:t>Hello! Kids 4</w:t>
            </w:r>
          </w:p>
        </w:tc>
        <w:tc>
          <w:tcPr>
            <w:tcW w:w="1843" w:type="dxa"/>
          </w:tcPr>
          <w:p w:rsidR="005365DD" w:rsidRDefault="00C0622E">
            <w:pPr>
              <w:ind w:left="57" w:right="57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sdt>
              <w:sdtPr>
                <w:tag w:val="goog_rdk_967"/>
                <w:id w:val="118192827"/>
              </w:sdtPr>
              <w:sdtEndPr/>
              <w:sdtContent>
                <w:r w:rsidR="00FB6CAB"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1. 活動評量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sdt>
              <w:sdtPr>
                <w:tag w:val="goog_rdk_968"/>
                <w:id w:val="-999506722"/>
              </w:sdtPr>
              <w:sdtEndPr/>
              <w:sdtContent>
                <w:r w:rsidR="00FB6CAB"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2. 紙筆評量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sdt>
              <w:sdtPr>
                <w:tag w:val="goog_rdk_969"/>
                <w:id w:val="-417171606"/>
              </w:sdtPr>
              <w:sdtEndPr/>
              <w:sdtContent>
                <w:r w:rsidR="00FB6CAB"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3. 課堂觀察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sdt>
              <w:sdtPr>
                <w:tag w:val="goog_rdk_970"/>
                <w:id w:val="1844744636"/>
              </w:sdtPr>
              <w:sdtEndPr/>
              <w:sdtContent>
                <w:r w:rsidR="00FB6CAB"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4. 口語評量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sdt>
              <w:sdtPr>
                <w:tag w:val="goog_rdk_971"/>
                <w:id w:val="814454095"/>
              </w:sdtPr>
              <w:sdtEndPr/>
              <w:sdtContent>
                <w:r w:rsidR="00FB6CAB"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5. 作業評量</w:t>
                </w:r>
              </w:sdtContent>
            </w:sdt>
          </w:p>
        </w:tc>
        <w:tc>
          <w:tcPr>
            <w:tcW w:w="3119" w:type="dxa"/>
          </w:tcPr>
          <w:p w:rsidR="005365DD" w:rsidRDefault="00C0622E">
            <w:pPr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972"/>
                <w:id w:val="170390314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1-1-6 能聽辨句子的節奏。</w:t>
                </w:r>
              </w:sdtContent>
            </w:sdt>
          </w:p>
          <w:p w:rsidR="005365DD" w:rsidRDefault="00C0622E">
            <w:pPr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973"/>
                <w:id w:val="82023026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1-1-7 能聽懂常用的教室用語及日常生活用語。</w:t>
                </w:r>
              </w:sdtContent>
            </w:sdt>
          </w:p>
          <w:p w:rsidR="005365DD" w:rsidRDefault="00C0622E">
            <w:pPr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974"/>
                <w:id w:val="59190260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2-1-2 能念出英語的語音。</w:t>
                </w:r>
              </w:sdtContent>
            </w:sdt>
          </w:p>
          <w:p w:rsidR="005365DD" w:rsidRDefault="00C0622E">
            <w:pPr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975"/>
                <w:id w:val="156152881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2-1-3 能說出課堂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的詞彙。</w:t>
                </w:r>
              </w:sdtContent>
            </w:sdt>
          </w:p>
          <w:p w:rsidR="005365DD" w:rsidRDefault="00C0622E">
            <w:pPr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976"/>
                <w:id w:val="-132936084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2-1-4 能以正確的語調說出簡易句型的句子。</w:t>
                </w:r>
              </w:sdtContent>
            </w:sdt>
          </w:p>
          <w:p w:rsidR="005365DD" w:rsidRDefault="00C0622E">
            <w:pPr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977"/>
                <w:id w:val="-100859670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2-1-5 能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使用所習得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的教室用語。</w:t>
                </w:r>
              </w:sdtContent>
            </w:sdt>
          </w:p>
          <w:p w:rsidR="005365DD" w:rsidRDefault="00C0622E">
            <w:pPr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978"/>
                <w:id w:val="-48316297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5365DD" w:rsidRDefault="00C0622E">
            <w:pPr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979"/>
                <w:id w:val="32856444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2-1-11 能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以所習得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的英語看圖說話。</w:t>
                </w:r>
              </w:sdtContent>
            </w:sdt>
          </w:p>
          <w:p w:rsidR="005365DD" w:rsidRDefault="00C0622E">
            <w:pPr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980"/>
                <w:id w:val="-154952243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3-1-2 能辨識課堂中習得的詞彙。</w:t>
                </w:r>
              </w:sdtContent>
            </w:sdt>
          </w:p>
          <w:p w:rsidR="005365DD" w:rsidRDefault="00C0622E">
            <w:pPr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981"/>
                <w:id w:val="12899268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3-1-4 能辨識歌謠、韻文、故事中的常用字詞。</w:t>
                </w:r>
              </w:sdtContent>
            </w:sdt>
          </w:p>
          <w:p w:rsidR="005365DD" w:rsidRDefault="00C0622E">
            <w:pPr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982"/>
                <w:id w:val="-56310166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3-1-5 能看懂簡單的句子。</w:t>
                </w:r>
              </w:sdtContent>
            </w:sdt>
          </w:p>
          <w:p w:rsidR="005365DD" w:rsidRDefault="00C0622E">
            <w:pPr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983"/>
                <w:id w:val="73096176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3-1-6 能辨識英文書寫的基本格式。</w:t>
                </w:r>
              </w:sdtContent>
            </w:sdt>
          </w:p>
          <w:p w:rsidR="005365DD" w:rsidRDefault="00C0622E">
            <w:pPr>
              <w:tabs>
                <w:tab w:val="left" w:pos="902"/>
              </w:tabs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984"/>
                <w:id w:val="185992706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3-1-7 能朗讀課本中的對話和故事。</w:t>
                </w:r>
              </w:sdtContent>
            </w:sdt>
          </w:p>
          <w:p w:rsidR="005365DD" w:rsidRDefault="00C0622E">
            <w:pPr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985"/>
                <w:id w:val="-210448124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*3-1-8 能藉圖畫、圖示等視覺輔助，閱讀並瞭解簡易故事及兒童短劇中的大致內容。</w:t>
                </w:r>
              </w:sdtContent>
            </w:sdt>
          </w:p>
          <w:p w:rsidR="005365DD" w:rsidRDefault="00C0622E">
            <w:pPr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986"/>
                <w:id w:val="-200951385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4-1-4 能臨摹抄寫課堂中習得的句子。</w:t>
                </w:r>
              </w:sdtContent>
            </w:sdt>
          </w:p>
          <w:p w:rsidR="005365DD" w:rsidRDefault="00C0622E">
            <w:pPr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987"/>
                <w:id w:val="-153155931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4-1-5 能拼寫一些基本常用字詞(至少180個)。</w:t>
                </w:r>
              </w:sdtContent>
            </w:sdt>
          </w:p>
          <w:p w:rsidR="005365DD" w:rsidRDefault="00C0622E">
            <w:pPr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988"/>
                <w:id w:val="-3188771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5-1-2 能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聽懂及辨識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的英語詞彙。</w:t>
                </w:r>
              </w:sdtContent>
            </w:sdt>
          </w:p>
          <w:p w:rsidR="005365DD" w:rsidRDefault="00C0622E">
            <w:pPr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989"/>
                <w:id w:val="82393570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5-1-4 口語部分至少會應用300個字詞，書寫部分至少會拼寫其中180個字詞，以應用於簡易的日常溝通中。</w:t>
                </w:r>
              </w:sdtContent>
            </w:sdt>
          </w:p>
          <w:p w:rsidR="005365DD" w:rsidRDefault="00C0622E">
            <w:pPr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990"/>
                <w:id w:val="-158629326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5-1-5 能聽懂日常生活應對中常用語句，並能作適當的回應。</w:t>
                </w:r>
              </w:sdtContent>
            </w:sdt>
          </w:p>
          <w:p w:rsidR="005365DD" w:rsidRDefault="00C0622E">
            <w:pPr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991"/>
                <w:id w:val="156830268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5-1-6 能運用字母拼讀法(phonics)。</w:t>
                </w:r>
              </w:sdtContent>
            </w:sdt>
          </w:p>
          <w:p w:rsidR="005365DD" w:rsidRDefault="00C0622E">
            <w:pPr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992"/>
                <w:id w:val="-25606358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6-1-1 樂於參與各種課堂練習活動。</w:t>
                </w:r>
              </w:sdtContent>
            </w:sdt>
          </w:p>
          <w:p w:rsidR="005365DD" w:rsidRDefault="00C0622E">
            <w:pPr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993"/>
                <w:id w:val="61456269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6-1-4 主動預習、溫習功課。</w:t>
                </w:r>
              </w:sdtContent>
            </w:sdt>
          </w:p>
          <w:p w:rsidR="005365DD" w:rsidRDefault="00536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</w:tcPr>
          <w:p w:rsidR="005365DD" w:rsidRDefault="00C0622E">
            <w:pPr>
              <w:tabs>
                <w:tab w:val="left" w:pos="1530"/>
              </w:tabs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994"/>
                <w:id w:val="-71513129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【人權教育】</w:t>
                </w:r>
              </w:sdtContent>
            </w:sdt>
          </w:p>
          <w:p w:rsidR="005365DD" w:rsidRDefault="00C0622E">
            <w:pPr>
              <w:tabs>
                <w:tab w:val="left" w:pos="1530"/>
              </w:tabs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995"/>
                <w:id w:val="167306148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2-2-2認識休閒權與日常生活的關係。</w:t>
                </w:r>
              </w:sdtContent>
            </w:sdt>
          </w:p>
        </w:tc>
        <w:tc>
          <w:tcPr>
            <w:tcW w:w="1134" w:type="dxa"/>
          </w:tcPr>
          <w:p w:rsidR="005365DD" w:rsidRDefault="005365DD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5365DD">
        <w:tc>
          <w:tcPr>
            <w:tcW w:w="851" w:type="dxa"/>
            <w:vAlign w:val="center"/>
          </w:tcPr>
          <w:p w:rsidR="005365DD" w:rsidRDefault="00FB6CAB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9</w:t>
            </w:r>
          </w:p>
        </w:tc>
        <w:tc>
          <w:tcPr>
            <w:tcW w:w="1559" w:type="dxa"/>
          </w:tcPr>
          <w:p w:rsidR="005365DD" w:rsidRDefault="00FB6C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Lesson 3</w:t>
            </w:r>
          </w:p>
          <w:p w:rsidR="005365DD" w:rsidRDefault="00FB6C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What’s He Doing? </w:t>
            </w:r>
          </w:p>
          <w:p w:rsidR="005365DD" w:rsidRDefault="005365D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996"/>
                <w:id w:val="149452772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【暖身複習活動】10 分鐘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997"/>
                <w:id w:val="159659546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【故事對話教學】30 分鐘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998"/>
                <w:id w:val="-22398907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播放 CD / Super E-Book，引導學生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看圖聽故事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999"/>
                <w:id w:val="106630524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 xml:space="preserve">2. 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逐句帶讀故事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中的句子。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000"/>
                <w:id w:val="203429302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3. 教師可提問相關問題。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001"/>
                <w:id w:val="-125158034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4. 角色扮演：全班分成3组，各自負責該角色臺詞，進行分組對話。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002"/>
                <w:id w:val="-75875304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5. 上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臺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表演：徵求自願者上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臺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演出故事情節。</w:t>
                </w:r>
              </w:sdtContent>
            </w:sdt>
          </w:p>
          <w:p w:rsidR="005365DD" w:rsidRDefault="00536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5365DD" w:rsidRDefault="00FB6C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5365DD" w:rsidRDefault="00C0622E">
            <w:pPr>
              <w:ind w:left="24" w:right="24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003"/>
                <w:id w:val="791171456"/>
              </w:sdtPr>
              <w:sdtEndPr/>
              <w:sdtContent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康軒版教材</w:t>
                </w:r>
                <w:proofErr w:type="gramEnd"/>
              </w:sdtContent>
            </w:sdt>
          </w:p>
          <w:p w:rsidR="005365DD" w:rsidRDefault="00FB6CAB">
            <w:pPr>
              <w:jc w:val="both"/>
              <w:rPr>
                <w:b/>
                <w:color w:val="000000"/>
              </w:rPr>
            </w:pPr>
            <w:r>
              <w:rPr>
                <w:color w:val="000000"/>
                <w:sz w:val="16"/>
                <w:szCs w:val="16"/>
              </w:rPr>
              <w:t>Hello! Kids 4</w:t>
            </w:r>
          </w:p>
        </w:tc>
        <w:tc>
          <w:tcPr>
            <w:tcW w:w="1843" w:type="dxa"/>
          </w:tcPr>
          <w:p w:rsidR="005365DD" w:rsidRDefault="00C0622E">
            <w:pPr>
              <w:ind w:left="57" w:right="57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sdt>
              <w:sdtPr>
                <w:tag w:val="goog_rdk_1004"/>
                <w:id w:val="-137043480"/>
              </w:sdtPr>
              <w:sdtEndPr/>
              <w:sdtContent>
                <w:r w:rsidR="00FB6CAB"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1. 活動評量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sdt>
              <w:sdtPr>
                <w:tag w:val="goog_rdk_1005"/>
                <w:id w:val="-307475872"/>
              </w:sdtPr>
              <w:sdtEndPr/>
              <w:sdtContent>
                <w:r w:rsidR="00FB6CAB"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2. 紙筆評量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sdt>
              <w:sdtPr>
                <w:tag w:val="goog_rdk_1006"/>
                <w:id w:val="-1608643381"/>
              </w:sdtPr>
              <w:sdtEndPr/>
              <w:sdtContent>
                <w:r w:rsidR="00FB6CAB"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3. 課堂觀察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sdt>
              <w:sdtPr>
                <w:tag w:val="goog_rdk_1007"/>
                <w:id w:val="576632623"/>
              </w:sdtPr>
              <w:sdtEndPr/>
              <w:sdtContent>
                <w:r w:rsidR="00FB6CAB"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4. 口語評量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sdt>
              <w:sdtPr>
                <w:tag w:val="goog_rdk_1008"/>
                <w:id w:val="-86688018"/>
              </w:sdtPr>
              <w:sdtEndPr/>
              <w:sdtContent>
                <w:r w:rsidR="00FB6CAB"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5. 作業評量</w:t>
                </w:r>
              </w:sdtContent>
            </w:sdt>
          </w:p>
        </w:tc>
        <w:tc>
          <w:tcPr>
            <w:tcW w:w="3119" w:type="dxa"/>
          </w:tcPr>
          <w:p w:rsidR="005365DD" w:rsidRDefault="00C0622E">
            <w:pPr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009"/>
                <w:id w:val="-201675687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1-1-5 能聽辨課堂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的字詞、片語及句子的重音。</w:t>
                </w:r>
              </w:sdtContent>
            </w:sdt>
          </w:p>
          <w:p w:rsidR="005365DD" w:rsidRDefault="00C0622E">
            <w:pPr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010"/>
                <w:id w:val="56514996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1-1-7 能聽懂常用的教室用語及日常生活用語。</w:t>
                </w:r>
              </w:sdtContent>
            </w:sdt>
          </w:p>
          <w:p w:rsidR="005365DD" w:rsidRDefault="00C0622E">
            <w:pPr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011"/>
                <w:id w:val="-206955381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*1-1-10 能聽懂簡易歌謠和韻文的主要內容。</w:t>
                </w:r>
              </w:sdtContent>
            </w:sdt>
          </w:p>
          <w:p w:rsidR="005365DD" w:rsidRDefault="00C0622E">
            <w:pPr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012"/>
                <w:id w:val="86795995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2-1-4 能以正確的語調說出簡易句型的句子。</w:t>
                </w:r>
              </w:sdtContent>
            </w:sdt>
          </w:p>
          <w:p w:rsidR="005365DD" w:rsidRDefault="00C0622E">
            <w:pPr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013"/>
                <w:id w:val="167183886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2-1-9 能作簡單的提問、回答和敘述。</w:t>
                </w:r>
              </w:sdtContent>
            </w:sdt>
          </w:p>
          <w:p w:rsidR="005365DD" w:rsidRDefault="00C0622E">
            <w:pPr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014"/>
                <w:id w:val="86124370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5365DD" w:rsidRDefault="00C0622E">
            <w:pPr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015"/>
                <w:id w:val="94951573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2-1-11 能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以所習得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的英語看圖說話。</w:t>
                </w:r>
              </w:sdtContent>
            </w:sdt>
          </w:p>
          <w:p w:rsidR="005365DD" w:rsidRDefault="00C0622E">
            <w:pPr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016"/>
                <w:id w:val="-108044833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3-1-2 能辨識課堂中習得的詞彙。</w:t>
                </w:r>
              </w:sdtContent>
            </w:sdt>
          </w:p>
          <w:p w:rsidR="005365DD" w:rsidRDefault="00C0622E">
            <w:pPr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017"/>
                <w:id w:val="5074323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3-1-4 能辨識歌謠、韻文、故事中的常用字詞。</w:t>
                </w:r>
              </w:sdtContent>
            </w:sdt>
          </w:p>
          <w:p w:rsidR="005365DD" w:rsidRDefault="00C0622E">
            <w:pPr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018"/>
                <w:id w:val="-152917695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3-1-5 能看懂簡單的句子。</w:t>
                </w:r>
              </w:sdtContent>
            </w:sdt>
          </w:p>
          <w:p w:rsidR="005365DD" w:rsidRDefault="00C0622E">
            <w:pPr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019"/>
                <w:id w:val="-206270437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3-1-6 能辨識英文書寫的基本格式。</w:t>
                </w:r>
              </w:sdtContent>
            </w:sdt>
          </w:p>
          <w:p w:rsidR="005365DD" w:rsidRDefault="00C0622E">
            <w:pPr>
              <w:tabs>
                <w:tab w:val="left" w:pos="902"/>
              </w:tabs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020"/>
                <w:id w:val="13746266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3-1-7 能朗讀課本中的對話和故事。</w:t>
                </w:r>
              </w:sdtContent>
            </w:sdt>
          </w:p>
          <w:p w:rsidR="005365DD" w:rsidRDefault="00C0622E">
            <w:pPr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021"/>
                <w:id w:val="3926147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*3-1-8 能藉圖畫、圖示等視覺輔助，閱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lastRenderedPageBreak/>
                  <w:t>讀並瞭解簡易故事及兒童短劇中的大致內容。</w:t>
                </w:r>
              </w:sdtContent>
            </w:sdt>
          </w:p>
          <w:p w:rsidR="005365DD" w:rsidRDefault="00C0622E">
            <w:pPr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022"/>
                <w:id w:val="137681203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5-1-2 能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聽懂及辨識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的英語詞彙。</w:t>
                </w:r>
              </w:sdtContent>
            </w:sdt>
          </w:p>
          <w:p w:rsidR="005365DD" w:rsidRDefault="00C0622E">
            <w:pPr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023"/>
                <w:id w:val="-90398342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5-1-3 在聽讀時，能辨識書本中相對應的書寫文字。</w:t>
                </w:r>
              </w:sdtContent>
            </w:sdt>
          </w:p>
          <w:p w:rsidR="005365DD" w:rsidRDefault="00C0622E">
            <w:pPr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024"/>
                <w:id w:val="-71072315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5-1-4 口語部分至少會應用300個字詞，書寫部分至少會拼寫其中180個字詞，以應用於簡易的日常溝通中。</w:t>
                </w:r>
              </w:sdtContent>
            </w:sdt>
          </w:p>
          <w:p w:rsidR="005365DD" w:rsidRDefault="00C0622E">
            <w:pPr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025"/>
                <w:id w:val="169048347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5-1-5 能聽懂日常生活應對中常用語句，並能作適當的回應。</w:t>
                </w:r>
              </w:sdtContent>
            </w:sdt>
          </w:p>
          <w:p w:rsidR="005365DD" w:rsidRDefault="00C0622E">
            <w:pPr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026"/>
                <w:id w:val="118956427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6-1-1 樂於參與各種課堂練習活動。</w:t>
                </w:r>
              </w:sdtContent>
            </w:sdt>
          </w:p>
          <w:p w:rsidR="005365DD" w:rsidRDefault="00C0622E">
            <w:pPr>
              <w:ind w:left="12" w:firstLine="79"/>
              <w:jc w:val="both"/>
              <w:rPr>
                <w:color w:val="000000"/>
              </w:rPr>
            </w:pPr>
            <w:sdt>
              <w:sdtPr>
                <w:tag w:val="goog_rdk_1027"/>
                <w:id w:val="-71805217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6-1-4 主動預習、溫習功課。</w:t>
                </w:r>
              </w:sdtContent>
            </w:sdt>
          </w:p>
        </w:tc>
        <w:tc>
          <w:tcPr>
            <w:tcW w:w="1842" w:type="dxa"/>
          </w:tcPr>
          <w:p w:rsidR="005365DD" w:rsidRDefault="00C0622E">
            <w:pPr>
              <w:tabs>
                <w:tab w:val="left" w:pos="1530"/>
              </w:tabs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028"/>
                <w:id w:val="-54374728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【人權教育】</w:t>
                </w:r>
              </w:sdtContent>
            </w:sdt>
          </w:p>
          <w:p w:rsidR="005365DD" w:rsidRDefault="00C0622E">
            <w:pPr>
              <w:tabs>
                <w:tab w:val="left" w:pos="1530"/>
              </w:tabs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029"/>
                <w:id w:val="198273562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2-2-2認識休閒權與日常生活的關係。</w:t>
                </w:r>
              </w:sdtContent>
            </w:sdt>
          </w:p>
        </w:tc>
        <w:tc>
          <w:tcPr>
            <w:tcW w:w="1134" w:type="dxa"/>
          </w:tcPr>
          <w:p w:rsidR="005365DD" w:rsidRDefault="005365DD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5365DD">
        <w:tc>
          <w:tcPr>
            <w:tcW w:w="851" w:type="dxa"/>
            <w:vAlign w:val="center"/>
          </w:tcPr>
          <w:p w:rsidR="005365DD" w:rsidRDefault="00FB6CAB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10</w:t>
            </w:r>
          </w:p>
        </w:tc>
        <w:tc>
          <w:tcPr>
            <w:tcW w:w="1559" w:type="dxa"/>
          </w:tcPr>
          <w:p w:rsidR="005365DD" w:rsidRDefault="00FB6C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Review 1 </w:t>
            </w:r>
          </w:p>
          <w:p w:rsidR="005365DD" w:rsidRDefault="00FB6C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&amp;</w:t>
            </w:r>
          </w:p>
          <w:p w:rsidR="005365DD" w:rsidRDefault="005365D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030"/>
                <w:id w:val="-214009899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【暖身複習活動】15 分鐘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031"/>
                <w:id w:val="-38487356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教師播放CD / Super E-Book，請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學生跟念第一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至三課韻文，複習第一至三課的韻文。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032"/>
                <w:id w:val="-91022726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隨時按暫停鍵，請學生說出接下來的字。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033"/>
                <w:id w:val="166798306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【句型複習與活動】25 分鐘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034"/>
                <w:id w:val="156783926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教師將三組句型寫在黑板上，帶全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班念一遍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，之後再請幾位學生個別念一遍。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035"/>
                <w:id w:val="-200181004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進行 Fun Patterns 活動－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036"/>
                <w:id w:val="142113186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「誰在哪？做什麼？」</w:t>
                </w:r>
              </w:sdtContent>
            </w:sdt>
          </w:p>
          <w:p w:rsidR="005365DD" w:rsidRDefault="00536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5365DD" w:rsidRDefault="00FB6C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5365DD" w:rsidRDefault="00C0622E">
            <w:pPr>
              <w:ind w:left="24" w:right="24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037"/>
                <w:id w:val="992910603"/>
              </w:sdtPr>
              <w:sdtEndPr/>
              <w:sdtContent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康軒版教材</w:t>
                </w:r>
                <w:proofErr w:type="gramEnd"/>
              </w:sdtContent>
            </w:sdt>
          </w:p>
          <w:p w:rsidR="005365DD" w:rsidRDefault="00FB6CAB">
            <w:pPr>
              <w:jc w:val="both"/>
              <w:rPr>
                <w:b/>
                <w:color w:val="000000"/>
              </w:rPr>
            </w:pPr>
            <w:r>
              <w:rPr>
                <w:color w:val="000000"/>
                <w:sz w:val="16"/>
                <w:szCs w:val="16"/>
              </w:rPr>
              <w:t>Hello! Kids 4</w:t>
            </w:r>
          </w:p>
        </w:tc>
        <w:tc>
          <w:tcPr>
            <w:tcW w:w="1843" w:type="dxa"/>
          </w:tcPr>
          <w:p w:rsidR="005365DD" w:rsidRDefault="00C0622E">
            <w:pPr>
              <w:ind w:left="57" w:right="57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sdt>
              <w:sdtPr>
                <w:tag w:val="goog_rdk_1038"/>
                <w:id w:val="244852684"/>
              </w:sdtPr>
              <w:sdtEndPr/>
              <w:sdtContent>
                <w:r w:rsidR="00FB6CAB"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1. 活動評量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sdt>
              <w:sdtPr>
                <w:tag w:val="goog_rdk_1039"/>
                <w:id w:val="143402579"/>
              </w:sdtPr>
              <w:sdtEndPr/>
              <w:sdtContent>
                <w:r w:rsidR="00FB6CAB"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2. 紙筆評量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sdt>
              <w:sdtPr>
                <w:tag w:val="goog_rdk_1040"/>
                <w:id w:val="2103608767"/>
              </w:sdtPr>
              <w:sdtEndPr/>
              <w:sdtContent>
                <w:r w:rsidR="00FB6CAB"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3. 課堂觀察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sdt>
              <w:sdtPr>
                <w:tag w:val="goog_rdk_1041"/>
                <w:id w:val="1030694300"/>
              </w:sdtPr>
              <w:sdtEndPr/>
              <w:sdtContent>
                <w:r w:rsidR="00FB6CAB"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4. 口語評量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sdt>
              <w:sdtPr>
                <w:tag w:val="goog_rdk_1042"/>
                <w:id w:val="839127977"/>
              </w:sdtPr>
              <w:sdtEndPr/>
              <w:sdtContent>
                <w:r w:rsidR="00FB6CAB"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5. 作業評量</w:t>
                </w:r>
              </w:sdtContent>
            </w:sdt>
          </w:p>
        </w:tc>
        <w:tc>
          <w:tcPr>
            <w:tcW w:w="3119" w:type="dxa"/>
          </w:tcPr>
          <w:p w:rsidR="005365DD" w:rsidRDefault="00C0622E">
            <w:pPr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043"/>
                <w:id w:val="-199710216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1-1-2 能聽辨英語的子音與母音。</w:t>
                </w:r>
              </w:sdtContent>
            </w:sdt>
          </w:p>
          <w:p w:rsidR="005365DD" w:rsidRDefault="00C0622E">
            <w:pPr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044"/>
                <w:id w:val="-181539865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1-1-3 能聽辨課堂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的詞彙。</w:t>
                </w:r>
              </w:sdtContent>
            </w:sdt>
          </w:p>
          <w:p w:rsidR="005365DD" w:rsidRDefault="00C0622E">
            <w:pPr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045"/>
                <w:id w:val="-146943028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1-1-4 能聽辨句子的語調。</w:t>
                </w:r>
              </w:sdtContent>
            </w:sdt>
          </w:p>
          <w:p w:rsidR="005365DD" w:rsidRDefault="00C0622E">
            <w:pPr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046"/>
                <w:id w:val="88121201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1-1-5 能聽辨課堂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的字詞、片語及句子的重音。</w:t>
                </w:r>
              </w:sdtContent>
            </w:sdt>
          </w:p>
          <w:p w:rsidR="005365DD" w:rsidRDefault="00C0622E">
            <w:pPr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047"/>
                <w:id w:val="40372597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1-1-6 能聽辨句子的節奏。</w:t>
                </w:r>
              </w:sdtContent>
            </w:sdt>
          </w:p>
          <w:p w:rsidR="005365DD" w:rsidRDefault="00C0622E">
            <w:pPr>
              <w:ind w:left="12" w:right="57" w:firstLine="79"/>
              <w:rPr>
                <w:color w:val="000000"/>
                <w:sz w:val="16"/>
                <w:szCs w:val="16"/>
              </w:rPr>
            </w:pPr>
            <w:sdt>
              <w:sdtPr>
                <w:tag w:val="goog_rdk_1048"/>
                <w:id w:val="119874417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1-1-7 能聽懂常用的教室用語及日常生活用語。</w:t>
                </w:r>
              </w:sdtContent>
            </w:sdt>
          </w:p>
          <w:p w:rsidR="005365DD" w:rsidRDefault="00C0622E">
            <w:pPr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049"/>
                <w:id w:val="211632055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1-1-8 能聽懂簡易句型的句子。</w:t>
                </w:r>
              </w:sdtContent>
            </w:sdt>
          </w:p>
          <w:p w:rsidR="005365DD" w:rsidRDefault="00C0622E">
            <w:pPr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050"/>
                <w:id w:val="73528292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1-1-9 能聽懂簡易的日常生活對話。</w:t>
                </w:r>
              </w:sdtContent>
            </w:sdt>
          </w:p>
          <w:p w:rsidR="005365DD" w:rsidRDefault="00C0622E">
            <w:pPr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051"/>
                <w:id w:val="-131918573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*1-1-10 能聽懂簡易歌謠和韻文的主要內容。</w:t>
                </w:r>
              </w:sdtContent>
            </w:sdt>
          </w:p>
          <w:p w:rsidR="005365DD" w:rsidRDefault="00C0622E">
            <w:pPr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052"/>
                <w:id w:val="-10195957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2-1-3 能說出課堂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的詞彙。</w:t>
                </w:r>
              </w:sdtContent>
            </w:sdt>
          </w:p>
          <w:p w:rsidR="005365DD" w:rsidRDefault="00C0622E">
            <w:pPr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053"/>
                <w:id w:val="47865570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2-1-4 能以正確的語調說出簡易句型的句子。</w:t>
                </w:r>
              </w:sdtContent>
            </w:sdt>
          </w:p>
          <w:p w:rsidR="005365DD" w:rsidRDefault="00C0622E">
            <w:pPr>
              <w:ind w:left="12" w:right="57" w:firstLine="79"/>
              <w:rPr>
                <w:color w:val="000000"/>
                <w:sz w:val="16"/>
                <w:szCs w:val="16"/>
              </w:rPr>
            </w:pPr>
            <w:sdt>
              <w:sdtPr>
                <w:tag w:val="goog_rdk_1054"/>
                <w:id w:val="140672014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2-1-6 能使用簡單的教室用語。</w:t>
                </w:r>
              </w:sdtContent>
            </w:sdt>
          </w:p>
          <w:p w:rsidR="005365DD" w:rsidRDefault="00C0622E">
            <w:pPr>
              <w:ind w:left="12" w:right="57" w:firstLine="79"/>
              <w:rPr>
                <w:color w:val="000000"/>
                <w:sz w:val="16"/>
                <w:szCs w:val="16"/>
              </w:rPr>
            </w:pPr>
            <w:sdt>
              <w:sdtPr>
                <w:tag w:val="goog_rdk_1055"/>
                <w:id w:val="35154456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2-1-9 能作簡單的提問、回答和敘述。</w:t>
                </w:r>
              </w:sdtContent>
            </w:sdt>
          </w:p>
          <w:p w:rsidR="005365DD" w:rsidRDefault="00C0622E">
            <w:pPr>
              <w:ind w:left="12" w:right="57" w:firstLine="79"/>
              <w:rPr>
                <w:color w:val="000000"/>
                <w:sz w:val="16"/>
                <w:szCs w:val="16"/>
              </w:rPr>
            </w:pPr>
            <w:sdt>
              <w:sdtPr>
                <w:tag w:val="goog_rdk_1056"/>
                <w:id w:val="-158629484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2-1-10能朗讀和吟唱歌謠韻文。</w:t>
                </w:r>
              </w:sdtContent>
            </w:sdt>
          </w:p>
          <w:p w:rsidR="005365DD" w:rsidRDefault="00C0622E">
            <w:pPr>
              <w:ind w:left="12" w:right="57" w:firstLine="79"/>
              <w:rPr>
                <w:color w:val="000000"/>
                <w:sz w:val="16"/>
                <w:szCs w:val="16"/>
              </w:rPr>
            </w:pPr>
            <w:sdt>
              <w:sdtPr>
                <w:tag w:val="goog_rdk_1057"/>
                <w:id w:val="-92865764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2-1-11能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以所習得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的英語看圖說話。</w:t>
                </w:r>
              </w:sdtContent>
            </w:sdt>
          </w:p>
          <w:p w:rsidR="005365DD" w:rsidRDefault="00C0622E">
            <w:pPr>
              <w:ind w:left="12" w:right="57" w:firstLine="79"/>
              <w:rPr>
                <w:color w:val="000000"/>
                <w:sz w:val="16"/>
                <w:szCs w:val="16"/>
              </w:rPr>
            </w:pPr>
            <w:sdt>
              <w:sdtPr>
                <w:tag w:val="goog_rdk_1058"/>
                <w:id w:val="70276014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3-1-4 能辨識歌謠、韻文、故事中的常用字詞。</w:t>
                </w:r>
              </w:sdtContent>
            </w:sdt>
          </w:p>
          <w:p w:rsidR="005365DD" w:rsidRDefault="00C0622E">
            <w:pPr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059"/>
                <w:id w:val="117816419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3-1-5 能看懂簡單的句子。</w:t>
                </w:r>
              </w:sdtContent>
            </w:sdt>
          </w:p>
          <w:p w:rsidR="005365DD" w:rsidRDefault="00C0622E">
            <w:pPr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060"/>
                <w:id w:val="22117699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3-1-6 能辨識英文書寫的基本格式。</w:t>
                </w:r>
              </w:sdtContent>
            </w:sdt>
          </w:p>
          <w:p w:rsidR="005365DD" w:rsidRDefault="00C0622E">
            <w:pPr>
              <w:tabs>
                <w:tab w:val="left" w:pos="902"/>
              </w:tabs>
              <w:ind w:left="12" w:right="57" w:firstLine="79"/>
              <w:rPr>
                <w:color w:val="000000"/>
                <w:sz w:val="16"/>
                <w:szCs w:val="16"/>
              </w:rPr>
            </w:pPr>
            <w:sdt>
              <w:sdtPr>
                <w:tag w:val="goog_rdk_1061"/>
                <w:id w:val="31392760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3-1-7 能朗讀課本中的對話和故事。</w:t>
                </w:r>
              </w:sdtContent>
            </w:sdt>
          </w:p>
          <w:p w:rsidR="005365DD" w:rsidRDefault="00C0622E">
            <w:pPr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062"/>
                <w:id w:val="-63787672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4-1-3 能臨摹抄寫課堂中習得的詞彙。</w:t>
                </w:r>
              </w:sdtContent>
            </w:sdt>
          </w:p>
          <w:p w:rsidR="005365DD" w:rsidRDefault="00C0622E">
            <w:pPr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063"/>
                <w:id w:val="-112522515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4-1-4 能臨摹抄寫課堂中習得的句子。</w:t>
                </w:r>
              </w:sdtContent>
            </w:sdt>
          </w:p>
          <w:p w:rsidR="005365DD" w:rsidRDefault="00C0622E">
            <w:pPr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064"/>
                <w:id w:val="181083073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5-1-2 能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聽懂及辨識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的英語詞彙。</w:t>
                </w:r>
              </w:sdtContent>
            </w:sdt>
          </w:p>
          <w:p w:rsidR="005365DD" w:rsidRDefault="00C0622E">
            <w:pPr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065"/>
                <w:id w:val="-79706731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6-1-1 樂於參與各種課堂練習活動。</w:t>
                </w:r>
              </w:sdtContent>
            </w:sdt>
          </w:p>
          <w:p w:rsidR="005365DD" w:rsidRDefault="00C0622E">
            <w:pPr>
              <w:ind w:firstLine="80"/>
              <w:jc w:val="both"/>
              <w:rPr>
                <w:color w:val="000000"/>
              </w:rPr>
            </w:pPr>
            <w:sdt>
              <w:sdtPr>
                <w:tag w:val="goog_rdk_1066"/>
                <w:id w:val="-178086386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6-1-4 主動預習、溫習功課。</w:t>
                </w:r>
              </w:sdtContent>
            </w:sdt>
          </w:p>
        </w:tc>
        <w:tc>
          <w:tcPr>
            <w:tcW w:w="1842" w:type="dxa"/>
          </w:tcPr>
          <w:p w:rsidR="005365DD" w:rsidRDefault="00C0622E">
            <w:pPr>
              <w:tabs>
                <w:tab w:val="left" w:pos="1530"/>
              </w:tabs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067"/>
                <w:id w:val="65279869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【環境教育】</w:t>
                </w:r>
              </w:sdtContent>
            </w:sdt>
          </w:p>
          <w:p w:rsidR="005365DD" w:rsidRDefault="00C0622E">
            <w:pPr>
              <w:tabs>
                <w:tab w:val="left" w:pos="1530"/>
              </w:tabs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068"/>
                <w:id w:val="-159223128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2-2-1 能瞭解生活周遭的環境問題及其對個人、學校與社區的影響。</w:t>
                </w:r>
              </w:sdtContent>
            </w:sdt>
          </w:p>
          <w:p w:rsidR="005365DD" w:rsidRDefault="00C0622E">
            <w:pPr>
              <w:tabs>
                <w:tab w:val="left" w:pos="1530"/>
              </w:tabs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069"/>
                <w:id w:val="99468383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【家政教育】</w:t>
                </w:r>
              </w:sdtContent>
            </w:sdt>
          </w:p>
          <w:p w:rsidR="005365DD" w:rsidRDefault="00C0622E">
            <w:pPr>
              <w:tabs>
                <w:tab w:val="left" w:pos="1530"/>
              </w:tabs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070"/>
                <w:id w:val="41136102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1-2-2察覺自己的飲食習慣與喜好。</w:t>
                </w:r>
              </w:sdtContent>
            </w:sdt>
          </w:p>
          <w:p w:rsidR="005365DD" w:rsidRDefault="00C0622E">
            <w:pPr>
              <w:tabs>
                <w:tab w:val="left" w:pos="1530"/>
              </w:tabs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071"/>
                <w:id w:val="49391982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【人權教育】</w:t>
                </w:r>
              </w:sdtContent>
            </w:sdt>
          </w:p>
          <w:p w:rsidR="005365DD" w:rsidRDefault="00C0622E">
            <w:pPr>
              <w:tabs>
                <w:tab w:val="left" w:pos="1530"/>
              </w:tabs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072"/>
                <w:id w:val="18032529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2-2-2認識休閒權與日常生活的關係。</w:t>
                </w:r>
              </w:sdtContent>
            </w:sdt>
          </w:p>
        </w:tc>
        <w:tc>
          <w:tcPr>
            <w:tcW w:w="1134" w:type="dxa"/>
          </w:tcPr>
          <w:p w:rsidR="005365DD" w:rsidRDefault="005365DD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5365DD">
        <w:tc>
          <w:tcPr>
            <w:tcW w:w="851" w:type="dxa"/>
            <w:vAlign w:val="center"/>
          </w:tcPr>
          <w:p w:rsidR="005365DD" w:rsidRDefault="00FB6CAB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11</w:t>
            </w:r>
          </w:p>
        </w:tc>
        <w:tc>
          <w:tcPr>
            <w:tcW w:w="1559" w:type="dxa"/>
          </w:tcPr>
          <w:p w:rsidR="005365DD" w:rsidRDefault="00FB6C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Review 1 </w:t>
            </w:r>
          </w:p>
        </w:tc>
        <w:tc>
          <w:tcPr>
            <w:tcW w:w="2410" w:type="dxa"/>
          </w:tcPr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073"/>
                <w:id w:val="54680303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【暖身複習活動】15 分鐘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074"/>
                <w:id w:val="-160941630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教師將句型寫在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黑版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上，抽點學生練習。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075"/>
                <w:id w:val="156189759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【字母拼讀複習與活動】25 分鐘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076"/>
                <w:id w:val="89809387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教師先利用Super E-Book，帶領學生複習第一至三課的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字母拼讀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077"/>
                <w:id w:val="128376572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抽點學生練習。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078"/>
                <w:id w:val="-152046652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3. 進行 Fun Sounds活動－「蒐集王」。</w:t>
                </w:r>
              </w:sdtContent>
            </w:sdt>
          </w:p>
          <w:p w:rsidR="005365DD" w:rsidRDefault="00536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5365DD" w:rsidRDefault="00FB6C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5365DD" w:rsidRDefault="00C0622E">
            <w:pPr>
              <w:ind w:left="24" w:right="24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079"/>
                <w:id w:val="613329431"/>
              </w:sdtPr>
              <w:sdtEndPr/>
              <w:sdtContent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康軒版教材</w:t>
                </w:r>
                <w:proofErr w:type="gramEnd"/>
              </w:sdtContent>
            </w:sdt>
          </w:p>
          <w:p w:rsidR="005365DD" w:rsidRDefault="00FB6CAB">
            <w:pPr>
              <w:jc w:val="both"/>
              <w:rPr>
                <w:b/>
                <w:color w:val="000000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Hello! Kids 4</w:t>
            </w:r>
          </w:p>
        </w:tc>
        <w:tc>
          <w:tcPr>
            <w:tcW w:w="1843" w:type="dxa"/>
          </w:tcPr>
          <w:p w:rsidR="005365DD" w:rsidRDefault="00C0622E">
            <w:pPr>
              <w:ind w:left="57" w:right="57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sdt>
              <w:sdtPr>
                <w:tag w:val="goog_rdk_1080"/>
                <w:id w:val="-1825662757"/>
              </w:sdtPr>
              <w:sdtEndPr/>
              <w:sdtContent>
                <w:r w:rsidR="00FB6CAB"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1. 活動評量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sdt>
              <w:sdtPr>
                <w:tag w:val="goog_rdk_1081"/>
                <w:id w:val="1993294700"/>
              </w:sdtPr>
              <w:sdtEndPr/>
              <w:sdtContent>
                <w:r w:rsidR="00FB6CAB"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2. 紙筆評量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sdt>
              <w:sdtPr>
                <w:tag w:val="goog_rdk_1082"/>
                <w:id w:val="-505363720"/>
              </w:sdtPr>
              <w:sdtEndPr/>
              <w:sdtContent>
                <w:r w:rsidR="00FB6CAB"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3. 課堂觀察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sdt>
              <w:sdtPr>
                <w:tag w:val="goog_rdk_1083"/>
                <w:id w:val="233980753"/>
              </w:sdtPr>
              <w:sdtEndPr/>
              <w:sdtContent>
                <w:r w:rsidR="00FB6CAB"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4. 口語評量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sdt>
              <w:sdtPr>
                <w:tag w:val="goog_rdk_1084"/>
                <w:id w:val="-1007444318"/>
              </w:sdtPr>
              <w:sdtEndPr/>
              <w:sdtContent>
                <w:r w:rsidR="00FB6CAB"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5. 作業評量</w:t>
                </w:r>
              </w:sdtContent>
            </w:sdt>
          </w:p>
        </w:tc>
        <w:tc>
          <w:tcPr>
            <w:tcW w:w="3119" w:type="dxa"/>
          </w:tcPr>
          <w:p w:rsidR="005365DD" w:rsidRDefault="00C0622E">
            <w:pPr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085"/>
                <w:id w:val="35631985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1-1-2 能聽辨英語的子音與母音。</w:t>
                </w:r>
              </w:sdtContent>
            </w:sdt>
          </w:p>
          <w:p w:rsidR="005365DD" w:rsidRDefault="00C0622E">
            <w:pPr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086"/>
                <w:id w:val="-65453572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1-1-3 能聽辨課堂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的詞彙。</w:t>
                </w:r>
              </w:sdtContent>
            </w:sdt>
          </w:p>
          <w:p w:rsidR="005365DD" w:rsidRDefault="00C0622E">
            <w:pPr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087"/>
                <w:id w:val="15927700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1-1-4 能聽辨句子的語調。</w:t>
                </w:r>
              </w:sdtContent>
            </w:sdt>
          </w:p>
          <w:p w:rsidR="005365DD" w:rsidRDefault="00C0622E">
            <w:pPr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088"/>
                <w:id w:val="-36452268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1-1-5 能聽辨課堂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的字詞、片語及句子的重音。</w:t>
                </w:r>
              </w:sdtContent>
            </w:sdt>
          </w:p>
          <w:p w:rsidR="005365DD" w:rsidRDefault="00C0622E">
            <w:pPr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089"/>
                <w:id w:val="-146812187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1-1-6 能聽辨句子的節奏。</w:t>
                </w:r>
              </w:sdtContent>
            </w:sdt>
          </w:p>
          <w:p w:rsidR="005365DD" w:rsidRDefault="00C0622E">
            <w:pPr>
              <w:ind w:left="12" w:right="57" w:firstLine="79"/>
              <w:rPr>
                <w:color w:val="000000"/>
                <w:sz w:val="16"/>
                <w:szCs w:val="16"/>
              </w:rPr>
            </w:pPr>
            <w:sdt>
              <w:sdtPr>
                <w:tag w:val="goog_rdk_1090"/>
                <w:id w:val="-86381760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1-1-7 能聽懂常用的教室用語及日常生活用語。</w:t>
                </w:r>
              </w:sdtContent>
            </w:sdt>
          </w:p>
          <w:p w:rsidR="005365DD" w:rsidRDefault="00C0622E">
            <w:pPr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091"/>
                <w:id w:val="-164565038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1-1-8 能聽懂簡易句型的句子。</w:t>
                </w:r>
              </w:sdtContent>
            </w:sdt>
          </w:p>
          <w:p w:rsidR="005365DD" w:rsidRDefault="00C0622E">
            <w:pPr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092"/>
                <w:id w:val="-125959697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1-1-9 能聽懂簡易的日常生活對話。</w:t>
                </w:r>
              </w:sdtContent>
            </w:sdt>
          </w:p>
          <w:p w:rsidR="005365DD" w:rsidRDefault="00C0622E">
            <w:pPr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093"/>
                <w:id w:val="-95710651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*1-1-10 能聽懂簡易歌謠和韻文的主要內容。</w:t>
                </w:r>
              </w:sdtContent>
            </w:sdt>
          </w:p>
          <w:p w:rsidR="005365DD" w:rsidRDefault="00C0622E">
            <w:pPr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094"/>
                <w:id w:val="-65576225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2-1-3 能說出課堂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的詞彙。</w:t>
                </w:r>
              </w:sdtContent>
            </w:sdt>
          </w:p>
          <w:p w:rsidR="005365DD" w:rsidRDefault="00C0622E">
            <w:pPr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095"/>
                <w:id w:val="185939441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2-1-4 能以正確的語調說出簡易句型的句子。</w:t>
                </w:r>
              </w:sdtContent>
            </w:sdt>
          </w:p>
          <w:p w:rsidR="005365DD" w:rsidRDefault="00C0622E">
            <w:pPr>
              <w:ind w:left="12" w:right="57" w:firstLine="79"/>
              <w:rPr>
                <w:color w:val="000000"/>
                <w:sz w:val="16"/>
                <w:szCs w:val="16"/>
              </w:rPr>
            </w:pPr>
            <w:sdt>
              <w:sdtPr>
                <w:tag w:val="goog_rdk_1096"/>
                <w:id w:val="61664583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2-1-6 能使用簡單的教室用語。</w:t>
                </w:r>
              </w:sdtContent>
            </w:sdt>
          </w:p>
          <w:p w:rsidR="005365DD" w:rsidRDefault="00C0622E">
            <w:pPr>
              <w:ind w:left="12" w:right="57" w:firstLine="79"/>
              <w:rPr>
                <w:color w:val="000000"/>
                <w:sz w:val="16"/>
                <w:szCs w:val="16"/>
              </w:rPr>
            </w:pPr>
            <w:sdt>
              <w:sdtPr>
                <w:tag w:val="goog_rdk_1097"/>
                <w:id w:val="46609561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2-1-9 能作簡單的提問、回答和敘述。</w:t>
                </w:r>
              </w:sdtContent>
            </w:sdt>
          </w:p>
          <w:p w:rsidR="005365DD" w:rsidRDefault="00C0622E">
            <w:pPr>
              <w:ind w:left="12" w:right="57" w:firstLine="79"/>
              <w:rPr>
                <w:color w:val="000000"/>
                <w:sz w:val="16"/>
                <w:szCs w:val="16"/>
              </w:rPr>
            </w:pPr>
            <w:sdt>
              <w:sdtPr>
                <w:tag w:val="goog_rdk_1098"/>
                <w:id w:val="-130299798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5365DD" w:rsidRDefault="00C0622E">
            <w:pPr>
              <w:ind w:left="12" w:right="57" w:firstLine="79"/>
              <w:rPr>
                <w:color w:val="000000"/>
                <w:sz w:val="16"/>
                <w:szCs w:val="16"/>
              </w:rPr>
            </w:pPr>
            <w:sdt>
              <w:sdtPr>
                <w:tag w:val="goog_rdk_1099"/>
                <w:id w:val="104287439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2-1-11 能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以所習得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的英語看圖說話。</w:t>
                </w:r>
              </w:sdtContent>
            </w:sdt>
          </w:p>
          <w:p w:rsidR="005365DD" w:rsidRDefault="00C0622E">
            <w:pPr>
              <w:ind w:left="12" w:right="57" w:firstLine="79"/>
              <w:rPr>
                <w:color w:val="000000"/>
                <w:sz w:val="16"/>
                <w:szCs w:val="16"/>
              </w:rPr>
            </w:pPr>
            <w:sdt>
              <w:sdtPr>
                <w:tag w:val="goog_rdk_1100"/>
                <w:id w:val="199861516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3-1-4 能辨識歌謠、韻文、故事中的常用字詞。</w:t>
                </w:r>
              </w:sdtContent>
            </w:sdt>
          </w:p>
          <w:p w:rsidR="005365DD" w:rsidRDefault="00C0622E">
            <w:pPr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101"/>
                <w:id w:val="148195768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3-1-5 能看懂簡單的句子。</w:t>
                </w:r>
              </w:sdtContent>
            </w:sdt>
          </w:p>
          <w:p w:rsidR="005365DD" w:rsidRDefault="00C0622E">
            <w:pPr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102"/>
                <w:id w:val="26057847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3-1-6 能辨識英文書寫的基本格式。</w:t>
                </w:r>
              </w:sdtContent>
            </w:sdt>
          </w:p>
          <w:p w:rsidR="005365DD" w:rsidRDefault="00C0622E">
            <w:pPr>
              <w:tabs>
                <w:tab w:val="left" w:pos="902"/>
              </w:tabs>
              <w:ind w:left="12" w:right="57" w:firstLine="79"/>
              <w:rPr>
                <w:color w:val="000000"/>
                <w:sz w:val="16"/>
                <w:szCs w:val="16"/>
              </w:rPr>
            </w:pPr>
            <w:sdt>
              <w:sdtPr>
                <w:tag w:val="goog_rdk_1103"/>
                <w:id w:val="66991565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3-1-7 能朗讀課本中的對話和故事。</w:t>
                </w:r>
              </w:sdtContent>
            </w:sdt>
          </w:p>
          <w:p w:rsidR="005365DD" w:rsidRDefault="00C0622E">
            <w:pPr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104"/>
                <w:id w:val="-139797597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4-1-3 能臨摹抄寫課堂中習得的詞彙。</w:t>
                </w:r>
              </w:sdtContent>
            </w:sdt>
          </w:p>
          <w:p w:rsidR="005365DD" w:rsidRDefault="00C0622E">
            <w:pPr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105"/>
                <w:id w:val="166041608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4-1-4 能臨摹抄寫課堂中習得的句子。</w:t>
                </w:r>
              </w:sdtContent>
            </w:sdt>
          </w:p>
          <w:p w:rsidR="005365DD" w:rsidRDefault="00C0622E">
            <w:pPr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106"/>
                <w:id w:val="-173144571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5-1-2 能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聽懂及辨識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的英語詞彙。</w:t>
                </w:r>
              </w:sdtContent>
            </w:sdt>
          </w:p>
          <w:p w:rsidR="005365DD" w:rsidRDefault="00C0622E">
            <w:pPr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107"/>
                <w:id w:val="-136666848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6-1-1 樂於參與各種課堂練習活動。</w:t>
                </w:r>
              </w:sdtContent>
            </w:sdt>
          </w:p>
          <w:p w:rsidR="005365DD" w:rsidRDefault="00C0622E">
            <w:pPr>
              <w:ind w:firstLine="80"/>
              <w:jc w:val="both"/>
              <w:rPr>
                <w:color w:val="000000"/>
              </w:rPr>
            </w:pPr>
            <w:sdt>
              <w:sdtPr>
                <w:tag w:val="goog_rdk_1108"/>
                <w:id w:val="190178168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6-1-4 主動預習、溫習功課。</w:t>
                </w:r>
              </w:sdtContent>
            </w:sdt>
          </w:p>
        </w:tc>
        <w:tc>
          <w:tcPr>
            <w:tcW w:w="1842" w:type="dxa"/>
          </w:tcPr>
          <w:p w:rsidR="005365DD" w:rsidRDefault="00C0622E">
            <w:pPr>
              <w:tabs>
                <w:tab w:val="left" w:pos="1530"/>
              </w:tabs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109"/>
                <w:id w:val="181175405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【環境教育】</w:t>
                </w:r>
              </w:sdtContent>
            </w:sdt>
          </w:p>
          <w:p w:rsidR="005365DD" w:rsidRDefault="00C0622E">
            <w:pPr>
              <w:tabs>
                <w:tab w:val="left" w:pos="1530"/>
              </w:tabs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110"/>
                <w:id w:val="48335659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2-2-1 能瞭解生活周遭的環境問題及其對個人、學校與社區的影響。</w:t>
                </w:r>
              </w:sdtContent>
            </w:sdt>
          </w:p>
          <w:p w:rsidR="005365DD" w:rsidRDefault="00C0622E">
            <w:pPr>
              <w:tabs>
                <w:tab w:val="left" w:pos="1530"/>
              </w:tabs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111"/>
                <w:id w:val="-100674018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【家政教育】</w:t>
                </w:r>
              </w:sdtContent>
            </w:sdt>
          </w:p>
          <w:p w:rsidR="005365DD" w:rsidRDefault="00C0622E">
            <w:pPr>
              <w:tabs>
                <w:tab w:val="left" w:pos="1530"/>
              </w:tabs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112"/>
                <w:id w:val="67893247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1-2-2察覺自己的飲食習慣與喜好。</w:t>
                </w:r>
              </w:sdtContent>
            </w:sdt>
          </w:p>
          <w:p w:rsidR="005365DD" w:rsidRDefault="00C0622E">
            <w:pPr>
              <w:tabs>
                <w:tab w:val="left" w:pos="1530"/>
              </w:tabs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113"/>
                <w:id w:val="-55300764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【人權教育】</w:t>
                </w:r>
              </w:sdtContent>
            </w:sdt>
          </w:p>
          <w:p w:rsidR="005365DD" w:rsidRDefault="00C0622E">
            <w:pPr>
              <w:tabs>
                <w:tab w:val="left" w:pos="1530"/>
              </w:tabs>
              <w:spacing w:before="24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114"/>
                <w:id w:val="181714579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2-2-2認識休閒權與日常生活的關係。</w:t>
                </w:r>
              </w:sdtContent>
            </w:sdt>
          </w:p>
        </w:tc>
        <w:tc>
          <w:tcPr>
            <w:tcW w:w="1134" w:type="dxa"/>
          </w:tcPr>
          <w:p w:rsidR="005365DD" w:rsidRDefault="005365DD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5365DD">
        <w:tc>
          <w:tcPr>
            <w:tcW w:w="851" w:type="dxa"/>
            <w:vAlign w:val="center"/>
          </w:tcPr>
          <w:p w:rsidR="005365DD" w:rsidRDefault="00FB6CAB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12</w:t>
            </w:r>
          </w:p>
        </w:tc>
        <w:tc>
          <w:tcPr>
            <w:tcW w:w="1559" w:type="dxa"/>
          </w:tcPr>
          <w:p w:rsidR="005365DD" w:rsidRDefault="00FB6C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Lesson 4</w:t>
            </w:r>
          </w:p>
          <w:p w:rsidR="005365DD" w:rsidRDefault="00FB6C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What Do You Like?</w:t>
            </w:r>
          </w:p>
        </w:tc>
        <w:tc>
          <w:tcPr>
            <w:tcW w:w="2410" w:type="dxa"/>
          </w:tcPr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115"/>
                <w:id w:val="-17203566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【暖身複習活動】10 分鐘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116"/>
                <w:id w:val="-133236620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【字彙教學與活動】20 分鐘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117"/>
                <w:id w:val="-40222327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教師利用單字圖卡介紹五種水果，也可以拿實物或利用課本上圖片教學。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118"/>
                <w:id w:val="-88478956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教師播放 CD，讓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學生跟讀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119"/>
                <w:id w:val="-116246381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3. 進行活動「水果沙拉」。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【習寫時間】8 分鐘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120"/>
                <w:id w:val="-119223114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完成習作A大題。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【指定作業】2 分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鐘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 xml:space="preserve"> </w:t>
                </w:r>
              </w:sdtContent>
            </w:sdt>
          </w:p>
          <w:p w:rsidR="005365DD" w:rsidRDefault="00536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5365DD" w:rsidRDefault="00FB6C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5365DD" w:rsidRDefault="00C0622E">
            <w:pPr>
              <w:ind w:left="24" w:right="24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121"/>
                <w:id w:val="-428744647"/>
              </w:sdtPr>
              <w:sdtEndPr/>
              <w:sdtContent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康軒版教材</w:t>
                </w:r>
                <w:proofErr w:type="gramEnd"/>
              </w:sdtContent>
            </w:sdt>
          </w:p>
          <w:p w:rsidR="005365DD" w:rsidRDefault="00FB6CAB">
            <w:pPr>
              <w:jc w:val="both"/>
              <w:rPr>
                <w:b/>
                <w:color w:val="000000"/>
              </w:rPr>
            </w:pPr>
            <w:r>
              <w:rPr>
                <w:color w:val="000000"/>
                <w:sz w:val="16"/>
                <w:szCs w:val="16"/>
              </w:rPr>
              <w:t>Hello! Kids 4</w:t>
            </w:r>
          </w:p>
        </w:tc>
        <w:tc>
          <w:tcPr>
            <w:tcW w:w="1843" w:type="dxa"/>
          </w:tcPr>
          <w:p w:rsidR="005365DD" w:rsidRDefault="00C0622E">
            <w:pPr>
              <w:ind w:left="57" w:right="57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sdt>
              <w:sdtPr>
                <w:tag w:val="goog_rdk_1122"/>
                <w:id w:val="1153720152"/>
              </w:sdtPr>
              <w:sdtEndPr/>
              <w:sdtContent>
                <w:r w:rsidR="00FB6CAB"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1. 活動評量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sdt>
              <w:sdtPr>
                <w:tag w:val="goog_rdk_1123"/>
                <w:id w:val="225274878"/>
              </w:sdtPr>
              <w:sdtEndPr/>
              <w:sdtContent>
                <w:r w:rsidR="00FB6CAB"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2. 紙筆評量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sdt>
              <w:sdtPr>
                <w:tag w:val="goog_rdk_1124"/>
                <w:id w:val="1508332102"/>
              </w:sdtPr>
              <w:sdtEndPr/>
              <w:sdtContent>
                <w:r w:rsidR="00FB6CAB"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3. 課堂觀察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sdt>
              <w:sdtPr>
                <w:tag w:val="goog_rdk_1125"/>
                <w:id w:val="-1441989256"/>
              </w:sdtPr>
              <w:sdtEndPr/>
              <w:sdtContent>
                <w:r w:rsidR="00FB6CAB"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4. 口語評量</w:t>
                </w:r>
              </w:sdtContent>
            </w:sdt>
          </w:p>
          <w:p w:rsidR="005365DD" w:rsidRDefault="00C0622E">
            <w:pPr>
              <w:ind w:left="57" w:right="57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sdt>
              <w:sdtPr>
                <w:tag w:val="goog_rdk_1126"/>
                <w:id w:val="1714533623"/>
              </w:sdtPr>
              <w:sdtEndPr/>
              <w:sdtContent>
                <w:r w:rsidR="00FB6CAB"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5. 作業評量</w:t>
                </w:r>
              </w:sdtContent>
            </w:sdt>
          </w:p>
        </w:tc>
        <w:tc>
          <w:tcPr>
            <w:tcW w:w="3119" w:type="dxa"/>
          </w:tcPr>
          <w:p w:rsidR="005365DD" w:rsidRDefault="00C0622E">
            <w:pPr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127"/>
                <w:id w:val="-97984850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1-1-2 能聽辨英語的子音與母音。</w:t>
                </w:r>
              </w:sdtContent>
            </w:sdt>
          </w:p>
          <w:p w:rsidR="005365DD" w:rsidRDefault="00C0622E">
            <w:pPr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128"/>
                <w:id w:val="154825870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1-1-3 能聽辨課堂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的詞彙。</w:t>
                </w:r>
              </w:sdtContent>
            </w:sdt>
          </w:p>
          <w:p w:rsidR="005365DD" w:rsidRDefault="00C0622E">
            <w:pPr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129"/>
                <w:id w:val="-76962452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1-1-4 能聽辨句子的語調。</w:t>
                </w:r>
              </w:sdtContent>
            </w:sdt>
          </w:p>
          <w:p w:rsidR="005365DD" w:rsidRDefault="00C0622E">
            <w:pPr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130"/>
                <w:id w:val="-140737264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1-1-5 能聽辨課堂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的字詞、片語及句子的重音。</w:t>
                </w:r>
              </w:sdtContent>
            </w:sdt>
          </w:p>
          <w:p w:rsidR="005365DD" w:rsidRDefault="00C0622E">
            <w:pPr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131"/>
                <w:id w:val="115326429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1-1-8 能聽懂簡易句型的句子。</w:t>
                </w:r>
              </w:sdtContent>
            </w:sdt>
          </w:p>
          <w:p w:rsidR="005365DD" w:rsidRDefault="00C0622E">
            <w:pPr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132"/>
                <w:id w:val="155342333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*1-1-10 能聽懂簡易歌謠和韻文的主要內容。</w:t>
                </w:r>
              </w:sdtContent>
            </w:sdt>
          </w:p>
          <w:p w:rsidR="005365DD" w:rsidRDefault="00C0622E">
            <w:pPr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133"/>
                <w:id w:val="156914849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2-1-3 能說出課堂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的詞彙。</w:t>
                </w:r>
              </w:sdtContent>
            </w:sdt>
          </w:p>
          <w:p w:rsidR="005365DD" w:rsidRDefault="00C0622E">
            <w:pPr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134"/>
                <w:id w:val="116367089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2-1-4 能以正確的語調說出簡易句型的句子。</w:t>
                </w:r>
              </w:sdtContent>
            </w:sdt>
          </w:p>
          <w:p w:rsidR="005365DD" w:rsidRDefault="00C0622E">
            <w:pPr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135"/>
                <w:id w:val="212658372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5365DD" w:rsidRDefault="00C0622E">
            <w:pPr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136"/>
                <w:id w:val="116189811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3-1-2 能辨識課堂中習得的詞彙。</w:t>
                </w:r>
              </w:sdtContent>
            </w:sdt>
          </w:p>
          <w:p w:rsidR="005365DD" w:rsidRDefault="00C0622E">
            <w:pPr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137"/>
                <w:id w:val="-142748985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3-1-5 能看懂簡單的句子。</w:t>
                </w:r>
              </w:sdtContent>
            </w:sdt>
          </w:p>
          <w:p w:rsidR="005365DD" w:rsidRDefault="00C0622E">
            <w:pPr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138"/>
                <w:id w:val="-172651700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4-1-3 能臨摹抄寫課堂中習得的詞彙。</w:t>
                </w:r>
              </w:sdtContent>
            </w:sdt>
          </w:p>
          <w:p w:rsidR="005365DD" w:rsidRDefault="00C0622E">
            <w:pPr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139"/>
                <w:id w:val="-22652919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4-1-4 能臨摹抄寫課堂中習得的句子。</w:t>
                </w:r>
              </w:sdtContent>
            </w:sdt>
          </w:p>
          <w:p w:rsidR="005365DD" w:rsidRDefault="00C0622E">
            <w:pPr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140"/>
                <w:id w:val="164269546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5-1-2 能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聽懂及辨識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的英語詞彙。</w:t>
                </w:r>
              </w:sdtContent>
            </w:sdt>
          </w:p>
          <w:p w:rsidR="005365DD" w:rsidRDefault="00C0622E">
            <w:pPr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141"/>
                <w:id w:val="181582944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5-1-3 在聽讀時，能辨識書本中相對應的書寫文字。</w:t>
                </w:r>
              </w:sdtContent>
            </w:sdt>
          </w:p>
          <w:p w:rsidR="005365DD" w:rsidRDefault="00C0622E">
            <w:pPr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142"/>
                <w:id w:val="117669133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6-1-1 樂於參與各種課堂練習活動。</w:t>
                </w:r>
              </w:sdtContent>
            </w:sdt>
          </w:p>
          <w:p w:rsidR="005365DD" w:rsidRDefault="00C0622E">
            <w:pPr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143"/>
                <w:id w:val="156723246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6-1-4 主動預習、溫習功課。</w:t>
                </w:r>
              </w:sdtContent>
            </w:sdt>
          </w:p>
          <w:p w:rsidR="005365DD" w:rsidRDefault="00536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</w:tcPr>
          <w:p w:rsidR="005365DD" w:rsidRDefault="00C0622E">
            <w:pPr>
              <w:tabs>
                <w:tab w:val="left" w:pos="1530"/>
              </w:tabs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144"/>
                <w:id w:val="-75290125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【環境教育】</w:t>
                </w:r>
              </w:sdtContent>
            </w:sdt>
          </w:p>
          <w:p w:rsidR="005365DD" w:rsidRDefault="00C0622E">
            <w:pPr>
              <w:tabs>
                <w:tab w:val="left" w:pos="1530"/>
              </w:tabs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145"/>
                <w:id w:val="94835804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2-2-1 能瞭解生活周遭的環境問題及其對個人、學校與社區的影響。</w:t>
                </w:r>
              </w:sdtContent>
            </w:sdt>
          </w:p>
          <w:p w:rsidR="005365DD" w:rsidRDefault="00C0622E">
            <w:pPr>
              <w:tabs>
                <w:tab w:val="left" w:pos="1530"/>
              </w:tabs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146"/>
                <w:id w:val="150971642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【資訊教育】</w:t>
                </w:r>
              </w:sdtContent>
            </w:sdt>
          </w:p>
          <w:p w:rsidR="005365DD" w:rsidRDefault="00C0622E">
            <w:pPr>
              <w:tabs>
                <w:tab w:val="left" w:pos="1530"/>
              </w:tabs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147"/>
                <w:id w:val="-96458458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1-2-1 能瞭解資訊科技在日常生活之應用。</w:t>
                </w:r>
              </w:sdtContent>
            </w:sdt>
          </w:p>
          <w:p w:rsidR="005365DD" w:rsidRDefault="00C0622E">
            <w:pPr>
              <w:tabs>
                <w:tab w:val="left" w:pos="1530"/>
              </w:tabs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148"/>
                <w:id w:val="30891250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【人權教育】</w:t>
                </w:r>
              </w:sdtContent>
            </w:sdt>
          </w:p>
          <w:p w:rsidR="005365DD" w:rsidRDefault="00C0622E">
            <w:pPr>
              <w:tabs>
                <w:tab w:val="left" w:pos="1530"/>
              </w:tabs>
              <w:spacing w:before="24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149"/>
                <w:id w:val="206382680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2-2-2認識休閒權與日常生活的關係。</w:t>
                </w:r>
              </w:sdtContent>
            </w:sdt>
          </w:p>
        </w:tc>
        <w:tc>
          <w:tcPr>
            <w:tcW w:w="1134" w:type="dxa"/>
          </w:tcPr>
          <w:p w:rsidR="005365DD" w:rsidRDefault="005365DD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5365DD">
        <w:tc>
          <w:tcPr>
            <w:tcW w:w="851" w:type="dxa"/>
            <w:vAlign w:val="center"/>
          </w:tcPr>
          <w:p w:rsidR="005365DD" w:rsidRDefault="00FB6CAB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13</w:t>
            </w:r>
          </w:p>
        </w:tc>
        <w:tc>
          <w:tcPr>
            <w:tcW w:w="1559" w:type="dxa"/>
          </w:tcPr>
          <w:p w:rsidR="005365DD" w:rsidRDefault="00FB6CAB">
            <w:pPr>
              <w:spacing w:before="24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Lesson 4</w:t>
            </w:r>
          </w:p>
          <w:p w:rsidR="005365DD" w:rsidRDefault="00FB6CAB">
            <w:pPr>
              <w:spacing w:before="24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What Do You Like?</w:t>
            </w:r>
          </w:p>
        </w:tc>
        <w:tc>
          <w:tcPr>
            <w:tcW w:w="2410" w:type="dxa"/>
          </w:tcPr>
          <w:p w:rsidR="005365DD" w:rsidRDefault="00C0622E">
            <w:pPr>
              <w:spacing w:before="24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150"/>
                <w:id w:val="175793470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【暖身複習活動】10 分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鐘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【字母拼讀教學】12 分鐘</w:t>
                </w:r>
              </w:sdtContent>
            </w:sdt>
          </w:p>
          <w:p w:rsidR="005365DD" w:rsidRDefault="00C0622E">
            <w:pPr>
              <w:spacing w:before="24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151"/>
                <w:id w:val="80851339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播放 CD / Super E-Book 帶學生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指字跟讀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，練習A. Sound It Out含有 wh 和 h 發音的字彙。</w:t>
                </w:r>
              </w:sdtContent>
            </w:sdt>
          </w:p>
          <w:p w:rsidR="005365DD" w:rsidRDefault="00C0622E">
            <w:pPr>
              <w:spacing w:before="24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152"/>
                <w:id w:val="-99987602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【字母拼讀教學活動】15 分鐘</w:t>
                </w:r>
              </w:sdtContent>
            </w:sdt>
          </w:p>
          <w:p w:rsidR="005365DD" w:rsidRDefault="00C0622E">
            <w:pPr>
              <w:spacing w:before="24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153"/>
                <w:id w:val="-41663355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利用 Super E-Book進行B. Phonics Chant 教學，帶領學生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念讀字母拼讀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韻文，讓學生更熟悉 wh 和 h 的發音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和拼讀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。</w:t>
                </w:r>
              </w:sdtContent>
            </w:sdt>
          </w:p>
          <w:p w:rsidR="005365DD" w:rsidRDefault="00C0622E">
            <w:pPr>
              <w:spacing w:before="24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154"/>
                <w:id w:val="-150975449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分組比賽念韻文。</w:t>
                </w:r>
              </w:sdtContent>
            </w:sdt>
          </w:p>
          <w:p w:rsidR="005365DD" w:rsidRDefault="00C0622E">
            <w:pPr>
              <w:spacing w:before="24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155"/>
                <w:id w:val="81692737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3. 進行 C. Listen and Circle練習。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4. 進行 D. Trace, Say and Write練習。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before="24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156"/>
                <w:id w:val="-108552377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【指定作業】3 分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鐘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 xml:space="preserve"> </w:t>
                </w:r>
              </w:sdtContent>
            </w:sdt>
          </w:p>
          <w:p w:rsidR="005365DD" w:rsidRDefault="00536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before="24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5365DD" w:rsidRDefault="00FB6CAB">
            <w:pPr>
              <w:spacing w:before="24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5365DD" w:rsidRDefault="00C0622E">
            <w:pPr>
              <w:spacing w:before="24"/>
              <w:ind w:left="24" w:right="24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157"/>
                <w:id w:val="732897433"/>
              </w:sdtPr>
              <w:sdtEndPr/>
              <w:sdtContent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康軒版教材</w:t>
                </w:r>
                <w:proofErr w:type="gramEnd"/>
              </w:sdtContent>
            </w:sdt>
          </w:p>
          <w:p w:rsidR="005365DD" w:rsidRDefault="00FB6CAB">
            <w:pPr>
              <w:spacing w:before="24"/>
              <w:jc w:val="both"/>
              <w:rPr>
                <w:b/>
                <w:color w:val="000000"/>
              </w:rPr>
            </w:pPr>
            <w:r>
              <w:rPr>
                <w:color w:val="000000"/>
                <w:sz w:val="16"/>
                <w:szCs w:val="16"/>
              </w:rPr>
              <w:t>Hello! Kids 4</w:t>
            </w:r>
          </w:p>
        </w:tc>
        <w:tc>
          <w:tcPr>
            <w:tcW w:w="1843" w:type="dxa"/>
          </w:tcPr>
          <w:p w:rsidR="005365DD" w:rsidRDefault="00C0622E">
            <w:pPr>
              <w:spacing w:before="24"/>
              <w:ind w:left="57" w:right="57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sdt>
              <w:sdtPr>
                <w:tag w:val="goog_rdk_1158"/>
                <w:id w:val="-529184911"/>
              </w:sdtPr>
              <w:sdtEndPr/>
              <w:sdtContent>
                <w:r w:rsidR="00FB6CAB"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1. 活動評量</w:t>
                </w:r>
              </w:sdtContent>
            </w:sdt>
          </w:p>
          <w:p w:rsidR="005365DD" w:rsidRDefault="00C0622E">
            <w:pPr>
              <w:spacing w:before="24"/>
              <w:ind w:left="57" w:right="57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sdt>
              <w:sdtPr>
                <w:tag w:val="goog_rdk_1159"/>
                <w:id w:val="349996534"/>
              </w:sdtPr>
              <w:sdtEndPr/>
              <w:sdtContent>
                <w:r w:rsidR="00FB6CAB"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2. 紙筆評量</w:t>
                </w:r>
              </w:sdtContent>
            </w:sdt>
          </w:p>
          <w:p w:rsidR="005365DD" w:rsidRDefault="00C0622E">
            <w:pPr>
              <w:spacing w:before="24"/>
              <w:ind w:left="57" w:right="57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sdt>
              <w:sdtPr>
                <w:tag w:val="goog_rdk_1160"/>
                <w:id w:val="2104306011"/>
              </w:sdtPr>
              <w:sdtEndPr/>
              <w:sdtContent>
                <w:r w:rsidR="00FB6CAB"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3. 課堂觀察</w:t>
                </w:r>
              </w:sdtContent>
            </w:sdt>
          </w:p>
          <w:p w:rsidR="005365DD" w:rsidRDefault="00C0622E">
            <w:pPr>
              <w:spacing w:before="24"/>
              <w:ind w:left="57" w:right="57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sdt>
              <w:sdtPr>
                <w:tag w:val="goog_rdk_1161"/>
                <w:id w:val="-800463280"/>
              </w:sdtPr>
              <w:sdtEndPr/>
              <w:sdtContent>
                <w:r w:rsidR="00FB6CAB"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4. 口語評量</w:t>
                </w:r>
              </w:sdtContent>
            </w:sdt>
          </w:p>
          <w:p w:rsidR="005365DD" w:rsidRDefault="00C0622E">
            <w:pPr>
              <w:spacing w:before="24"/>
              <w:ind w:left="57" w:right="57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sdt>
              <w:sdtPr>
                <w:tag w:val="goog_rdk_1162"/>
                <w:id w:val="-435292749"/>
              </w:sdtPr>
              <w:sdtEndPr/>
              <w:sdtContent>
                <w:r w:rsidR="00FB6CAB"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5. 作業評量</w:t>
                </w:r>
              </w:sdtContent>
            </w:sdt>
          </w:p>
        </w:tc>
        <w:tc>
          <w:tcPr>
            <w:tcW w:w="3119" w:type="dxa"/>
          </w:tcPr>
          <w:p w:rsidR="005365DD" w:rsidRDefault="00C0622E">
            <w:pPr>
              <w:spacing w:before="24"/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163"/>
                <w:id w:val="134358561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1-1-6 能聽辨句子的節奏。</w:t>
                </w:r>
              </w:sdtContent>
            </w:sdt>
          </w:p>
          <w:p w:rsidR="005365DD" w:rsidRDefault="00C0622E">
            <w:pPr>
              <w:spacing w:before="24"/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164"/>
                <w:id w:val="-83121804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1-1-7 能聽懂常用的教室用語及日常生活用語。</w:t>
                </w:r>
              </w:sdtContent>
            </w:sdt>
          </w:p>
          <w:p w:rsidR="005365DD" w:rsidRDefault="00C0622E">
            <w:pPr>
              <w:spacing w:before="24"/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165"/>
                <w:id w:val="28878895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2-1-2 能念出英語的語音。</w:t>
                </w:r>
              </w:sdtContent>
            </w:sdt>
          </w:p>
          <w:p w:rsidR="005365DD" w:rsidRDefault="00C0622E">
            <w:pPr>
              <w:spacing w:before="24"/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166"/>
                <w:id w:val="99970015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2-1-3 能說出課堂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的詞彙。</w:t>
                </w:r>
              </w:sdtContent>
            </w:sdt>
          </w:p>
          <w:p w:rsidR="005365DD" w:rsidRDefault="00C0622E">
            <w:pPr>
              <w:spacing w:before="24"/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167"/>
                <w:id w:val="86488122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2-1-4 能以正確的語調說出簡易句型的句子。</w:t>
                </w:r>
              </w:sdtContent>
            </w:sdt>
          </w:p>
          <w:p w:rsidR="005365DD" w:rsidRDefault="00C0622E">
            <w:pPr>
              <w:spacing w:before="24"/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168"/>
                <w:id w:val="138268271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2-1-5 能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使用所習得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的教室用語。</w:t>
                </w:r>
              </w:sdtContent>
            </w:sdt>
          </w:p>
          <w:p w:rsidR="005365DD" w:rsidRDefault="00C0622E">
            <w:pPr>
              <w:spacing w:before="24"/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169"/>
                <w:id w:val="-96666459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5365DD" w:rsidRDefault="00C0622E">
            <w:pPr>
              <w:spacing w:before="24"/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170"/>
                <w:id w:val="-132319134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2-1-11 能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以所習得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的英語看圖說話。</w:t>
                </w:r>
              </w:sdtContent>
            </w:sdt>
          </w:p>
          <w:p w:rsidR="005365DD" w:rsidRDefault="00C0622E">
            <w:pPr>
              <w:spacing w:before="24"/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171"/>
                <w:id w:val="-110102411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3-1-2 能辨識課堂中習得的詞彙。</w:t>
                </w:r>
              </w:sdtContent>
            </w:sdt>
          </w:p>
          <w:p w:rsidR="005365DD" w:rsidRDefault="00C0622E">
            <w:pPr>
              <w:spacing w:before="24"/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172"/>
                <w:id w:val="91729128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3-1-4 能辨識歌謠、韻文、故事中的常用字詞。</w:t>
                </w:r>
              </w:sdtContent>
            </w:sdt>
          </w:p>
          <w:p w:rsidR="005365DD" w:rsidRDefault="00C0622E">
            <w:pPr>
              <w:spacing w:before="24"/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173"/>
                <w:id w:val="94149773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3-1-5 能看懂簡單的句子。</w:t>
                </w:r>
              </w:sdtContent>
            </w:sdt>
          </w:p>
          <w:p w:rsidR="005365DD" w:rsidRDefault="00C0622E">
            <w:pPr>
              <w:spacing w:before="24"/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174"/>
                <w:id w:val="-176020289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3-1-6 能辨識英文書寫的基本格式。</w:t>
                </w:r>
              </w:sdtContent>
            </w:sdt>
          </w:p>
          <w:p w:rsidR="005365DD" w:rsidRDefault="00C0622E">
            <w:pPr>
              <w:tabs>
                <w:tab w:val="left" w:pos="902"/>
              </w:tabs>
              <w:spacing w:before="24"/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175"/>
                <w:id w:val="-13217002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3-1-7 能朗讀課本中的對話和故事。</w:t>
                </w:r>
              </w:sdtContent>
            </w:sdt>
          </w:p>
          <w:p w:rsidR="005365DD" w:rsidRDefault="00C0622E">
            <w:pPr>
              <w:spacing w:before="24"/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176"/>
                <w:id w:val="-64882824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*3-1-8 能藉圖畫、圖示等視覺輔助，閱讀並瞭解簡易故事及兒童短劇中的大致內容。</w:t>
                </w:r>
              </w:sdtContent>
            </w:sdt>
          </w:p>
          <w:p w:rsidR="005365DD" w:rsidRDefault="00C0622E">
            <w:pPr>
              <w:spacing w:before="24"/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177"/>
                <w:id w:val="183895969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4-1-4 能臨摹抄寫課堂中習得的句子。</w:t>
                </w:r>
              </w:sdtContent>
            </w:sdt>
          </w:p>
          <w:p w:rsidR="005365DD" w:rsidRDefault="00C0622E">
            <w:pPr>
              <w:spacing w:before="24"/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178"/>
                <w:id w:val="14316594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4-1-5 能拼寫一些基本常用字詞(至少180個)。</w:t>
                </w:r>
              </w:sdtContent>
            </w:sdt>
          </w:p>
          <w:p w:rsidR="005365DD" w:rsidRDefault="00C0622E">
            <w:pPr>
              <w:spacing w:before="24"/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179"/>
                <w:id w:val="-187691588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5-1-2 能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聽懂及辨識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的英語詞彙。</w:t>
                </w:r>
              </w:sdtContent>
            </w:sdt>
          </w:p>
          <w:p w:rsidR="005365DD" w:rsidRDefault="00C0622E">
            <w:pPr>
              <w:spacing w:before="24"/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180"/>
                <w:id w:val="168910136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5-1-4 口語部分至少會應用300個字詞，書寫部分至少會拼寫其中180個字詞，以應用於簡易的日常溝通中。</w:t>
                </w:r>
              </w:sdtContent>
            </w:sdt>
          </w:p>
          <w:p w:rsidR="005365DD" w:rsidRDefault="00C0622E">
            <w:pPr>
              <w:spacing w:before="24"/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181"/>
                <w:id w:val="191512250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5-1-5 能聽懂日常生活應對中常用語句，並能作適當的回應。</w:t>
                </w:r>
              </w:sdtContent>
            </w:sdt>
          </w:p>
          <w:p w:rsidR="005365DD" w:rsidRDefault="00C0622E">
            <w:pPr>
              <w:spacing w:before="24"/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182"/>
                <w:id w:val="-141962660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5-1-6 能運用字母拼讀法(phonics)。</w:t>
                </w:r>
              </w:sdtContent>
            </w:sdt>
          </w:p>
          <w:p w:rsidR="005365DD" w:rsidRDefault="00C0622E">
            <w:pPr>
              <w:spacing w:before="24"/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183"/>
                <w:id w:val="-121456787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6-1-1 樂於參與各種課堂練習活動。</w:t>
                </w:r>
              </w:sdtContent>
            </w:sdt>
          </w:p>
          <w:p w:rsidR="005365DD" w:rsidRDefault="00C0622E">
            <w:pPr>
              <w:spacing w:before="24"/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184"/>
                <w:id w:val="-148515088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6-1-4 主動預習、溫習功課。</w:t>
                </w:r>
              </w:sdtContent>
            </w:sdt>
          </w:p>
          <w:p w:rsidR="005365DD" w:rsidRDefault="00536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before="24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</w:tcPr>
          <w:p w:rsidR="005365DD" w:rsidRDefault="00C0622E">
            <w:pPr>
              <w:tabs>
                <w:tab w:val="left" w:pos="1530"/>
              </w:tabs>
              <w:spacing w:before="24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185"/>
                <w:id w:val="-185047189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【家政教育】</w:t>
                </w:r>
              </w:sdtContent>
            </w:sdt>
          </w:p>
          <w:p w:rsidR="005365DD" w:rsidRDefault="00C0622E">
            <w:pPr>
              <w:tabs>
                <w:tab w:val="left" w:pos="1530"/>
              </w:tabs>
              <w:spacing w:before="24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186"/>
                <w:id w:val="-212629883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1-2-2察覺自己的飲食習慣與喜好。</w:t>
                </w:r>
              </w:sdtContent>
            </w:sdt>
          </w:p>
          <w:p w:rsidR="005365DD" w:rsidRDefault="00C0622E">
            <w:pPr>
              <w:tabs>
                <w:tab w:val="left" w:pos="1530"/>
              </w:tabs>
              <w:spacing w:before="24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187"/>
                <w:id w:val="131129056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1-2-3選用有益自己身體健康的食物。</w:t>
                </w:r>
              </w:sdtContent>
            </w:sdt>
          </w:p>
          <w:p w:rsidR="005365DD" w:rsidRDefault="005365DD">
            <w:pPr>
              <w:tabs>
                <w:tab w:val="left" w:pos="1530"/>
              </w:tabs>
              <w:spacing w:before="24"/>
              <w:ind w:left="57" w:right="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5365DD" w:rsidRDefault="005365DD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5365DD">
        <w:tc>
          <w:tcPr>
            <w:tcW w:w="851" w:type="dxa"/>
            <w:vAlign w:val="center"/>
          </w:tcPr>
          <w:p w:rsidR="005365DD" w:rsidRDefault="00FB6CAB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14</w:t>
            </w:r>
          </w:p>
        </w:tc>
        <w:tc>
          <w:tcPr>
            <w:tcW w:w="1559" w:type="dxa"/>
          </w:tcPr>
          <w:p w:rsidR="005365DD" w:rsidRDefault="00FB6CAB">
            <w:pPr>
              <w:spacing w:before="24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Lesson 4</w:t>
            </w:r>
          </w:p>
          <w:p w:rsidR="005365DD" w:rsidRDefault="00FB6CAB">
            <w:pPr>
              <w:spacing w:before="24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What Do You Like?</w:t>
            </w:r>
          </w:p>
        </w:tc>
        <w:tc>
          <w:tcPr>
            <w:tcW w:w="2410" w:type="dxa"/>
          </w:tcPr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before="24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188"/>
                <w:id w:val="-168798139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【暖身複習活動】10 分鐘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before="24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189"/>
                <w:id w:val="-47020527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【故事對話教學】30 分鐘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190"/>
                <w:id w:val="-39120149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播放 CD / Super E-Book，引導學生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看圖聽故事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191"/>
                <w:id w:val="26304076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 xml:space="preserve">2. 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逐句帶讀故事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中的句子。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192"/>
                <w:id w:val="200500176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3. 教師可提問相關問題。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193"/>
                <w:id w:val="139508400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4. 角色扮演：全班分成3组，各自負責該角色臺詞，進行分組對話。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194"/>
                <w:id w:val="-128410495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5. 上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臺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表演：徵求自願者上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臺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演出故事情節。</w:t>
                </w:r>
              </w:sdtContent>
            </w:sdt>
          </w:p>
          <w:p w:rsidR="005365DD" w:rsidRDefault="00536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before="24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5365DD" w:rsidRDefault="00FB6CAB">
            <w:pPr>
              <w:spacing w:before="24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5365DD" w:rsidRDefault="00C0622E">
            <w:pPr>
              <w:spacing w:before="24"/>
              <w:ind w:left="24" w:right="24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195"/>
                <w:id w:val="-1975281705"/>
              </w:sdtPr>
              <w:sdtEndPr/>
              <w:sdtContent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康軒版教材</w:t>
                </w:r>
                <w:proofErr w:type="gramEnd"/>
              </w:sdtContent>
            </w:sdt>
          </w:p>
          <w:p w:rsidR="005365DD" w:rsidRDefault="00FB6CAB">
            <w:pPr>
              <w:spacing w:before="24"/>
              <w:jc w:val="both"/>
              <w:rPr>
                <w:b/>
                <w:color w:val="000000"/>
              </w:rPr>
            </w:pPr>
            <w:r>
              <w:rPr>
                <w:color w:val="000000"/>
                <w:sz w:val="16"/>
                <w:szCs w:val="16"/>
              </w:rPr>
              <w:t>Hello! Kids 4</w:t>
            </w:r>
          </w:p>
        </w:tc>
        <w:tc>
          <w:tcPr>
            <w:tcW w:w="1843" w:type="dxa"/>
          </w:tcPr>
          <w:p w:rsidR="005365DD" w:rsidRDefault="00C0622E">
            <w:pPr>
              <w:spacing w:before="24"/>
              <w:ind w:left="57" w:right="57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sdt>
              <w:sdtPr>
                <w:tag w:val="goog_rdk_1196"/>
                <w:id w:val="1732036089"/>
              </w:sdtPr>
              <w:sdtEndPr/>
              <w:sdtContent>
                <w:r w:rsidR="00FB6CAB"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1. 活動評量</w:t>
                </w:r>
              </w:sdtContent>
            </w:sdt>
          </w:p>
          <w:p w:rsidR="005365DD" w:rsidRDefault="00C0622E">
            <w:pPr>
              <w:spacing w:before="24"/>
              <w:ind w:left="57" w:right="57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sdt>
              <w:sdtPr>
                <w:tag w:val="goog_rdk_1197"/>
                <w:id w:val="1355230298"/>
              </w:sdtPr>
              <w:sdtEndPr/>
              <w:sdtContent>
                <w:r w:rsidR="00FB6CAB"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2. 紙筆評量</w:t>
                </w:r>
              </w:sdtContent>
            </w:sdt>
          </w:p>
          <w:p w:rsidR="005365DD" w:rsidRDefault="00C0622E">
            <w:pPr>
              <w:spacing w:before="24"/>
              <w:ind w:left="57" w:right="57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sdt>
              <w:sdtPr>
                <w:tag w:val="goog_rdk_1198"/>
                <w:id w:val="-1234691399"/>
              </w:sdtPr>
              <w:sdtEndPr/>
              <w:sdtContent>
                <w:r w:rsidR="00FB6CAB"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3. 課堂觀察</w:t>
                </w:r>
              </w:sdtContent>
            </w:sdt>
          </w:p>
          <w:p w:rsidR="005365DD" w:rsidRDefault="00C0622E">
            <w:pPr>
              <w:spacing w:before="24"/>
              <w:ind w:left="57" w:right="57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sdt>
              <w:sdtPr>
                <w:tag w:val="goog_rdk_1199"/>
                <w:id w:val="1979728175"/>
              </w:sdtPr>
              <w:sdtEndPr/>
              <w:sdtContent>
                <w:r w:rsidR="00FB6CAB"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4. 口語評量</w:t>
                </w:r>
              </w:sdtContent>
            </w:sdt>
          </w:p>
          <w:p w:rsidR="005365DD" w:rsidRDefault="00C0622E">
            <w:pPr>
              <w:spacing w:before="24"/>
              <w:ind w:left="57" w:right="57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sdt>
              <w:sdtPr>
                <w:tag w:val="goog_rdk_1200"/>
                <w:id w:val="1002084087"/>
              </w:sdtPr>
              <w:sdtEndPr/>
              <w:sdtContent>
                <w:r w:rsidR="00FB6CAB"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5. 作業評量</w:t>
                </w:r>
              </w:sdtContent>
            </w:sdt>
          </w:p>
        </w:tc>
        <w:tc>
          <w:tcPr>
            <w:tcW w:w="3119" w:type="dxa"/>
          </w:tcPr>
          <w:p w:rsidR="005365DD" w:rsidRDefault="00C0622E">
            <w:pPr>
              <w:spacing w:before="24"/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201"/>
                <w:id w:val="-27309571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1-1-5 能聽辨課堂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的字詞、片語及句子的重音。</w:t>
                </w:r>
              </w:sdtContent>
            </w:sdt>
          </w:p>
          <w:p w:rsidR="005365DD" w:rsidRDefault="00C0622E">
            <w:pPr>
              <w:spacing w:before="24"/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202"/>
                <w:id w:val="132145785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1-1-7 能聽懂常用的教室用語及日常生活用語。</w:t>
                </w:r>
              </w:sdtContent>
            </w:sdt>
          </w:p>
          <w:p w:rsidR="005365DD" w:rsidRDefault="00C0622E">
            <w:pPr>
              <w:spacing w:before="24"/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203"/>
                <w:id w:val="-117055774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*1-1-10 能聽懂簡易歌謠和韻文的主要內容。</w:t>
                </w:r>
              </w:sdtContent>
            </w:sdt>
          </w:p>
          <w:p w:rsidR="005365DD" w:rsidRDefault="00C0622E">
            <w:pPr>
              <w:spacing w:before="24"/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204"/>
                <w:id w:val="-59917407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2-1-4 能以正確的語調說出簡易句型的句子。</w:t>
                </w:r>
              </w:sdtContent>
            </w:sdt>
          </w:p>
          <w:p w:rsidR="005365DD" w:rsidRDefault="00C0622E">
            <w:pPr>
              <w:spacing w:before="24"/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205"/>
                <w:id w:val="47040141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2-1-9 能作簡單的提問、回答和敘述。</w:t>
                </w:r>
              </w:sdtContent>
            </w:sdt>
          </w:p>
          <w:p w:rsidR="005365DD" w:rsidRDefault="00C0622E">
            <w:pPr>
              <w:spacing w:before="24"/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206"/>
                <w:id w:val="28038694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5365DD" w:rsidRDefault="00C0622E">
            <w:pPr>
              <w:spacing w:before="24"/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207"/>
                <w:id w:val="69034189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2-1-11 能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以所習得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的英語看圖說話。</w:t>
                </w:r>
              </w:sdtContent>
            </w:sdt>
          </w:p>
          <w:p w:rsidR="005365DD" w:rsidRDefault="00C0622E">
            <w:pPr>
              <w:spacing w:before="24"/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208"/>
                <w:id w:val="1489896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3-1-2 能辨識課堂中習得的詞彙。</w:t>
                </w:r>
              </w:sdtContent>
            </w:sdt>
          </w:p>
          <w:p w:rsidR="005365DD" w:rsidRDefault="00C0622E">
            <w:pPr>
              <w:spacing w:before="24"/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209"/>
                <w:id w:val="-136181622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3-1-4 能辨識歌謠、韻文、故事中的常用字詞。</w:t>
                </w:r>
              </w:sdtContent>
            </w:sdt>
          </w:p>
          <w:p w:rsidR="005365DD" w:rsidRDefault="00C0622E">
            <w:pPr>
              <w:spacing w:before="24"/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210"/>
                <w:id w:val="-15437521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3-1-5 能看懂簡單的句子。</w:t>
                </w:r>
              </w:sdtContent>
            </w:sdt>
          </w:p>
          <w:p w:rsidR="005365DD" w:rsidRDefault="00C0622E">
            <w:pPr>
              <w:spacing w:before="24"/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211"/>
                <w:id w:val="9969291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3-1-6 能辨識英文書寫的基本格式。</w:t>
                </w:r>
              </w:sdtContent>
            </w:sdt>
          </w:p>
          <w:p w:rsidR="005365DD" w:rsidRDefault="00C0622E">
            <w:pPr>
              <w:tabs>
                <w:tab w:val="left" w:pos="902"/>
              </w:tabs>
              <w:spacing w:before="24"/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212"/>
                <w:id w:val="-149494818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3-1-7 能朗讀課本中的對話和故事。</w:t>
                </w:r>
              </w:sdtContent>
            </w:sdt>
          </w:p>
          <w:p w:rsidR="005365DD" w:rsidRDefault="00C0622E">
            <w:pPr>
              <w:spacing w:before="24"/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213"/>
                <w:id w:val="209944071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*3-1-8 能藉圖畫、圖示等視覺輔助，閱讀並瞭解簡易故事及兒童短劇中的大致內容。</w:t>
                </w:r>
              </w:sdtContent>
            </w:sdt>
          </w:p>
          <w:p w:rsidR="005365DD" w:rsidRDefault="00C0622E">
            <w:pPr>
              <w:spacing w:before="24"/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214"/>
                <w:id w:val="-161744834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5-1-2 能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聽懂及辨識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的英語詞彙。</w:t>
                </w:r>
              </w:sdtContent>
            </w:sdt>
          </w:p>
          <w:p w:rsidR="005365DD" w:rsidRDefault="00C0622E">
            <w:pPr>
              <w:spacing w:before="24"/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215"/>
                <w:id w:val="109375200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5-1-3 在聽讀時，能辨識書本中相對應的書寫文字。</w:t>
                </w:r>
              </w:sdtContent>
            </w:sdt>
          </w:p>
          <w:p w:rsidR="005365DD" w:rsidRDefault="00C0622E">
            <w:pPr>
              <w:spacing w:before="24"/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216"/>
                <w:id w:val="-191214921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5-1-4 口語部分至少會應用300個字詞，書寫部分至少會拼寫其中180個字詞，以應用於簡易的日常溝通中。</w:t>
                </w:r>
              </w:sdtContent>
            </w:sdt>
          </w:p>
          <w:p w:rsidR="005365DD" w:rsidRDefault="00C0622E">
            <w:pPr>
              <w:spacing w:before="24"/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217"/>
                <w:id w:val="194718583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5-1-5 能聽懂日常生活應對中常用語句，並能作適當的回應。</w:t>
                </w:r>
              </w:sdtContent>
            </w:sdt>
          </w:p>
          <w:p w:rsidR="005365DD" w:rsidRDefault="00C0622E">
            <w:pPr>
              <w:spacing w:before="24"/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218"/>
                <w:id w:val="26311107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6-1-1 樂於參與各種課堂練習活動。</w:t>
                </w:r>
              </w:sdtContent>
            </w:sdt>
          </w:p>
          <w:p w:rsidR="005365DD" w:rsidRDefault="00C0622E">
            <w:pPr>
              <w:spacing w:before="24"/>
              <w:ind w:left="12" w:firstLine="79"/>
              <w:jc w:val="both"/>
              <w:rPr>
                <w:color w:val="000000"/>
              </w:rPr>
            </w:pPr>
            <w:sdt>
              <w:sdtPr>
                <w:tag w:val="goog_rdk_1219"/>
                <w:id w:val="207661828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6-1-4 主動預習、溫習功課。</w:t>
                </w:r>
              </w:sdtContent>
            </w:sdt>
          </w:p>
        </w:tc>
        <w:tc>
          <w:tcPr>
            <w:tcW w:w="1842" w:type="dxa"/>
          </w:tcPr>
          <w:p w:rsidR="005365DD" w:rsidRDefault="00C0622E">
            <w:pPr>
              <w:tabs>
                <w:tab w:val="left" w:pos="1530"/>
              </w:tabs>
              <w:spacing w:before="24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220"/>
                <w:id w:val="-44547044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【家政教育】</w:t>
                </w:r>
              </w:sdtContent>
            </w:sdt>
          </w:p>
          <w:p w:rsidR="005365DD" w:rsidRDefault="00C0622E">
            <w:pPr>
              <w:tabs>
                <w:tab w:val="left" w:pos="1530"/>
              </w:tabs>
              <w:spacing w:before="24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221"/>
                <w:id w:val="152751186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1-2-2察覺自己的飲食習慣與喜好。</w:t>
                </w:r>
              </w:sdtContent>
            </w:sdt>
          </w:p>
          <w:p w:rsidR="005365DD" w:rsidRDefault="00C0622E">
            <w:pPr>
              <w:tabs>
                <w:tab w:val="left" w:pos="1530"/>
              </w:tabs>
              <w:spacing w:before="24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222"/>
                <w:id w:val="-192155400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1-2-3選用有益自己身體健康的食物。</w:t>
                </w:r>
              </w:sdtContent>
            </w:sdt>
          </w:p>
          <w:p w:rsidR="005365DD" w:rsidRDefault="005365DD">
            <w:pPr>
              <w:tabs>
                <w:tab w:val="left" w:pos="1530"/>
              </w:tabs>
              <w:spacing w:before="24"/>
              <w:ind w:left="57" w:right="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5365DD" w:rsidRDefault="005365DD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5365DD">
        <w:tc>
          <w:tcPr>
            <w:tcW w:w="851" w:type="dxa"/>
            <w:vAlign w:val="center"/>
          </w:tcPr>
          <w:p w:rsidR="005365DD" w:rsidRDefault="00FB6CAB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15</w:t>
            </w:r>
          </w:p>
        </w:tc>
        <w:tc>
          <w:tcPr>
            <w:tcW w:w="1559" w:type="dxa"/>
          </w:tcPr>
          <w:p w:rsidR="005365DD" w:rsidRDefault="00FB6CAB">
            <w:pPr>
              <w:spacing w:before="24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Lesson 5</w:t>
            </w:r>
          </w:p>
          <w:p w:rsidR="005365DD" w:rsidRDefault="00FB6CAB">
            <w:pPr>
              <w:spacing w:before="24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Do You Like Birds?</w:t>
            </w:r>
          </w:p>
        </w:tc>
        <w:tc>
          <w:tcPr>
            <w:tcW w:w="2410" w:type="dxa"/>
          </w:tcPr>
          <w:p w:rsidR="005365DD" w:rsidRDefault="00C0622E">
            <w:pPr>
              <w:spacing w:before="24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223"/>
                <w:id w:val="-27232952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【暖身複習活動】10 分鐘</w:t>
                </w:r>
              </w:sdtContent>
            </w:sdt>
          </w:p>
          <w:p w:rsidR="005365DD" w:rsidRDefault="00C0622E">
            <w:pPr>
              <w:spacing w:before="24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224"/>
                <w:id w:val="62451271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【字彙教學與活動】25 分鐘</w:t>
                </w:r>
              </w:sdtContent>
            </w:sdt>
          </w:p>
          <w:p w:rsidR="005365DD" w:rsidRDefault="00C0622E">
            <w:pPr>
              <w:spacing w:before="24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225"/>
                <w:id w:val="-48478775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教師揭示單字圖卡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及字卡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，配合肢體動作，介紹本課單字。</w:t>
                </w:r>
              </w:sdtContent>
            </w:sdt>
          </w:p>
          <w:p w:rsidR="005365DD" w:rsidRDefault="00C0622E">
            <w:pPr>
              <w:spacing w:before="24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226"/>
                <w:id w:val="-33847096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教師播放 CD，讓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學生跟讀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。</w:t>
                </w:r>
              </w:sdtContent>
            </w:sdt>
          </w:p>
          <w:p w:rsidR="005365DD" w:rsidRDefault="00C0622E">
            <w:pPr>
              <w:spacing w:before="24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227"/>
                <w:id w:val="17176123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【指定作業】5 分鐘</w:t>
                </w:r>
              </w:sdtContent>
            </w:sdt>
          </w:p>
          <w:p w:rsidR="005365DD" w:rsidRDefault="005365DD">
            <w:pPr>
              <w:spacing w:before="24"/>
              <w:ind w:left="57" w:right="57"/>
              <w:rPr>
                <w:color w:val="000000"/>
              </w:rPr>
            </w:pPr>
          </w:p>
        </w:tc>
        <w:tc>
          <w:tcPr>
            <w:tcW w:w="851" w:type="dxa"/>
          </w:tcPr>
          <w:p w:rsidR="005365DD" w:rsidRDefault="00FB6CAB">
            <w:pPr>
              <w:spacing w:before="24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5365DD" w:rsidRDefault="00C0622E">
            <w:pPr>
              <w:spacing w:before="24"/>
              <w:ind w:left="24" w:right="24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228"/>
                <w:id w:val="-76131802"/>
              </w:sdtPr>
              <w:sdtEndPr/>
              <w:sdtContent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康軒版教材</w:t>
                </w:r>
                <w:proofErr w:type="gramEnd"/>
              </w:sdtContent>
            </w:sdt>
          </w:p>
          <w:p w:rsidR="005365DD" w:rsidRDefault="00FB6CAB">
            <w:pPr>
              <w:spacing w:before="24"/>
              <w:jc w:val="both"/>
              <w:rPr>
                <w:b/>
                <w:color w:val="000000"/>
              </w:rPr>
            </w:pPr>
            <w:r>
              <w:rPr>
                <w:color w:val="000000"/>
                <w:sz w:val="16"/>
                <w:szCs w:val="16"/>
              </w:rPr>
              <w:t>Hello! Kids 4</w:t>
            </w:r>
          </w:p>
        </w:tc>
        <w:tc>
          <w:tcPr>
            <w:tcW w:w="1843" w:type="dxa"/>
          </w:tcPr>
          <w:p w:rsidR="005365DD" w:rsidRDefault="00C0622E">
            <w:pPr>
              <w:spacing w:before="24"/>
              <w:ind w:left="57" w:right="57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sdt>
              <w:sdtPr>
                <w:tag w:val="goog_rdk_1229"/>
                <w:id w:val="-756210509"/>
              </w:sdtPr>
              <w:sdtEndPr/>
              <w:sdtContent>
                <w:r w:rsidR="00FB6CAB"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1. 活動評量</w:t>
                </w:r>
              </w:sdtContent>
            </w:sdt>
          </w:p>
          <w:p w:rsidR="005365DD" w:rsidRDefault="00C0622E">
            <w:pPr>
              <w:spacing w:before="24"/>
              <w:ind w:left="57" w:right="57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sdt>
              <w:sdtPr>
                <w:tag w:val="goog_rdk_1230"/>
                <w:id w:val="762271306"/>
              </w:sdtPr>
              <w:sdtEndPr/>
              <w:sdtContent>
                <w:r w:rsidR="00FB6CAB"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2. 紙筆評量</w:t>
                </w:r>
              </w:sdtContent>
            </w:sdt>
          </w:p>
          <w:p w:rsidR="005365DD" w:rsidRDefault="00C0622E">
            <w:pPr>
              <w:spacing w:before="24"/>
              <w:ind w:left="57" w:right="57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sdt>
              <w:sdtPr>
                <w:tag w:val="goog_rdk_1231"/>
                <w:id w:val="-1150593190"/>
              </w:sdtPr>
              <w:sdtEndPr/>
              <w:sdtContent>
                <w:r w:rsidR="00FB6CAB"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3. 課堂觀察</w:t>
                </w:r>
              </w:sdtContent>
            </w:sdt>
          </w:p>
          <w:p w:rsidR="005365DD" w:rsidRDefault="00C0622E">
            <w:pPr>
              <w:spacing w:before="24"/>
              <w:ind w:left="57" w:right="57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sdt>
              <w:sdtPr>
                <w:tag w:val="goog_rdk_1232"/>
                <w:id w:val="2108388132"/>
              </w:sdtPr>
              <w:sdtEndPr/>
              <w:sdtContent>
                <w:r w:rsidR="00FB6CAB"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4. 口語評量</w:t>
                </w:r>
              </w:sdtContent>
            </w:sdt>
          </w:p>
          <w:p w:rsidR="005365DD" w:rsidRDefault="00C0622E">
            <w:pPr>
              <w:spacing w:before="24"/>
              <w:ind w:left="57" w:right="57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sdt>
              <w:sdtPr>
                <w:tag w:val="goog_rdk_1233"/>
                <w:id w:val="-2121830607"/>
              </w:sdtPr>
              <w:sdtEndPr/>
              <w:sdtContent>
                <w:r w:rsidR="00FB6CAB"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5. 作業評量</w:t>
                </w:r>
              </w:sdtContent>
            </w:sdt>
          </w:p>
        </w:tc>
        <w:tc>
          <w:tcPr>
            <w:tcW w:w="3119" w:type="dxa"/>
          </w:tcPr>
          <w:p w:rsidR="005365DD" w:rsidRDefault="00C0622E">
            <w:pPr>
              <w:spacing w:before="24"/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234"/>
                <w:id w:val="20328829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1-1-2 能聽辨英語的子音與母音。</w:t>
                </w:r>
              </w:sdtContent>
            </w:sdt>
          </w:p>
          <w:p w:rsidR="005365DD" w:rsidRDefault="00C0622E">
            <w:pPr>
              <w:spacing w:before="24"/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235"/>
                <w:id w:val="193277176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1-1-3 能聽辨課堂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的詞彙。</w:t>
                </w:r>
              </w:sdtContent>
            </w:sdt>
          </w:p>
          <w:p w:rsidR="005365DD" w:rsidRDefault="00C0622E">
            <w:pPr>
              <w:spacing w:before="24"/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236"/>
                <w:id w:val="118078209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1-1-4 能聽辨句子的語調。</w:t>
                </w:r>
              </w:sdtContent>
            </w:sdt>
          </w:p>
          <w:p w:rsidR="005365DD" w:rsidRDefault="00C0622E">
            <w:pPr>
              <w:spacing w:before="24"/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237"/>
                <w:id w:val="84876339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1-1-5 能聽辨課堂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的字詞、片語及句子的重音。</w:t>
                </w:r>
              </w:sdtContent>
            </w:sdt>
          </w:p>
          <w:p w:rsidR="005365DD" w:rsidRDefault="00C0622E">
            <w:pPr>
              <w:spacing w:before="24"/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238"/>
                <w:id w:val="48459075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1-1-8 能聽懂簡易句型的句子。</w:t>
                </w:r>
              </w:sdtContent>
            </w:sdt>
          </w:p>
          <w:p w:rsidR="005365DD" w:rsidRDefault="00C0622E">
            <w:pPr>
              <w:spacing w:before="24"/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239"/>
                <w:id w:val="-191601244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*1-1-10 能聽懂簡易歌謠和韻文的主要內容。</w:t>
                </w:r>
              </w:sdtContent>
            </w:sdt>
          </w:p>
          <w:p w:rsidR="005365DD" w:rsidRDefault="00C0622E">
            <w:pPr>
              <w:spacing w:before="24"/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240"/>
                <w:id w:val="87281864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2-1-3 能說出課堂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的詞彙。</w:t>
                </w:r>
              </w:sdtContent>
            </w:sdt>
          </w:p>
          <w:p w:rsidR="005365DD" w:rsidRDefault="00C0622E">
            <w:pPr>
              <w:spacing w:before="24"/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241"/>
                <w:id w:val="-204304734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2-1-4 能以正確的語調說出簡易句型的句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lastRenderedPageBreak/>
                  <w:t>子。</w:t>
                </w:r>
              </w:sdtContent>
            </w:sdt>
          </w:p>
          <w:p w:rsidR="005365DD" w:rsidRDefault="00C0622E">
            <w:pPr>
              <w:spacing w:before="24"/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242"/>
                <w:id w:val="-76561902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5365DD" w:rsidRDefault="00C0622E">
            <w:pPr>
              <w:spacing w:before="24"/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243"/>
                <w:id w:val="135484881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3-1-2 能辨識課堂中習得的詞彙。</w:t>
                </w:r>
              </w:sdtContent>
            </w:sdt>
          </w:p>
          <w:p w:rsidR="005365DD" w:rsidRDefault="00C0622E">
            <w:pPr>
              <w:spacing w:before="24"/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244"/>
                <w:id w:val="174282756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3-1-5 能看懂簡單的句子。</w:t>
                </w:r>
              </w:sdtContent>
            </w:sdt>
          </w:p>
          <w:p w:rsidR="005365DD" w:rsidRDefault="00C0622E">
            <w:pPr>
              <w:spacing w:before="24"/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245"/>
                <w:id w:val="98589466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4-1-3 能臨摹抄寫課堂中習得的詞彙。</w:t>
                </w:r>
              </w:sdtContent>
            </w:sdt>
          </w:p>
          <w:p w:rsidR="005365DD" w:rsidRDefault="00C0622E">
            <w:pPr>
              <w:spacing w:before="24"/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246"/>
                <w:id w:val="-3812950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4-1-4 能臨摹抄寫課堂中習得的句子。</w:t>
                </w:r>
              </w:sdtContent>
            </w:sdt>
          </w:p>
          <w:p w:rsidR="005365DD" w:rsidRDefault="00C0622E">
            <w:pPr>
              <w:spacing w:before="24"/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247"/>
                <w:id w:val="-73725019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5-1-2 能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聽懂及辨識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的英語詞彙。</w:t>
                </w:r>
              </w:sdtContent>
            </w:sdt>
          </w:p>
          <w:p w:rsidR="005365DD" w:rsidRDefault="00C0622E">
            <w:pPr>
              <w:spacing w:before="24"/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248"/>
                <w:id w:val="-184631295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5-1-3 在聽讀時，能辨識書本中相對應的書寫文字。</w:t>
                </w:r>
              </w:sdtContent>
            </w:sdt>
          </w:p>
          <w:p w:rsidR="005365DD" w:rsidRDefault="00C0622E">
            <w:pPr>
              <w:spacing w:before="24"/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249"/>
                <w:id w:val="109528319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6-1-1 樂於參與各種課堂練習活動。</w:t>
                </w:r>
              </w:sdtContent>
            </w:sdt>
          </w:p>
          <w:p w:rsidR="005365DD" w:rsidRDefault="00C0622E">
            <w:pPr>
              <w:spacing w:before="24"/>
              <w:ind w:firstLine="80"/>
              <w:jc w:val="both"/>
              <w:rPr>
                <w:color w:val="000000"/>
              </w:rPr>
            </w:pPr>
            <w:sdt>
              <w:sdtPr>
                <w:tag w:val="goog_rdk_1250"/>
                <w:id w:val="-112755124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6-1-4 主動預習、溫習功課。</w:t>
                </w:r>
              </w:sdtContent>
            </w:sdt>
          </w:p>
          <w:p w:rsidR="005365DD" w:rsidRDefault="00536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before="24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</w:tcPr>
          <w:p w:rsidR="005365DD" w:rsidRDefault="00C0622E">
            <w:pPr>
              <w:tabs>
                <w:tab w:val="left" w:pos="1530"/>
              </w:tabs>
              <w:spacing w:before="24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251"/>
                <w:id w:val="-73554480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【家政教育】</w:t>
                </w:r>
              </w:sdtContent>
            </w:sdt>
          </w:p>
          <w:p w:rsidR="005365DD" w:rsidRDefault="00C0622E">
            <w:pPr>
              <w:tabs>
                <w:tab w:val="left" w:pos="1530"/>
              </w:tabs>
              <w:spacing w:before="24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252"/>
                <w:id w:val="199899892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3-2-2察覺自己家庭的生活習慣。</w:t>
                </w:r>
              </w:sdtContent>
            </w:sdt>
          </w:p>
        </w:tc>
        <w:tc>
          <w:tcPr>
            <w:tcW w:w="1134" w:type="dxa"/>
          </w:tcPr>
          <w:p w:rsidR="005365DD" w:rsidRDefault="005365DD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5365DD">
        <w:tc>
          <w:tcPr>
            <w:tcW w:w="851" w:type="dxa"/>
            <w:vAlign w:val="center"/>
          </w:tcPr>
          <w:p w:rsidR="005365DD" w:rsidRDefault="00FB6CAB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16</w:t>
            </w:r>
          </w:p>
        </w:tc>
        <w:tc>
          <w:tcPr>
            <w:tcW w:w="1559" w:type="dxa"/>
          </w:tcPr>
          <w:p w:rsidR="005365DD" w:rsidRDefault="00FB6CAB">
            <w:pPr>
              <w:spacing w:before="24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Lesson 5</w:t>
            </w:r>
          </w:p>
          <w:p w:rsidR="005365DD" w:rsidRDefault="00FB6CAB">
            <w:pPr>
              <w:spacing w:before="24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Do You Like Birds?</w:t>
            </w:r>
          </w:p>
          <w:p w:rsidR="005365DD" w:rsidRDefault="005365DD">
            <w:pPr>
              <w:spacing w:before="24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before="24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253"/>
                <w:id w:val="30929254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【暖身複習活動】7 分鐘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before="24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254"/>
                <w:id w:val="93024184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【句型教學與活動】10 分鐘</w:t>
                </w:r>
              </w:sdtContent>
            </w:sdt>
          </w:p>
          <w:p w:rsidR="005365DD" w:rsidRDefault="00C0622E">
            <w:pPr>
              <w:spacing w:before="24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255"/>
                <w:id w:val="-208721502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將句型帶入動物的單字，讓學生熟悉句型的用法。</w:t>
                </w:r>
              </w:sdtContent>
            </w:sdt>
          </w:p>
          <w:p w:rsidR="005365DD" w:rsidRDefault="00C0622E">
            <w:pPr>
              <w:spacing w:before="24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256"/>
                <w:id w:val="-97050625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抽點學生練習句型。</w:t>
                </w:r>
              </w:sdtContent>
            </w:sdt>
          </w:p>
          <w:p w:rsidR="005365DD" w:rsidRDefault="00C0622E">
            <w:pPr>
              <w:spacing w:before="24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257"/>
                <w:id w:val="164800743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3. 進行「韻文教學」活動。</w:t>
                </w:r>
              </w:sdtContent>
            </w:sdt>
          </w:p>
          <w:p w:rsidR="005365DD" w:rsidRDefault="00C0622E">
            <w:pPr>
              <w:spacing w:before="24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258"/>
                <w:id w:val="-148114738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【句型練習】5 分鐘</w:t>
                </w:r>
              </w:sdtContent>
            </w:sdt>
          </w:p>
          <w:p w:rsidR="005365DD" w:rsidRDefault="00FB6CAB">
            <w:pPr>
              <w:spacing w:before="24"/>
              <w:ind w:left="57" w:right="57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Listen and Number</w:t>
            </w:r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before="24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259"/>
                <w:id w:val="-135411014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【字彙句型整合活動】10 分鐘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before="24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260"/>
                <w:id w:val="-143180835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進行活動「動物大風吹」。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before="24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261"/>
                <w:id w:val="-196588499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【習寫時間】6 分鐘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before="24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262"/>
                <w:id w:val="6254043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完成習作B大題。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before="24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263"/>
                <w:id w:val="-94738428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【指定作業】2 分鐘</w:t>
                </w:r>
              </w:sdtContent>
            </w:sdt>
          </w:p>
          <w:p w:rsidR="005365DD" w:rsidRDefault="00536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before="24"/>
              <w:ind w:left="57" w:right="57"/>
              <w:rPr>
                <w:rFonts w:ascii="PMingLiu" w:eastAsia="PMingLiu" w:hAnsi="PMingLiu" w:cs="PMingLiu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5365DD" w:rsidRDefault="00FB6CAB">
            <w:pPr>
              <w:spacing w:before="24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5365DD" w:rsidRDefault="00C0622E">
            <w:pPr>
              <w:spacing w:before="24"/>
              <w:ind w:left="24" w:right="24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264"/>
                <w:id w:val="1310985272"/>
              </w:sdtPr>
              <w:sdtEndPr/>
              <w:sdtContent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康軒版教材</w:t>
                </w:r>
                <w:proofErr w:type="gramEnd"/>
              </w:sdtContent>
            </w:sdt>
          </w:p>
          <w:p w:rsidR="005365DD" w:rsidRDefault="00FB6CAB">
            <w:pPr>
              <w:spacing w:before="24"/>
              <w:jc w:val="both"/>
              <w:rPr>
                <w:b/>
                <w:color w:val="000000"/>
              </w:rPr>
            </w:pPr>
            <w:r>
              <w:rPr>
                <w:color w:val="000000"/>
                <w:sz w:val="16"/>
                <w:szCs w:val="16"/>
              </w:rPr>
              <w:t>Hello! Kids 4</w:t>
            </w:r>
          </w:p>
        </w:tc>
        <w:tc>
          <w:tcPr>
            <w:tcW w:w="1843" w:type="dxa"/>
          </w:tcPr>
          <w:p w:rsidR="005365DD" w:rsidRDefault="00C0622E">
            <w:pPr>
              <w:spacing w:before="24"/>
              <w:ind w:left="57" w:right="57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sdt>
              <w:sdtPr>
                <w:tag w:val="goog_rdk_1265"/>
                <w:id w:val="199060783"/>
              </w:sdtPr>
              <w:sdtEndPr/>
              <w:sdtContent>
                <w:r w:rsidR="00FB6CAB"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1. 活動評量</w:t>
                </w:r>
              </w:sdtContent>
            </w:sdt>
          </w:p>
          <w:p w:rsidR="005365DD" w:rsidRDefault="00C0622E">
            <w:pPr>
              <w:spacing w:before="24"/>
              <w:ind w:left="57" w:right="57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sdt>
              <w:sdtPr>
                <w:tag w:val="goog_rdk_1266"/>
                <w:id w:val="-356117452"/>
              </w:sdtPr>
              <w:sdtEndPr/>
              <w:sdtContent>
                <w:r w:rsidR="00FB6CAB"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2. 紙筆評量</w:t>
                </w:r>
              </w:sdtContent>
            </w:sdt>
          </w:p>
          <w:p w:rsidR="005365DD" w:rsidRDefault="00C0622E">
            <w:pPr>
              <w:spacing w:before="24"/>
              <w:ind w:left="57" w:right="57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sdt>
              <w:sdtPr>
                <w:tag w:val="goog_rdk_1267"/>
                <w:id w:val="1675141913"/>
              </w:sdtPr>
              <w:sdtEndPr/>
              <w:sdtContent>
                <w:r w:rsidR="00FB6CAB"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3. 課堂觀察</w:t>
                </w:r>
              </w:sdtContent>
            </w:sdt>
          </w:p>
          <w:p w:rsidR="005365DD" w:rsidRDefault="00C0622E">
            <w:pPr>
              <w:spacing w:before="24"/>
              <w:ind w:left="57" w:right="57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sdt>
              <w:sdtPr>
                <w:tag w:val="goog_rdk_1268"/>
                <w:id w:val="1549717689"/>
              </w:sdtPr>
              <w:sdtEndPr/>
              <w:sdtContent>
                <w:r w:rsidR="00FB6CAB"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4. 口語評量</w:t>
                </w:r>
              </w:sdtContent>
            </w:sdt>
          </w:p>
          <w:p w:rsidR="005365DD" w:rsidRDefault="00C0622E">
            <w:pPr>
              <w:spacing w:before="24"/>
              <w:ind w:left="57" w:right="57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sdt>
              <w:sdtPr>
                <w:tag w:val="goog_rdk_1269"/>
                <w:id w:val="-1211500207"/>
              </w:sdtPr>
              <w:sdtEndPr/>
              <w:sdtContent>
                <w:r w:rsidR="00FB6CAB"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5. 作業評量</w:t>
                </w:r>
              </w:sdtContent>
            </w:sdt>
          </w:p>
        </w:tc>
        <w:tc>
          <w:tcPr>
            <w:tcW w:w="3119" w:type="dxa"/>
          </w:tcPr>
          <w:p w:rsidR="005365DD" w:rsidRDefault="00C0622E">
            <w:pPr>
              <w:spacing w:before="24"/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270"/>
                <w:id w:val="41329137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1-1-6 能聽辨句子的節奏。</w:t>
                </w:r>
              </w:sdtContent>
            </w:sdt>
          </w:p>
          <w:p w:rsidR="005365DD" w:rsidRDefault="00C0622E">
            <w:pPr>
              <w:spacing w:before="24"/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271"/>
                <w:id w:val="-141015443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1-1-7 能聽懂常用的教室用語及日常生活用語。</w:t>
                </w:r>
              </w:sdtContent>
            </w:sdt>
          </w:p>
          <w:p w:rsidR="005365DD" w:rsidRDefault="00C0622E">
            <w:pPr>
              <w:spacing w:before="24"/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272"/>
                <w:id w:val="20121474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2-1-2 能念出英語的語音。</w:t>
                </w:r>
              </w:sdtContent>
            </w:sdt>
          </w:p>
          <w:p w:rsidR="005365DD" w:rsidRDefault="00C0622E">
            <w:pPr>
              <w:spacing w:before="24"/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273"/>
                <w:id w:val="-151898881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2-1-3 能說出課堂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的詞彙。</w:t>
                </w:r>
              </w:sdtContent>
            </w:sdt>
          </w:p>
          <w:p w:rsidR="005365DD" w:rsidRDefault="00C0622E">
            <w:pPr>
              <w:spacing w:before="24"/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274"/>
                <w:id w:val="-22637830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2-1-4 能以正確的語調說出簡易句型的句子。</w:t>
                </w:r>
              </w:sdtContent>
            </w:sdt>
          </w:p>
          <w:p w:rsidR="005365DD" w:rsidRDefault="00C0622E">
            <w:pPr>
              <w:spacing w:before="24"/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275"/>
                <w:id w:val="169851036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2-1-5 能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使用所習得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的教室用語。</w:t>
                </w:r>
              </w:sdtContent>
            </w:sdt>
          </w:p>
          <w:p w:rsidR="005365DD" w:rsidRDefault="00C0622E">
            <w:pPr>
              <w:spacing w:before="24"/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276"/>
                <w:id w:val="-56564637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5365DD" w:rsidRDefault="00C0622E">
            <w:pPr>
              <w:spacing w:before="24"/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277"/>
                <w:id w:val="-63857011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2-1-11 能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以所習得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的英語看圖說話。</w:t>
                </w:r>
              </w:sdtContent>
            </w:sdt>
          </w:p>
          <w:p w:rsidR="005365DD" w:rsidRDefault="00C0622E">
            <w:pPr>
              <w:spacing w:before="24"/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278"/>
                <w:id w:val="67422789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3-1-2 能辨識課堂中習得的詞彙。</w:t>
                </w:r>
              </w:sdtContent>
            </w:sdt>
          </w:p>
          <w:p w:rsidR="005365DD" w:rsidRDefault="00C0622E">
            <w:pPr>
              <w:spacing w:before="24"/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279"/>
                <w:id w:val="23413750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3-1-4 能辨識歌謠、韻文、故事中的常用字詞。</w:t>
                </w:r>
              </w:sdtContent>
            </w:sdt>
          </w:p>
          <w:p w:rsidR="005365DD" w:rsidRDefault="00C0622E">
            <w:pPr>
              <w:spacing w:before="24"/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280"/>
                <w:id w:val="210229434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3-1-5 能看懂簡單的句子。</w:t>
                </w:r>
              </w:sdtContent>
            </w:sdt>
          </w:p>
          <w:p w:rsidR="005365DD" w:rsidRDefault="00C0622E">
            <w:pPr>
              <w:spacing w:before="24"/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281"/>
                <w:id w:val="-39566412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3-1-6 能辨識英文書寫的基本格式。</w:t>
                </w:r>
              </w:sdtContent>
            </w:sdt>
          </w:p>
          <w:p w:rsidR="005365DD" w:rsidRDefault="00C0622E">
            <w:pPr>
              <w:tabs>
                <w:tab w:val="left" w:pos="902"/>
              </w:tabs>
              <w:spacing w:before="24"/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282"/>
                <w:id w:val="128562425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3-1-7 能朗讀課本中的對話和故事。</w:t>
                </w:r>
              </w:sdtContent>
            </w:sdt>
          </w:p>
          <w:p w:rsidR="005365DD" w:rsidRDefault="00C0622E">
            <w:pPr>
              <w:spacing w:before="24"/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283"/>
                <w:id w:val="-176845943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*3-1-8 能藉圖畫、圖示等視覺輔助，閱讀並瞭解簡易故事及兒童短劇中的大致內容。</w:t>
                </w:r>
              </w:sdtContent>
            </w:sdt>
          </w:p>
          <w:p w:rsidR="005365DD" w:rsidRDefault="00C0622E">
            <w:pPr>
              <w:spacing w:before="24"/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284"/>
                <w:id w:val="106213932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4-1-4 能臨摹抄寫課堂中習得的句子。</w:t>
                </w:r>
              </w:sdtContent>
            </w:sdt>
          </w:p>
          <w:p w:rsidR="005365DD" w:rsidRDefault="00C0622E">
            <w:pPr>
              <w:spacing w:before="24"/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285"/>
                <w:id w:val="130820789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4-1-5 能拼寫一些基本常用字詞(至少180個)。</w:t>
                </w:r>
              </w:sdtContent>
            </w:sdt>
          </w:p>
          <w:p w:rsidR="005365DD" w:rsidRDefault="00C0622E">
            <w:pPr>
              <w:spacing w:before="24"/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286"/>
                <w:id w:val="99677190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5-1-2 能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聽懂及辨識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的英語詞彙。</w:t>
                </w:r>
              </w:sdtContent>
            </w:sdt>
          </w:p>
          <w:p w:rsidR="005365DD" w:rsidRDefault="00C0622E">
            <w:pPr>
              <w:spacing w:before="24"/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287"/>
                <w:id w:val="-161350953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5-1-4 口語部分至少會應用300個字詞，書寫部分至少會拼寫其中180個字詞，以應用於簡易的日常溝通中。</w:t>
                </w:r>
              </w:sdtContent>
            </w:sdt>
          </w:p>
          <w:p w:rsidR="005365DD" w:rsidRDefault="00C0622E">
            <w:pPr>
              <w:spacing w:before="24"/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288"/>
                <w:id w:val="109273745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5-1-5 能聽懂日常生活應對中常用語句，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lastRenderedPageBreak/>
                  <w:t>並能作適當的回應。</w:t>
                </w:r>
              </w:sdtContent>
            </w:sdt>
          </w:p>
          <w:p w:rsidR="005365DD" w:rsidRDefault="00C0622E">
            <w:pPr>
              <w:spacing w:before="24"/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289"/>
                <w:id w:val="-52802802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5-1-6 能運用字母拼讀法(phonics)。</w:t>
                </w:r>
              </w:sdtContent>
            </w:sdt>
          </w:p>
          <w:p w:rsidR="005365DD" w:rsidRDefault="00C0622E">
            <w:pPr>
              <w:spacing w:before="24"/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290"/>
                <w:id w:val="-124171377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6-1-1 樂於參與各種課堂練習活動。</w:t>
                </w:r>
              </w:sdtContent>
            </w:sdt>
          </w:p>
          <w:p w:rsidR="005365DD" w:rsidRDefault="00C0622E">
            <w:pPr>
              <w:spacing w:before="24"/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291"/>
                <w:id w:val="-35928109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6-1-4 主動預習、溫習功課。</w:t>
                </w:r>
              </w:sdtContent>
            </w:sdt>
          </w:p>
          <w:p w:rsidR="005365DD" w:rsidRDefault="00C0622E">
            <w:pPr>
              <w:spacing w:before="24"/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292"/>
                <w:id w:val="-211751409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7-1-2 能認識課堂中所介紹的國內主要節慶習俗。</w:t>
                </w:r>
              </w:sdtContent>
            </w:sdt>
          </w:p>
          <w:p w:rsidR="005365DD" w:rsidRDefault="005365DD">
            <w:pPr>
              <w:spacing w:before="24"/>
              <w:ind w:left="12" w:firstLine="79"/>
              <w:jc w:val="both"/>
              <w:rPr>
                <w:color w:val="000000"/>
                <w:sz w:val="16"/>
                <w:szCs w:val="16"/>
              </w:rPr>
            </w:pPr>
          </w:p>
          <w:p w:rsidR="005365DD" w:rsidRDefault="005365DD">
            <w:pPr>
              <w:spacing w:before="24"/>
              <w:ind w:left="12" w:firstLine="120"/>
              <w:jc w:val="both"/>
              <w:rPr>
                <w:color w:val="000000"/>
              </w:rPr>
            </w:pPr>
          </w:p>
        </w:tc>
        <w:tc>
          <w:tcPr>
            <w:tcW w:w="1842" w:type="dxa"/>
          </w:tcPr>
          <w:p w:rsidR="005365DD" w:rsidRDefault="00C0622E">
            <w:pPr>
              <w:tabs>
                <w:tab w:val="left" w:pos="1530"/>
              </w:tabs>
              <w:spacing w:before="24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293"/>
                <w:id w:val="-31550182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【家政教育】</w:t>
                </w:r>
              </w:sdtContent>
            </w:sdt>
          </w:p>
          <w:p w:rsidR="005365DD" w:rsidRDefault="00C0622E">
            <w:pPr>
              <w:tabs>
                <w:tab w:val="left" w:pos="1530"/>
              </w:tabs>
              <w:spacing w:before="24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294"/>
                <w:id w:val="-11876332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3-2-2察覺自己家庭的生活習慣。</w:t>
                </w:r>
              </w:sdtContent>
            </w:sdt>
          </w:p>
          <w:p w:rsidR="005365DD" w:rsidRDefault="005365DD">
            <w:pPr>
              <w:tabs>
                <w:tab w:val="left" w:pos="1530"/>
              </w:tabs>
              <w:spacing w:before="24"/>
              <w:ind w:left="57" w:right="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5365DD" w:rsidRDefault="005365DD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5365DD">
        <w:tc>
          <w:tcPr>
            <w:tcW w:w="851" w:type="dxa"/>
            <w:vAlign w:val="center"/>
          </w:tcPr>
          <w:p w:rsidR="005365DD" w:rsidRDefault="00FB6CAB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17</w:t>
            </w:r>
          </w:p>
        </w:tc>
        <w:tc>
          <w:tcPr>
            <w:tcW w:w="1559" w:type="dxa"/>
          </w:tcPr>
          <w:p w:rsidR="005365DD" w:rsidRDefault="00FB6CAB">
            <w:pPr>
              <w:spacing w:before="24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Lesson 5</w:t>
            </w:r>
          </w:p>
          <w:p w:rsidR="005365DD" w:rsidRDefault="00FB6CAB">
            <w:pPr>
              <w:spacing w:before="24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Do You Like Birds?</w:t>
            </w:r>
          </w:p>
          <w:p w:rsidR="005365DD" w:rsidRDefault="005365DD">
            <w:pPr>
              <w:spacing w:before="24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before="24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295"/>
                <w:id w:val="192931769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【暖身複習活動】10 分鐘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before="24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296"/>
                <w:id w:val="-99418437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【故事對話教學】30 分鐘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297"/>
                <w:id w:val="58835625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播放 CD / Super E-Book，引導學生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看圖聽故事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298"/>
                <w:id w:val="-131170968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 xml:space="preserve">2. 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逐句帶讀故事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中的句子。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299"/>
                <w:id w:val="136070236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3. 教師可提問相關問題。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300"/>
                <w:id w:val="174791725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4. 角色扮演：全班分成3组，各自負責該角色臺詞，進行分組對話。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301"/>
                <w:id w:val="171592521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5. 上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臺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表演：徵求自願者上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臺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演出故事情節。</w:t>
                </w:r>
              </w:sdtContent>
            </w:sdt>
          </w:p>
          <w:p w:rsidR="005365DD" w:rsidRDefault="00536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before="24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5365DD" w:rsidRDefault="00FB6CAB">
            <w:pPr>
              <w:spacing w:before="24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5365DD" w:rsidRDefault="00C0622E">
            <w:pPr>
              <w:spacing w:before="24"/>
              <w:ind w:left="24" w:right="24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302"/>
                <w:id w:val="841735206"/>
              </w:sdtPr>
              <w:sdtEndPr/>
              <w:sdtContent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康軒版教材</w:t>
                </w:r>
                <w:proofErr w:type="gramEnd"/>
              </w:sdtContent>
            </w:sdt>
          </w:p>
          <w:p w:rsidR="005365DD" w:rsidRDefault="00FB6CAB">
            <w:pPr>
              <w:spacing w:before="24"/>
              <w:jc w:val="both"/>
              <w:rPr>
                <w:b/>
                <w:color w:val="000000"/>
              </w:rPr>
            </w:pPr>
            <w:r>
              <w:rPr>
                <w:color w:val="000000"/>
                <w:sz w:val="16"/>
                <w:szCs w:val="16"/>
              </w:rPr>
              <w:t>Hello! Kids 4</w:t>
            </w:r>
          </w:p>
        </w:tc>
        <w:tc>
          <w:tcPr>
            <w:tcW w:w="1843" w:type="dxa"/>
          </w:tcPr>
          <w:p w:rsidR="005365DD" w:rsidRDefault="00C0622E">
            <w:pPr>
              <w:spacing w:before="24"/>
              <w:ind w:left="57" w:right="57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sdt>
              <w:sdtPr>
                <w:tag w:val="goog_rdk_1303"/>
                <w:id w:val="339824797"/>
              </w:sdtPr>
              <w:sdtEndPr/>
              <w:sdtContent>
                <w:r w:rsidR="00FB6CAB"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1. 活動評量</w:t>
                </w:r>
              </w:sdtContent>
            </w:sdt>
          </w:p>
          <w:p w:rsidR="005365DD" w:rsidRDefault="00C0622E">
            <w:pPr>
              <w:spacing w:before="24"/>
              <w:ind w:left="57" w:right="57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sdt>
              <w:sdtPr>
                <w:tag w:val="goog_rdk_1304"/>
                <w:id w:val="-187528740"/>
              </w:sdtPr>
              <w:sdtEndPr/>
              <w:sdtContent>
                <w:r w:rsidR="00FB6CAB"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2. 紙筆評量</w:t>
                </w:r>
              </w:sdtContent>
            </w:sdt>
          </w:p>
          <w:p w:rsidR="005365DD" w:rsidRDefault="00C0622E">
            <w:pPr>
              <w:spacing w:before="24"/>
              <w:ind w:left="57" w:right="57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sdt>
              <w:sdtPr>
                <w:tag w:val="goog_rdk_1305"/>
                <w:id w:val="486203595"/>
              </w:sdtPr>
              <w:sdtEndPr/>
              <w:sdtContent>
                <w:r w:rsidR="00FB6CAB"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3. 課堂觀察</w:t>
                </w:r>
              </w:sdtContent>
            </w:sdt>
          </w:p>
          <w:p w:rsidR="005365DD" w:rsidRDefault="00C0622E">
            <w:pPr>
              <w:spacing w:before="24"/>
              <w:ind w:left="57" w:right="57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sdt>
              <w:sdtPr>
                <w:tag w:val="goog_rdk_1306"/>
                <w:id w:val="1113330712"/>
              </w:sdtPr>
              <w:sdtEndPr/>
              <w:sdtContent>
                <w:r w:rsidR="00FB6CAB"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4. 口語評量</w:t>
                </w:r>
              </w:sdtContent>
            </w:sdt>
          </w:p>
          <w:p w:rsidR="005365DD" w:rsidRDefault="00C0622E">
            <w:pPr>
              <w:spacing w:before="24"/>
              <w:ind w:left="57" w:right="57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sdt>
              <w:sdtPr>
                <w:tag w:val="goog_rdk_1307"/>
                <w:id w:val="777990865"/>
              </w:sdtPr>
              <w:sdtEndPr/>
              <w:sdtContent>
                <w:r w:rsidR="00FB6CAB"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5. 作業評量</w:t>
                </w:r>
              </w:sdtContent>
            </w:sdt>
          </w:p>
        </w:tc>
        <w:tc>
          <w:tcPr>
            <w:tcW w:w="3119" w:type="dxa"/>
          </w:tcPr>
          <w:p w:rsidR="005365DD" w:rsidRDefault="00C0622E">
            <w:pPr>
              <w:spacing w:before="24"/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308"/>
                <w:id w:val="-61852704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1-1-5 能聽辨課堂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的字詞、片語及句子的重音。</w:t>
                </w:r>
              </w:sdtContent>
            </w:sdt>
          </w:p>
          <w:p w:rsidR="005365DD" w:rsidRDefault="00C0622E">
            <w:pPr>
              <w:spacing w:before="24"/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309"/>
                <w:id w:val="68224953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1-1-7 能聽懂常用的教室用語及日常生活用語。</w:t>
                </w:r>
              </w:sdtContent>
            </w:sdt>
          </w:p>
          <w:p w:rsidR="005365DD" w:rsidRDefault="00C0622E">
            <w:pPr>
              <w:spacing w:before="24"/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310"/>
                <w:id w:val="105358190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*1-1-10 能聽懂簡易歌謠和韻文的主要內容。</w:t>
                </w:r>
              </w:sdtContent>
            </w:sdt>
          </w:p>
          <w:p w:rsidR="005365DD" w:rsidRDefault="00C0622E">
            <w:pPr>
              <w:spacing w:before="24"/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311"/>
                <w:id w:val="-33114347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2-1-4 能以正確的語調說出簡易句型的句子。</w:t>
                </w:r>
              </w:sdtContent>
            </w:sdt>
          </w:p>
          <w:p w:rsidR="005365DD" w:rsidRDefault="00C0622E">
            <w:pPr>
              <w:spacing w:before="24"/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312"/>
                <w:id w:val="155304099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2-1-9 能作簡單的提問、回答和敘述。</w:t>
                </w:r>
              </w:sdtContent>
            </w:sdt>
          </w:p>
          <w:p w:rsidR="005365DD" w:rsidRDefault="00C0622E">
            <w:pPr>
              <w:spacing w:before="24"/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313"/>
                <w:id w:val="57178270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5365DD" w:rsidRDefault="00C0622E">
            <w:pPr>
              <w:spacing w:before="24"/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314"/>
                <w:id w:val="13676795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2-1-11 能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以所習得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的英語看圖說話。</w:t>
                </w:r>
              </w:sdtContent>
            </w:sdt>
          </w:p>
          <w:p w:rsidR="005365DD" w:rsidRDefault="00C0622E">
            <w:pPr>
              <w:spacing w:before="24"/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315"/>
                <w:id w:val="-192448980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3-1-2 能辨識課堂中習得的詞彙。</w:t>
                </w:r>
              </w:sdtContent>
            </w:sdt>
          </w:p>
          <w:p w:rsidR="005365DD" w:rsidRDefault="00C0622E">
            <w:pPr>
              <w:spacing w:before="24"/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316"/>
                <w:id w:val="-165421052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3-1-4 能辨識歌謠、韻文、故事中的常用字詞。</w:t>
                </w:r>
              </w:sdtContent>
            </w:sdt>
          </w:p>
          <w:p w:rsidR="005365DD" w:rsidRDefault="00C0622E">
            <w:pPr>
              <w:spacing w:before="24"/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317"/>
                <w:id w:val="5019783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3-1-5 能看懂簡單的句子。</w:t>
                </w:r>
              </w:sdtContent>
            </w:sdt>
          </w:p>
          <w:p w:rsidR="005365DD" w:rsidRDefault="00C0622E">
            <w:pPr>
              <w:spacing w:before="24"/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318"/>
                <w:id w:val="80373156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3-1-6 能辨識英文書寫的基本格式。</w:t>
                </w:r>
              </w:sdtContent>
            </w:sdt>
          </w:p>
          <w:p w:rsidR="005365DD" w:rsidRDefault="00C0622E">
            <w:pPr>
              <w:tabs>
                <w:tab w:val="left" w:pos="902"/>
              </w:tabs>
              <w:spacing w:before="24"/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319"/>
                <w:id w:val="-79390646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3-1-7 能朗讀課本中的對話和故事。</w:t>
                </w:r>
              </w:sdtContent>
            </w:sdt>
          </w:p>
          <w:p w:rsidR="005365DD" w:rsidRDefault="00C0622E">
            <w:pPr>
              <w:spacing w:before="24"/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320"/>
                <w:id w:val="189352984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*3-1-8 能藉圖畫、圖示等視覺輔助，閱讀並瞭解簡易故事及兒童短劇中的大致內容。</w:t>
                </w:r>
              </w:sdtContent>
            </w:sdt>
          </w:p>
          <w:p w:rsidR="005365DD" w:rsidRDefault="00C0622E">
            <w:pPr>
              <w:spacing w:before="24"/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321"/>
                <w:id w:val="-129822507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5-1-2 能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聽懂及辨識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的英語詞彙。</w:t>
                </w:r>
              </w:sdtContent>
            </w:sdt>
          </w:p>
          <w:p w:rsidR="005365DD" w:rsidRDefault="00C0622E">
            <w:pPr>
              <w:spacing w:before="24"/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322"/>
                <w:id w:val="-162121107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5-1-3 在聽讀時，能辨識書本中相對應的書寫文字。</w:t>
                </w:r>
              </w:sdtContent>
            </w:sdt>
          </w:p>
          <w:p w:rsidR="005365DD" w:rsidRDefault="00C0622E">
            <w:pPr>
              <w:spacing w:before="24"/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323"/>
                <w:id w:val="197948793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5-1-4 口語部分至少會應用300個字詞，書寫部分至少會拼寫其中180個字詞，以應用於簡易的日常溝通中。</w:t>
                </w:r>
              </w:sdtContent>
            </w:sdt>
          </w:p>
          <w:p w:rsidR="005365DD" w:rsidRDefault="00C0622E">
            <w:pPr>
              <w:spacing w:before="24"/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324"/>
                <w:id w:val="108850876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5-1-5 能聽懂日常生活應對中常用語句，並能作適當的回應。</w:t>
                </w:r>
              </w:sdtContent>
            </w:sdt>
          </w:p>
          <w:p w:rsidR="005365DD" w:rsidRDefault="00C0622E">
            <w:pPr>
              <w:spacing w:before="24"/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325"/>
                <w:id w:val="-15476813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6-1-1 樂於參與各種課堂練習活動。</w:t>
                </w:r>
              </w:sdtContent>
            </w:sdt>
          </w:p>
          <w:p w:rsidR="005365DD" w:rsidRDefault="00C0622E">
            <w:pPr>
              <w:spacing w:before="24"/>
              <w:ind w:left="12" w:firstLine="79"/>
              <w:jc w:val="both"/>
              <w:rPr>
                <w:color w:val="000000"/>
              </w:rPr>
            </w:pPr>
            <w:sdt>
              <w:sdtPr>
                <w:tag w:val="goog_rdk_1326"/>
                <w:id w:val="177859878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6-1-4 主動預習、溫習功課。</w:t>
                </w:r>
              </w:sdtContent>
            </w:sdt>
          </w:p>
        </w:tc>
        <w:tc>
          <w:tcPr>
            <w:tcW w:w="1842" w:type="dxa"/>
          </w:tcPr>
          <w:p w:rsidR="005365DD" w:rsidRDefault="00C0622E">
            <w:pPr>
              <w:tabs>
                <w:tab w:val="left" w:pos="1530"/>
              </w:tabs>
              <w:spacing w:before="24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327"/>
                <w:id w:val="77914257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【家政教育】</w:t>
                </w:r>
              </w:sdtContent>
            </w:sdt>
          </w:p>
          <w:p w:rsidR="005365DD" w:rsidRDefault="00C0622E">
            <w:pPr>
              <w:tabs>
                <w:tab w:val="left" w:pos="1530"/>
              </w:tabs>
              <w:spacing w:before="24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328"/>
                <w:id w:val="-53226362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3-2-2察覺自己家庭的生活習慣。</w:t>
                </w:r>
              </w:sdtContent>
            </w:sdt>
          </w:p>
          <w:p w:rsidR="005365DD" w:rsidRDefault="005365DD">
            <w:pPr>
              <w:tabs>
                <w:tab w:val="left" w:pos="1530"/>
              </w:tabs>
              <w:spacing w:before="24"/>
              <w:ind w:left="57" w:right="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5365DD" w:rsidRDefault="005365DD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5365DD">
        <w:tc>
          <w:tcPr>
            <w:tcW w:w="851" w:type="dxa"/>
            <w:vAlign w:val="center"/>
          </w:tcPr>
          <w:p w:rsidR="005365DD" w:rsidRDefault="00FB6CAB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18</w:t>
            </w:r>
          </w:p>
        </w:tc>
        <w:tc>
          <w:tcPr>
            <w:tcW w:w="1559" w:type="dxa"/>
          </w:tcPr>
          <w:p w:rsidR="005365DD" w:rsidRDefault="00C0622E">
            <w:pPr>
              <w:spacing w:before="24"/>
              <w:jc w:val="center"/>
              <w:rPr>
                <w:color w:val="000000"/>
                <w:sz w:val="20"/>
                <w:szCs w:val="20"/>
              </w:rPr>
            </w:pPr>
            <w:sdt>
              <w:sdtPr>
                <w:tag w:val="goog_rdk_1329"/>
                <w:id w:val="167669325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20"/>
                    <w:szCs w:val="20"/>
                  </w:rPr>
                  <w:t>Culture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20"/>
                    <w:szCs w:val="20"/>
                  </w:rPr>
                  <w:t>＆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20"/>
                    <w:szCs w:val="20"/>
                  </w:rPr>
                  <w:t>Festivals</w:t>
                </w:r>
              </w:sdtContent>
            </w:sdt>
          </w:p>
          <w:p w:rsidR="005365DD" w:rsidRDefault="00FB6CAB">
            <w:pPr>
              <w:spacing w:before="24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It’s the Dragon Boat Festival!</w:t>
            </w:r>
          </w:p>
        </w:tc>
        <w:tc>
          <w:tcPr>
            <w:tcW w:w="2410" w:type="dxa"/>
          </w:tcPr>
          <w:p w:rsidR="005365DD" w:rsidRDefault="00C0622E">
            <w:pPr>
              <w:spacing w:before="24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330"/>
                <w:id w:val="70013462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</w:rPr>
                  <w:t>【</w:t>
                </w:r>
              </w:sdtContent>
            </w:sdt>
            <w:sdt>
              <w:sdtPr>
                <w:tag w:val="goog_rdk_1331"/>
                <w:id w:val="109913801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節慶由來介紹】10 分鐘</w:t>
                </w:r>
              </w:sdtContent>
            </w:sdt>
          </w:p>
          <w:p w:rsidR="005365DD" w:rsidRDefault="00C0622E">
            <w:pPr>
              <w:spacing w:before="24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332"/>
                <w:id w:val="-144684795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 xml:space="preserve">【字彙教學與活動】15 分鐘 </w:t>
                </w:r>
              </w:sdtContent>
            </w:sdt>
          </w:p>
          <w:p w:rsidR="005365DD" w:rsidRDefault="00C0622E">
            <w:pPr>
              <w:spacing w:before="24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333"/>
                <w:id w:val="43055011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利用單字圖卡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及字卡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介紹本課單字。</w:t>
                </w:r>
              </w:sdtContent>
            </w:sdt>
          </w:p>
          <w:p w:rsidR="005365DD" w:rsidRDefault="00C0622E">
            <w:pPr>
              <w:spacing w:before="24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334"/>
                <w:id w:val="121191956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進行活動：快手快腳。</w:t>
                </w:r>
              </w:sdtContent>
            </w:sdt>
          </w:p>
          <w:p w:rsidR="005365DD" w:rsidRDefault="00C0622E">
            <w:pPr>
              <w:spacing w:before="24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335"/>
                <w:id w:val="63430209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【字彙句型整合活動】15 分鐘</w:t>
                </w:r>
              </w:sdtContent>
            </w:sdt>
          </w:p>
          <w:p w:rsidR="005365DD" w:rsidRDefault="00C0622E">
            <w:pPr>
              <w:spacing w:before="24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336"/>
                <w:id w:val="114115486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播放CD / Super E-Book，帶學生熟悉本課字彙句型，之後進行活動「龍舟競賽」。</w:t>
                </w:r>
              </w:sdtContent>
            </w:sdt>
          </w:p>
          <w:p w:rsidR="005365DD" w:rsidRDefault="005365DD">
            <w:pPr>
              <w:spacing w:before="24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5365DD" w:rsidRDefault="00FB6CAB">
            <w:pPr>
              <w:spacing w:before="24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5365DD" w:rsidRDefault="00C0622E">
            <w:pPr>
              <w:spacing w:before="24"/>
              <w:ind w:left="24" w:right="24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337"/>
                <w:id w:val="-549998089"/>
              </w:sdtPr>
              <w:sdtEndPr/>
              <w:sdtContent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康軒版教材</w:t>
                </w:r>
                <w:proofErr w:type="gramEnd"/>
              </w:sdtContent>
            </w:sdt>
          </w:p>
          <w:p w:rsidR="005365DD" w:rsidRDefault="00FB6CAB">
            <w:pPr>
              <w:spacing w:before="24"/>
              <w:jc w:val="both"/>
              <w:rPr>
                <w:b/>
                <w:color w:val="000000"/>
              </w:rPr>
            </w:pPr>
            <w:r>
              <w:rPr>
                <w:color w:val="000000"/>
                <w:sz w:val="16"/>
                <w:szCs w:val="16"/>
              </w:rPr>
              <w:t>Hello! Kids 4</w:t>
            </w:r>
          </w:p>
        </w:tc>
        <w:tc>
          <w:tcPr>
            <w:tcW w:w="1843" w:type="dxa"/>
          </w:tcPr>
          <w:p w:rsidR="005365DD" w:rsidRDefault="00C0622E">
            <w:pPr>
              <w:spacing w:before="24"/>
              <w:ind w:left="57" w:right="57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sdt>
              <w:sdtPr>
                <w:tag w:val="goog_rdk_1338"/>
                <w:id w:val="-1377388261"/>
              </w:sdtPr>
              <w:sdtEndPr/>
              <w:sdtContent>
                <w:r w:rsidR="00FB6CAB"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1. 活動評量</w:t>
                </w:r>
              </w:sdtContent>
            </w:sdt>
          </w:p>
          <w:p w:rsidR="005365DD" w:rsidRDefault="00C0622E">
            <w:pPr>
              <w:spacing w:before="24"/>
              <w:ind w:left="57" w:right="57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sdt>
              <w:sdtPr>
                <w:tag w:val="goog_rdk_1339"/>
                <w:id w:val="-1800132246"/>
              </w:sdtPr>
              <w:sdtEndPr/>
              <w:sdtContent>
                <w:r w:rsidR="00FB6CAB"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2. 紙筆評量</w:t>
                </w:r>
              </w:sdtContent>
            </w:sdt>
          </w:p>
          <w:p w:rsidR="005365DD" w:rsidRDefault="00C0622E">
            <w:pPr>
              <w:spacing w:before="24"/>
              <w:ind w:left="57" w:right="57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sdt>
              <w:sdtPr>
                <w:tag w:val="goog_rdk_1340"/>
                <w:id w:val="367572964"/>
              </w:sdtPr>
              <w:sdtEndPr/>
              <w:sdtContent>
                <w:r w:rsidR="00FB6CAB"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3. 課堂觀察</w:t>
                </w:r>
              </w:sdtContent>
            </w:sdt>
          </w:p>
          <w:p w:rsidR="005365DD" w:rsidRDefault="00C0622E">
            <w:pPr>
              <w:spacing w:before="24"/>
              <w:ind w:left="57" w:right="57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sdt>
              <w:sdtPr>
                <w:tag w:val="goog_rdk_1341"/>
                <w:id w:val="-121079022"/>
              </w:sdtPr>
              <w:sdtEndPr/>
              <w:sdtContent>
                <w:r w:rsidR="00FB6CAB"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4. 口語評量</w:t>
                </w:r>
              </w:sdtContent>
            </w:sdt>
          </w:p>
          <w:p w:rsidR="005365DD" w:rsidRDefault="00C0622E">
            <w:pPr>
              <w:spacing w:before="24"/>
              <w:ind w:left="57" w:right="57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sdt>
              <w:sdtPr>
                <w:tag w:val="goog_rdk_1342"/>
                <w:id w:val="-1319192701"/>
              </w:sdtPr>
              <w:sdtEndPr/>
              <w:sdtContent>
                <w:r w:rsidR="00FB6CAB"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5. 作業評量</w:t>
                </w:r>
              </w:sdtContent>
            </w:sdt>
          </w:p>
        </w:tc>
        <w:tc>
          <w:tcPr>
            <w:tcW w:w="3119" w:type="dxa"/>
          </w:tcPr>
          <w:p w:rsidR="005365DD" w:rsidRDefault="00C0622E">
            <w:pPr>
              <w:spacing w:before="24"/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343"/>
                <w:id w:val="200454172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1-1-2 能聽辨英語的子音與母音。</w:t>
                </w:r>
              </w:sdtContent>
            </w:sdt>
          </w:p>
          <w:p w:rsidR="005365DD" w:rsidRDefault="00C0622E">
            <w:pPr>
              <w:spacing w:before="24"/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344"/>
                <w:id w:val="-126137743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1-1-3 能聽辨課堂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的詞彙。</w:t>
                </w:r>
              </w:sdtContent>
            </w:sdt>
          </w:p>
          <w:p w:rsidR="005365DD" w:rsidRDefault="00C0622E">
            <w:pPr>
              <w:spacing w:before="24"/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345"/>
                <w:id w:val="-176474842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1-1-4 能聽辨句子的語調。</w:t>
                </w:r>
              </w:sdtContent>
            </w:sdt>
          </w:p>
          <w:p w:rsidR="005365DD" w:rsidRDefault="00C0622E">
            <w:pPr>
              <w:spacing w:before="24"/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346"/>
                <w:id w:val="-51044603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1-1-5 能聽辨課堂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的字詞、片語及句子的重音。</w:t>
                </w:r>
              </w:sdtContent>
            </w:sdt>
          </w:p>
          <w:p w:rsidR="005365DD" w:rsidRDefault="00C0622E">
            <w:pPr>
              <w:spacing w:before="24"/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347"/>
                <w:id w:val="-99433766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1-1-8 能聽懂簡易句型的句子。</w:t>
                </w:r>
              </w:sdtContent>
            </w:sdt>
          </w:p>
          <w:p w:rsidR="005365DD" w:rsidRDefault="00C0622E">
            <w:pPr>
              <w:spacing w:before="24"/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348"/>
                <w:id w:val="-98323407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*1-1-10 能聽懂簡易歌謠和韻文的主要內容。</w:t>
                </w:r>
              </w:sdtContent>
            </w:sdt>
          </w:p>
          <w:p w:rsidR="005365DD" w:rsidRDefault="00C0622E">
            <w:pPr>
              <w:spacing w:before="24"/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349"/>
                <w:id w:val="12367159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2-1-3 能說出課堂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的詞彙。</w:t>
                </w:r>
              </w:sdtContent>
            </w:sdt>
          </w:p>
          <w:p w:rsidR="005365DD" w:rsidRDefault="00C0622E">
            <w:pPr>
              <w:spacing w:before="24"/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350"/>
                <w:id w:val="143448274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2-1-4 能以正確的語調說出簡易句型的句子。</w:t>
                </w:r>
              </w:sdtContent>
            </w:sdt>
          </w:p>
          <w:p w:rsidR="005365DD" w:rsidRDefault="00C0622E">
            <w:pPr>
              <w:spacing w:before="24"/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351"/>
                <w:id w:val="195397834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5365DD" w:rsidRDefault="00C0622E">
            <w:pPr>
              <w:spacing w:before="24"/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352"/>
                <w:id w:val="69103522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3-1-2 能辨識課堂中習得的詞彙。</w:t>
                </w:r>
              </w:sdtContent>
            </w:sdt>
          </w:p>
          <w:p w:rsidR="005365DD" w:rsidRDefault="00C0622E">
            <w:pPr>
              <w:spacing w:before="24"/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353"/>
                <w:id w:val="-165236771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3-1-5 能看懂簡單的句子。</w:t>
                </w:r>
              </w:sdtContent>
            </w:sdt>
          </w:p>
          <w:p w:rsidR="005365DD" w:rsidRDefault="00C0622E">
            <w:pPr>
              <w:spacing w:before="24"/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354"/>
                <w:id w:val="118524741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4-1-3 能臨摹抄寫課堂中習得的詞彙。</w:t>
                </w:r>
              </w:sdtContent>
            </w:sdt>
          </w:p>
          <w:p w:rsidR="005365DD" w:rsidRDefault="00C0622E">
            <w:pPr>
              <w:spacing w:before="24"/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355"/>
                <w:id w:val="-46666251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4-1-4 能臨摹抄寫課堂中習得的句子。</w:t>
                </w:r>
              </w:sdtContent>
            </w:sdt>
          </w:p>
          <w:p w:rsidR="005365DD" w:rsidRDefault="00C0622E">
            <w:pPr>
              <w:spacing w:before="24"/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356"/>
                <w:id w:val="141513130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5-1-2 能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聽懂及辨識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的英語詞彙。</w:t>
                </w:r>
              </w:sdtContent>
            </w:sdt>
          </w:p>
          <w:p w:rsidR="005365DD" w:rsidRDefault="00C0622E">
            <w:pPr>
              <w:spacing w:before="24"/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357"/>
                <w:id w:val="-182296133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5-1-3 在聽讀時，能辨識書本中相對應的書寫文字。</w:t>
                </w:r>
              </w:sdtContent>
            </w:sdt>
          </w:p>
          <w:p w:rsidR="005365DD" w:rsidRDefault="00C0622E">
            <w:pPr>
              <w:spacing w:before="24"/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358"/>
                <w:id w:val="-104444781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6-1-1 樂於參與各種課堂練習活動。</w:t>
                </w:r>
              </w:sdtContent>
            </w:sdt>
          </w:p>
          <w:p w:rsidR="005365DD" w:rsidRDefault="00C0622E">
            <w:pPr>
              <w:spacing w:before="24"/>
              <w:ind w:firstLine="80"/>
              <w:jc w:val="both"/>
              <w:rPr>
                <w:color w:val="000000"/>
              </w:rPr>
            </w:pPr>
            <w:sdt>
              <w:sdtPr>
                <w:tag w:val="goog_rdk_1359"/>
                <w:id w:val="-114658404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6-1-4 主動預習、溫習功課。</w:t>
                </w:r>
              </w:sdtContent>
            </w:sdt>
          </w:p>
        </w:tc>
        <w:tc>
          <w:tcPr>
            <w:tcW w:w="1842" w:type="dxa"/>
          </w:tcPr>
          <w:p w:rsidR="005365DD" w:rsidRDefault="00C0622E">
            <w:pPr>
              <w:tabs>
                <w:tab w:val="left" w:pos="1530"/>
              </w:tabs>
              <w:spacing w:before="24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360"/>
                <w:id w:val="208071209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【家政教育】</w:t>
                </w:r>
              </w:sdtContent>
            </w:sdt>
          </w:p>
          <w:p w:rsidR="005365DD" w:rsidRDefault="00C0622E">
            <w:pPr>
              <w:tabs>
                <w:tab w:val="left" w:pos="1530"/>
              </w:tabs>
              <w:spacing w:before="24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361"/>
                <w:id w:val="-60271863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3-2-2察覺自己家庭</w:t>
                </w:r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lastRenderedPageBreak/>
                  <w:t>的生活習慣。</w:t>
                </w:r>
              </w:sdtContent>
            </w:sdt>
          </w:p>
          <w:p w:rsidR="005365DD" w:rsidRDefault="00C0622E">
            <w:pPr>
              <w:tabs>
                <w:tab w:val="left" w:pos="1530"/>
              </w:tabs>
              <w:spacing w:before="24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362"/>
                <w:id w:val="-1207798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4-2-5瞭解參與家庭活動的重要性。</w:t>
                </w:r>
              </w:sdtContent>
            </w:sdt>
          </w:p>
        </w:tc>
        <w:tc>
          <w:tcPr>
            <w:tcW w:w="1134" w:type="dxa"/>
          </w:tcPr>
          <w:p w:rsidR="005365DD" w:rsidRDefault="005365DD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5365DD">
        <w:tc>
          <w:tcPr>
            <w:tcW w:w="851" w:type="dxa"/>
            <w:vAlign w:val="center"/>
          </w:tcPr>
          <w:p w:rsidR="005365DD" w:rsidRDefault="00FB6CAB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19</w:t>
            </w:r>
          </w:p>
        </w:tc>
        <w:tc>
          <w:tcPr>
            <w:tcW w:w="1559" w:type="dxa"/>
          </w:tcPr>
          <w:p w:rsidR="005365DD" w:rsidRDefault="00FB6CAB">
            <w:pPr>
              <w:spacing w:before="24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Review 2</w:t>
            </w:r>
          </w:p>
          <w:p w:rsidR="005365DD" w:rsidRDefault="005365DD">
            <w:pPr>
              <w:spacing w:before="24"/>
              <w:jc w:val="center"/>
              <w:rPr>
                <w:color w:val="000000"/>
                <w:sz w:val="20"/>
                <w:szCs w:val="20"/>
              </w:rPr>
            </w:pPr>
            <w:bookmarkStart w:id="1" w:name="_heading=h.gjdgxs" w:colFirst="0" w:colLast="0"/>
            <w:bookmarkEnd w:id="1"/>
          </w:p>
        </w:tc>
        <w:tc>
          <w:tcPr>
            <w:tcW w:w="2410" w:type="dxa"/>
          </w:tcPr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before="24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363"/>
                <w:id w:val="113314232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【暖身複習活動】15 分鐘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before="24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364"/>
                <w:id w:val="-47991894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教師播放 CD / Super E-Book，請學生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跟念第四課至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第五課的韻文。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before="24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365"/>
                <w:id w:val="-163094030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【句型複習與活動】25 分鐘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before="24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366"/>
                <w:id w:val="-154999563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教師將第四至第五課句型寫在黑板上，帶領全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班念一遍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before="24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367"/>
                <w:id w:val="-48270047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進行 Fun Patterns 活動－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before="24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368"/>
                <w:id w:val="-174841350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「你喜歡什麼？」</w:t>
                </w:r>
              </w:sdtContent>
            </w:sdt>
          </w:p>
          <w:p w:rsidR="005365DD" w:rsidRDefault="00536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before="24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5365DD" w:rsidRDefault="00FB6CAB">
            <w:pPr>
              <w:spacing w:before="24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5365DD" w:rsidRDefault="00C0622E">
            <w:pPr>
              <w:spacing w:before="24"/>
              <w:ind w:left="24" w:right="24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369"/>
                <w:id w:val="1927225790"/>
              </w:sdtPr>
              <w:sdtEndPr/>
              <w:sdtContent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康軒版教材</w:t>
                </w:r>
                <w:proofErr w:type="gramEnd"/>
              </w:sdtContent>
            </w:sdt>
          </w:p>
          <w:p w:rsidR="005365DD" w:rsidRDefault="00FB6CAB">
            <w:pPr>
              <w:spacing w:before="24"/>
              <w:jc w:val="both"/>
              <w:rPr>
                <w:b/>
                <w:color w:val="000000"/>
              </w:rPr>
            </w:pPr>
            <w:r>
              <w:rPr>
                <w:color w:val="000000"/>
                <w:sz w:val="16"/>
                <w:szCs w:val="16"/>
              </w:rPr>
              <w:t>Hello! Kids 4</w:t>
            </w:r>
          </w:p>
        </w:tc>
        <w:tc>
          <w:tcPr>
            <w:tcW w:w="1843" w:type="dxa"/>
          </w:tcPr>
          <w:p w:rsidR="005365DD" w:rsidRDefault="00C0622E">
            <w:pPr>
              <w:spacing w:before="24"/>
              <w:ind w:left="57" w:right="57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sdt>
              <w:sdtPr>
                <w:tag w:val="goog_rdk_1370"/>
                <w:id w:val="-1070883642"/>
              </w:sdtPr>
              <w:sdtEndPr/>
              <w:sdtContent>
                <w:r w:rsidR="00FB6CAB"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1. 活動評量</w:t>
                </w:r>
              </w:sdtContent>
            </w:sdt>
          </w:p>
          <w:p w:rsidR="005365DD" w:rsidRDefault="00C0622E">
            <w:pPr>
              <w:spacing w:before="24"/>
              <w:ind w:left="57" w:right="57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sdt>
              <w:sdtPr>
                <w:tag w:val="goog_rdk_1371"/>
                <w:id w:val="-1424952921"/>
              </w:sdtPr>
              <w:sdtEndPr/>
              <w:sdtContent>
                <w:r w:rsidR="00FB6CAB"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2. 紙筆評量</w:t>
                </w:r>
              </w:sdtContent>
            </w:sdt>
          </w:p>
          <w:p w:rsidR="005365DD" w:rsidRDefault="00C0622E">
            <w:pPr>
              <w:spacing w:before="24"/>
              <w:ind w:left="57" w:right="57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sdt>
              <w:sdtPr>
                <w:tag w:val="goog_rdk_1372"/>
                <w:id w:val="162140367"/>
              </w:sdtPr>
              <w:sdtEndPr/>
              <w:sdtContent>
                <w:r w:rsidR="00FB6CAB"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3. 課堂觀察</w:t>
                </w:r>
              </w:sdtContent>
            </w:sdt>
          </w:p>
          <w:p w:rsidR="005365DD" w:rsidRDefault="00C0622E">
            <w:pPr>
              <w:spacing w:before="24"/>
              <w:ind w:left="57" w:right="57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sdt>
              <w:sdtPr>
                <w:tag w:val="goog_rdk_1373"/>
                <w:id w:val="745302657"/>
              </w:sdtPr>
              <w:sdtEndPr/>
              <w:sdtContent>
                <w:r w:rsidR="00FB6CAB"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4. 口語評量</w:t>
                </w:r>
              </w:sdtContent>
            </w:sdt>
          </w:p>
          <w:p w:rsidR="005365DD" w:rsidRDefault="00C0622E">
            <w:pPr>
              <w:spacing w:before="24"/>
              <w:ind w:left="57" w:right="57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sdt>
              <w:sdtPr>
                <w:tag w:val="goog_rdk_1374"/>
                <w:id w:val="1085646982"/>
              </w:sdtPr>
              <w:sdtEndPr/>
              <w:sdtContent>
                <w:r w:rsidR="00FB6CAB"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5. 作業評量</w:t>
                </w:r>
              </w:sdtContent>
            </w:sdt>
          </w:p>
        </w:tc>
        <w:tc>
          <w:tcPr>
            <w:tcW w:w="3119" w:type="dxa"/>
          </w:tcPr>
          <w:p w:rsidR="005365DD" w:rsidRDefault="00C0622E">
            <w:pPr>
              <w:spacing w:before="24"/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375"/>
                <w:id w:val="-187529920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1-1-2 能聽辨英語的子音與母音。</w:t>
                </w:r>
              </w:sdtContent>
            </w:sdt>
          </w:p>
          <w:p w:rsidR="005365DD" w:rsidRDefault="00C0622E">
            <w:pPr>
              <w:spacing w:before="24"/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376"/>
                <w:id w:val="145220648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1-1-3 能聽辨課堂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的詞彙。</w:t>
                </w:r>
              </w:sdtContent>
            </w:sdt>
          </w:p>
          <w:p w:rsidR="005365DD" w:rsidRDefault="00C0622E">
            <w:pPr>
              <w:spacing w:before="24"/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377"/>
                <w:id w:val="46084339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1-1-4 能聽辨句子的語調。</w:t>
                </w:r>
              </w:sdtContent>
            </w:sdt>
          </w:p>
          <w:p w:rsidR="005365DD" w:rsidRDefault="00C0622E">
            <w:pPr>
              <w:spacing w:before="24"/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378"/>
                <w:id w:val="-6071527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1-1-5 能聽辨課堂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的字詞、片語及句子的重音。</w:t>
                </w:r>
              </w:sdtContent>
            </w:sdt>
          </w:p>
          <w:p w:rsidR="005365DD" w:rsidRDefault="00C0622E">
            <w:pPr>
              <w:spacing w:before="24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379"/>
                <w:id w:val="22041948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1-1-6 能聽辨句子的節奏。</w:t>
                </w:r>
              </w:sdtContent>
            </w:sdt>
          </w:p>
          <w:p w:rsidR="005365DD" w:rsidRDefault="00C0622E">
            <w:pPr>
              <w:spacing w:before="24"/>
              <w:ind w:left="12" w:right="57" w:firstLine="79"/>
              <w:rPr>
                <w:color w:val="000000"/>
                <w:sz w:val="16"/>
                <w:szCs w:val="16"/>
              </w:rPr>
            </w:pPr>
            <w:sdt>
              <w:sdtPr>
                <w:tag w:val="goog_rdk_1380"/>
                <w:id w:val="115033069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1-1-7 能聽懂常用的教室用語及日常生活用語。</w:t>
                </w:r>
              </w:sdtContent>
            </w:sdt>
          </w:p>
          <w:p w:rsidR="005365DD" w:rsidRDefault="00C0622E">
            <w:pPr>
              <w:spacing w:before="24"/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381"/>
                <w:id w:val="-98053183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1-1-8 能聽懂簡易句型的句子。</w:t>
                </w:r>
              </w:sdtContent>
            </w:sdt>
          </w:p>
          <w:p w:rsidR="005365DD" w:rsidRDefault="00C0622E">
            <w:pPr>
              <w:spacing w:before="24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382"/>
                <w:id w:val="177028052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1-1-9 能聽懂簡易的日常生活對話。</w:t>
                </w:r>
              </w:sdtContent>
            </w:sdt>
          </w:p>
          <w:p w:rsidR="005365DD" w:rsidRDefault="00C0622E">
            <w:pPr>
              <w:spacing w:before="24"/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383"/>
                <w:id w:val="157315868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*1-1-10 能聽懂簡易歌謠和韻文的主要內容。</w:t>
                </w:r>
              </w:sdtContent>
            </w:sdt>
          </w:p>
          <w:p w:rsidR="005365DD" w:rsidRDefault="00C0622E">
            <w:pPr>
              <w:spacing w:before="24"/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384"/>
                <w:id w:val="53308800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2-1-3 能說出課堂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的詞彙。</w:t>
                </w:r>
              </w:sdtContent>
            </w:sdt>
          </w:p>
          <w:p w:rsidR="005365DD" w:rsidRDefault="00C0622E">
            <w:pPr>
              <w:spacing w:before="24"/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385"/>
                <w:id w:val="-185718467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2-1-4 能以正確的語調說出簡易句型的句子。</w:t>
                </w:r>
              </w:sdtContent>
            </w:sdt>
          </w:p>
          <w:p w:rsidR="005365DD" w:rsidRDefault="00C0622E">
            <w:pPr>
              <w:spacing w:before="24"/>
              <w:ind w:left="12" w:right="57" w:firstLine="79"/>
              <w:rPr>
                <w:color w:val="000000"/>
                <w:sz w:val="16"/>
                <w:szCs w:val="16"/>
              </w:rPr>
            </w:pPr>
            <w:sdt>
              <w:sdtPr>
                <w:tag w:val="goog_rdk_1386"/>
                <w:id w:val="-78588330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2-1-6 能使用簡單的教室用語。</w:t>
                </w:r>
              </w:sdtContent>
            </w:sdt>
          </w:p>
          <w:p w:rsidR="005365DD" w:rsidRDefault="00C0622E">
            <w:pPr>
              <w:spacing w:before="24"/>
              <w:ind w:left="12" w:right="57" w:firstLine="79"/>
              <w:rPr>
                <w:color w:val="000000"/>
                <w:sz w:val="16"/>
                <w:szCs w:val="16"/>
              </w:rPr>
            </w:pPr>
            <w:sdt>
              <w:sdtPr>
                <w:tag w:val="goog_rdk_1387"/>
                <w:id w:val="-164842996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2-1-9 能作簡單的提問、回答和敘述。</w:t>
                </w:r>
              </w:sdtContent>
            </w:sdt>
          </w:p>
          <w:p w:rsidR="005365DD" w:rsidRDefault="00C0622E">
            <w:pPr>
              <w:spacing w:before="24"/>
              <w:ind w:left="12" w:right="57" w:firstLine="79"/>
              <w:rPr>
                <w:color w:val="000000"/>
                <w:sz w:val="16"/>
                <w:szCs w:val="16"/>
              </w:rPr>
            </w:pPr>
            <w:sdt>
              <w:sdtPr>
                <w:tag w:val="goog_rdk_1388"/>
                <w:id w:val="-85426608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5365DD" w:rsidRDefault="00C0622E">
            <w:pPr>
              <w:spacing w:before="24"/>
              <w:ind w:left="12" w:right="57" w:firstLine="79"/>
              <w:rPr>
                <w:color w:val="000000"/>
                <w:sz w:val="16"/>
                <w:szCs w:val="16"/>
              </w:rPr>
            </w:pPr>
            <w:sdt>
              <w:sdtPr>
                <w:tag w:val="goog_rdk_1389"/>
                <w:id w:val="58210812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2-1-11 能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以所習得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的英語看圖說話。</w:t>
                </w:r>
              </w:sdtContent>
            </w:sdt>
          </w:p>
          <w:p w:rsidR="005365DD" w:rsidRDefault="00C0622E">
            <w:pPr>
              <w:spacing w:before="24"/>
              <w:ind w:left="12" w:right="57" w:firstLine="79"/>
              <w:rPr>
                <w:color w:val="000000"/>
                <w:sz w:val="16"/>
                <w:szCs w:val="16"/>
              </w:rPr>
            </w:pPr>
            <w:sdt>
              <w:sdtPr>
                <w:tag w:val="goog_rdk_1390"/>
                <w:id w:val="-37778340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3-1-4 能辨識歌謠、韻文、故事中的常用字詞。</w:t>
                </w:r>
              </w:sdtContent>
            </w:sdt>
          </w:p>
          <w:p w:rsidR="005365DD" w:rsidRDefault="00C0622E">
            <w:pPr>
              <w:spacing w:before="24"/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391"/>
                <w:id w:val="-88055729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3-1-5 能看懂簡單的句子。</w:t>
                </w:r>
              </w:sdtContent>
            </w:sdt>
          </w:p>
          <w:p w:rsidR="005365DD" w:rsidRDefault="00C0622E">
            <w:pPr>
              <w:spacing w:before="24"/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392"/>
                <w:id w:val="170713567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3-1-6 能辨識英文書寫的基本格式。</w:t>
                </w:r>
              </w:sdtContent>
            </w:sdt>
          </w:p>
          <w:p w:rsidR="005365DD" w:rsidRDefault="00C0622E">
            <w:pPr>
              <w:tabs>
                <w:tab w:val="left" w:pos="902"/>
              </w:tabs>
              <w:spacing w:before="24"/>
              <w:ind w:left="12" w:right="57" w:firstLine="79"/>
              <w:rPr>
                <w:color w:val="000000"/>
                <w:sz w:val="16"/>
                <w:szCs w:val="16"/>
              </w:rPr>
            </w:pPr>
            <w:sdt>
              <w:sdtPr>
                <w:tag w:val="goog_rdk_1393"/>
                <w:id w:val="39917365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3-1-7 能朗讀課本中的對話和故事。</w:t>
                </w:r>
              </w:sdtContent>
            </w:sdt>
          </w:p>
          <w:p w:rsidR="005365DD" w:rsidRDefault="00C0622E">
            <w:pPr>
              <w:spacing w:before="24"/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394"/>
                <w:id w:val="147634379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4-1-3 能臨摹抄寫課堂中習得的詞彙。</w:t>
                </w:r>
              </w:sdtContent>
            </w:sdt>
          </w:p>
          <w:p w:rsidR="005365DD" w:rsidRDefault="00C0622E">
            <w:pPr>
              <w:spacing w:before="24"/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395"/>
                <w:id w:val="56398954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4-1-4 能臨摹抄寫課堂中習得的句子。</w:t>
                </w:r>
              </w:sdtContent>
            </w:sdt>
          </w:p>
          <w:p w:rsidR="005365DD" w:rsidRDefault="00C0622E">
            <w:pPr>
              <w:spacing w:before="24"/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396"/>
                <w:id w:val="-204705053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5-1-2 能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聽懂及辨識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的英語詞彙。</w:t>
                </w:r>
              </w:sdtContent>
            </w:sdt>
          </w:p>
          <w:p w:rsidR="005365DD" w:rsidRDefault="00C0622E">
            <w:pPr>
              <w:spacing w:before="24"/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397"/>
                <w:id w:val="102021213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6-1-1 樂於參與各種課堂練習活動。</w:t>
                </w:r>
              </w:sdtContent>
            </w:sdt>
          </w:p>
          <w:p w:rsidR="005365DD" w:rsidRDefault="00C0622E">
            <w:pPr>
              <w:spacing w:before="24"/>
              <w:ind w:firstLine="80"/>
              <w:jc w:val="both"/>
              <w:rPr>
                <w:color w:val="000000"/>
              </w:rPr>
            </w:pPr>
            <w:sdt>
              <w:sdtPr>
                <w:tag w:val="goog_rdk_1398"/>
                <w:id w:val="146423659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6-1-4 主動預習、溫習功課。</w:t>
                </w:r>
              </w:sdtContent>
            </w:sdt>
          </w:p>
        </w:tc>
        <w:tc>
          <w:tcPr>
            <w:tcW w:w="1842" w:type="dxa"/>
          </w:tcPr>
          <w:p w:rsidR="005365DD" w:rsidRDefault="00C0622E">
            <w:pPr>
              <w:tabs>
                <w:tab w:val="left" w:pos="1530"/>
              </w:tabs>
              <w:spacing w:before="24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399"/>
                <w:id w:val="184397224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【家政教育】</w:t>
                </w:r>
              </w:sdtContent>
            </w:sdt>
          </w:p>
          <w:p w:rsidR="005365DD" w:rsidRDefault="00C0622E">
            <w:pPr>
              <w:tabs>
                <w:tab w:val="left" w:pos="1530"/>
              </w:tabs>
              <w:spacing w:before="24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400"/>
                <w:id w:val="-97537363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3-2-2察覺自己家庭的生活習慣。</w:t>
                </w:r>
              </w:sdtContent>
            </w:sdt>
          </w:p>
          <w:p w:rsidR="005365DD" w:rsidRDefault="005365DD">
            <w:pPr>
              <w:tabs>
                <w:tab w:val="left" w:pos="1530"/>
              </w:tabs>
              <w:spacing w:before="24"/>
              <w:ind w:left="57" w:right="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5365DD" w:rsidRDefault="005365DD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5365DD">
        <w:tc>
          <w:tcPr>
            <w:tcW w:w="851" w:type="dxa"/>
            <w:vAlign w:val="center"/>
          </w:tcPr>
          <w:p w:rsidR="005365DD" w:rsidRDefault="00FB6CAB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20</w:t>
            </w:r>
          </w:p>
        </w:tc>
        <w:tc>
          <w:tcPr>
            <w:tcW w:w="1559" w:type="dxa"/>
          </w:tcPr>
          <w:p w:rsidR="005365DD" w:rsidRDefault="00FB6CAB">
            <w:pPr>
              <w:spacing w:before="24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Review 2</w:t>
            </w:r>
          </w:p>
          <w:p w:rsidR="005365DD" w:rsidRDefault="005365DD">
            <w:pPr>
              <w:spacing w:before="24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before="24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401"/>
                <w:id w:val="-1448766514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【暖身複習活動】15 分鐘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before="24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402"/>
                <w:id w:val="-147352049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教師將句型寫在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黑版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上，抽點學生練習。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before="24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403"/>
                <w:id w:val="-90421748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【字母拼讀複習與活動】25 分鐘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before="24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404"/>
                <w:id w:val="-199139473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教師利用Super E-Book，帶領學生複習第四至五課的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字母拼讀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before="24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405"/>
                <w:id w:val="-47027977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抽點學生練習。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before="24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406"/>
                <w:id w:val="210028491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3. 進行 Fun Sounds活動－</w:t>
                </w:r>
              </w:sdtContent>
            </w:sdt>
          </w:p>
          <w:p w:rsidR="005365DD" w:rsidRDefault="00C0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before="24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407"/>
                <w:id w:val="-71111007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「看誰反應快」</w:t>
                </w:r>
              </w:sdtContent>
            </w:sdt>
          </w:p>
          <w:p w:rsidR="005365DD" w:rsidRDefault="00536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before="24"/>
              <w:ind w:left="57" w:right="57"/>
              <w:rPr>
                <w:color w:val="000000"/>
                <w:sz w:val="16"/>
                <w:szCs w:val="16"/>
              </w:rPr>
            </w:pPr>
          </w:p>
          <w:p w:rsidR="005365DD" w:rsidRDefault="00536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before="24"/>
              <w:ind w:left="57" w:right="57"/>
              <w:rPr>
                <w:color w:val="000000"/>
                <w:sz w:val="16"/>
                <w:szCs w:val="16"/>
                <w:shd w:val="clear" w:color="auto" w:fill="D9D9D9"/>
              </w:rPr>
            </w:pPr>
          </w:p>
        </w:tc>
        <w:tc>
          <w:tcPr>
            <w:tcW w:w="851" w:type="dxa"/>
          </w:tcPr>
          <w:p w:rsidR="005365DD" w:rsidRDefault="00FB6CAB">
            <w:pPr>
              <w:spacing w:before="24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5365DD" w:rsidRDefault="00C0622E">
            <w:pPr>
              <w:spacing w:before="24"/>
              <w:ind w:left="24" w:right="24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408"/>
                <w:id w:val="-614366258"/>
              </w:sdtPr>
              <w:sdtEndPr/>
              <w:sdtContent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康軒版教材</w:t>
                </w:r>
                <w:proofErr w:type="gramEnd"/>
              </w:sdtContent>
            </w:sdt>
          </w:p>
          <w:p w:rsidR="005365DD" w:rsidRDefault="00FB6CAB">
            <w:pPr>
              <w:spacing w:before="24"/>
              <w:jc w:val="both"/>
              <w:rPr>
                <w:b/>
                <w:color w:val="000000"/>
              </w:rPr>
            </w:pPr>
            <w:r>
              <w:rPr>
                <w:color w:val="000000"/>
                <w:sz w:val="16"/>
                <w:szCs w:val="16"/>
              </w:rPr>
              <w:t>Hello! Kids 4</w:t>
            </w:r>
          </w:p>
        </w:tc>
        <w:tc>
          <w:tcPr>
            <w:tcW w:w="1843" w:type="dxa"/>
          </w:tcPr>
          <w:p w:rsidR="005365DD" w:rsidRDefault="00C0622E">
            <w:pPr>
              <w:spacing w:before="24"/>
              <w:ind w:left="57" w:right="57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sdt>
              <w:sdtPr>
                <w:tag w:val="goog_rdk_1409"/>
                <w:id w:val="-584839937"/>
              </w:sdtPr>
              <w:sdtEndPr/>
              <w:sdtContent>
                <w:r w:rsidR="00FB6CAB"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1. 活動評量</w:t>
                </w:r>
              </w:sdtContent>
            </w:sdt>
          </w:p>
          <w:p w:rsidR="005365DD" w:rsidRDefault="00C0622E">
            <w:pPr>
              <w:spacing w:before="24"/>
              <w:ind w:left="57" w:right="57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sdt>
              <w:sdtPr>
                <w:tag w:val="goog_rdk_1410"/>
                <w:id w:val="-442999204"/>
              </w:sdtPr>
              <w:sdtEndPr/>
              <w:sdtContent>
                <w:r w:rsidR="00FB6CAB"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2. 紙筆評量</w:t>
                </w:r>
              </w:sdtContent>
            </w:sdt>
          </w:p>
          <w:p w:rsidR="005365DD" w:rsidRDefault="00C0622E">
            <w:pPr>
              <w:spacing w:before="24"/>
              <w:ind w:left="57" w:right="57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sdt>
              <w:sdtPr>
                <w:tag w:val="goog_rdk_1411"/>
                <w:id w:val="1039477909"/>
              </w:sdtPr>
              <w:sdtEndPr/>
              <w:sdtContent>
                <w:r w:rsidR="00FB6CAB"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3. 課堂觀察</w:t>
                </w:r>
              </w:sdtContent>
            </w:sdt>
          </w:p>
          <w:p w:rsidR="005365DD" w:rsidRDefault="00C0622E">
            <w:pPr>
              <w:spacing w:before="24"/>
              <w:ind w:left="57" w:right="57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sdt>
              <w:sdtPr>
                <w:tag w:val="goog_rdk_1412"/>
                <w:id w:val="-1326203517"/>
              </w:sdtPr>
              <w:sdtEndPr/>
              <w:sdtContent>
                <w:r w:rsidR="00FB6CAB"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4. 口語評量</w:t>
                </w:r>
              </w:sdtContent>
            </w:sdt>
          </w:p>
          <w:p w:rsidR="005365DD" w:rsidRDefault="00C0622E">
            <w:pPr>
              <w:spacing w:before="24"/>
              <w:ind w:left="57" w:right="57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sdt>
              <w:sdtPr>
                <w:tag w:val="goog_rdk_1413"/>
                <w:id w:val="-1356962746"/>
              </w:sdtPr>
              <w:sdtEndPr/>
              <w:sdtContent>
                <w:r w:rsidR="00FB6CAB"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5. 作業評量</w:t>
                </w:r>
              </w:sdtContent>
            </w:sdt>
          </w:p>
        </w:tc>
        <w:tc>
          <w:tcPr>
            <w:tcW w:w="3119" w:type="dxa"/>
          </w:tcPr>
          <w:p w:rsidR="005365DD" w:rsidRDefault="00C0622E">
            <w:pPr>
              <w:spacing w:before="24"/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414"/>
                <w:id w:val="44767709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1-1-2 能聽辨英語的子音與母音。</w:t>
                </w:r>
              </w:sdtContent>
            </w:sdt>
          </w:p>
          <w:p w:rsidR="005365DD" w:rsidRDefault="00C0622E">
            <w:pPr>
              <w:spacing w:before="24"/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415"/>
                <w:id w:val="157431487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1-1-3 能聽辨課堂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的詞彙。</w:t>
                </w:r>
              </w:sdtContent>
            </w:sdt>
          </w:p>
          <w:p w:rsidR="005365DD" w:rsidRDefault="00C0622E">
            <w:pPr>
              <w:spacing w:before="24"/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416"/>
                <w:id w:val="-18050928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1-1-4 能聽辨句子的語調。</w:t>
                </w:r>
              </w:sdtContent>
            </w:sdt>
          </w:p>
          <w:p w:rsidR="005365DD" w:rsidRDefault="00C0622E">
            <w:pPr>
              <w:spacing w:before="24"/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417"/>
                <w:id w:val="35107981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1-1-5 能聽辨課堂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的字詞、片語及句子的重音。</w:t>
                </w:r>
              </w:sdtContent>
            </w:sdt>
          </w:p>
          <w:p w:rsidR="005365DD" w:rsidRDefault="00C0622E">
            <w:pPr>
              <w:spacing w:before="24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418"/>
                <w:id w:val="-120779241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1-1-6 能聽辨句子的節奏。</w:t>
                </w:r>
              </w:sdtContent>
            </w:sdt>
          </w:p>
          <w:p w:rsidR="005365DD" w:rsidRDefault="00C0622E">
            <w:pPr>
              <w:spacing w:before="24"/>
              <w:ind w:left="12" w:right="57" w:firstLine="79"/>
              <w:rPr>
                <w:color w:val="000000"/>
                <w:sz w:val="16"/>
                <w:szCs w:val="16"/>
              </w:rPr>
            </w:pPr>
            <w:sdt>
              <w:sdtPr>
                <w:tag w:val="goog_rdk_1419"/>
                <w:id w:val="155673278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1-1-7 能聽懂常用的教室用語及日常生活用語。</w:t>
                </w:r>
              </w:sdtContent>
            </w:sdt>
          </w:p>
          <w:p w:rsidR="005365DD" w:rsidRDefault="00C0622E">
            <w:pPr>
              <w:spacing w:before="24"/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420"/>
                <w:id w:val="133357090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1-1-8 能聽懂簡易句型的句子。</w:t>
                </w:r>
              </w:sdtContent>
            </w:sdt>
          </w:p>
          <w:p w:rsidR="005365DD" w:rsidRDefault="00C0622E">
            <w:pPr>
              <w:spacing w:before="24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421"/>
                <w:id w:val="-72761298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1-1-9 能聽懂簡易的日常生活對話。</w:t>
                </w:r>
              </w:sdtContent>
            </w:sdt>
          </w:p>
          <w:p w:rsidR="005365DD" w:rsidRDefault="00C0622E">
            <w:pPr>
              <w:spacing w:before="24"/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422"/>
                <w:id w:val="-74887968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*1-1-10 能聽懂簡易歌謠和韻文的主要內容。</w:t>
                </w:r>
              </w:sdtContent>
            </w:sdt>
          </w:p>
          <w:p w:rsidR="005365DD" w:rsidRDefault="00C0622E">
            <w:pPr>
              <w:spacing w:before="24"/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423"/>
                <w:id w:val="-81818872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2-1-3 能說出課堂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的詞彙。</w:t>
                </w:r>
              </w:sdtContent>
            </w:sdt>
          </w:p>
          <w:p w:rsidR="005365DD" w:rsidRDefault="00C0622E">
            <w:pPr>
              <w:spacing w:before="24"/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424"/>
                <w:id w:val="98706171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2-1-4 能以正確的語調說出簡易句型的句子。</w:t>
                </w:r>
              </w:sdtContent>
            </w:sdt>
          </w:p>
          <w:p w:rsidR="005365DD" w:rsidRDefault="00C0622E">
            <w:pPr>
              <w:spacing w:before="24"/>
              <w:ind w:left="12" w:right="57" w:firstLine="79"/>
              <w:rPr>
                <w:color w:val="000000"/>
                <w:sz w:val="16"/>
                <w:szCs w:val="16"/>
              </w:rPr>
            </w:pPr>
            <w:sdt>
              <w:sdtPr>
                <w:tag w:val="goog_rdk_1425"/>
                <w:id w:val="-10782356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2-1-6 能使用簡單的教室用語。</w:t>
                </w:r>
              </w:sdtContent>
            </w:sdt>
          </w:p>
          <w:p w:rsidR="005365DD" w:rsidRDefault="00C0622E">
            <w:pPr>
              <w:spacing w:before="24"/>
              <w:ind w:left="12" w:right="57" w:firstLine="79"/>
              <w:rPr>
                <w:color w:val="000000"/>
                <w:sz w:val="16"/>
                <w:szCs w:val="16"/>
              </w:rPr>
            </w:pPr>
            <w:sdt>
              <w:sdtPr>
                <w:tag w:val="goog_rdk_1426"/>
                <w:id w:val="-115090272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2-1-9 能作簡單的提問、回答和敘述。</w:t>
                </w:r>
              </w:sdtContent>
            </w:sdt>
          </w:p>
          <w:p w:rsidR="005365DD" w:rsidRDefault="00C0622E">
            <w:pPr>
              <w:spacing w:before="24"/>
              <w:ind w:left="12" w:right="57" w:firstLine="79"/>
              <w:rPr>
                <w:color w:val="000000"/>
                <w:sz w:val="16"/>
                <w:szCs w:val="16"/>
              </w:rPr>
            </w:pPr>
            <w:sdt>
              <w:sdtPr>
                <w:tag w:val="goog_rdk_1427"/>
                <w:id w:val="343061118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5365DD" w:rsidRDefault="00C0622E">
            <w:pPr>
              <w:spacing w:before="24"/>
              <w:ind w:left="12" w:right="57" w:firstLine="79"/>
              <w:rPr>
                <w:color w:val="000000"/>
                <w:sz w:val="16"/>
                <w:szCs w:val="16"/>
              </w:rPr>
            </w:pPr>
            <w:sdt>
              <w:sdtPr>
                <w:tag w:val="goog_rdk_1428"/>
                <w:id w:val="-57443501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2-1-11 能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以所習得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的英語看圖說話。</w:t>
                </w:r>
              </w:sdtContent>
            </w:sdt>
          </w:p>
          <w:p w:rsidR="005365DD" w:rsidRDefault="00C0622E">
            <w:pPr>
              <w:spacing w:before="24"/>
              <w:ind w:left="12" w:right="57" w:firstLine="79"/>
              <w:rPr>
                <w:color w:val="000000"/>
                <w:sz w:val="16"/>
                <w:szCs w:val="16"/>
              </w:rPr>
            </w:pPr>
            <w:sdt>
              <w:sdtPr>
                <w:tag w:val="goog_rdk_1429"/>
                <w:id w:val="-156702365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3-1-4 能辨識歌謠、韻文、故事中的常用字詞。</w:t>
                </w:r>
              </w:sdtContent>
            </w:sdt>
          </w:p>
          <w:p w:rsidR="005365DD" w:rsidRDefault="00C0622E">
            <w:pPr>
              <w:spacing w:before="24"/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430"/>
                <w:id w:val="74414727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3-1-5 能看懂簡單的句子。</w:t>
                </w:r>
              </w:sdtContent>
            </w:sdt>
          </w:p>
          <w:p w:rsidR="005365DD" w:rsidRDefault="00C0622E">
            <w:pPr>
              <w:spacing w:before="24"/>
              <w:ind w:left="12" w:firstLine="79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431"/>
                <w:id w:val="117815547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3-1-6 能辨識英文書寫的基本格式。</w:t>
                </w:r>
              </w:sdtContent>
            </w:sdt>
          </w:p>
          <w:p w:rsidR="005365DD" w:rsidRDefault="00C0622E">
            <w:pPr>
              <w:tabs>
                <w:tab w:val="left" w:pos="902"/>
              </w:tabs>
              <w:spacing w:before="24"/>
              <w:ind w:left="12" w:right="57" w:firstLine="79"/>
              <w:rPr>
                <w:color w:val="000000"/>
                <w:sz w:val="16"/>
                <w:szCs w:val="16"/>
              </w:rPr>
            </w:pPr>
            <w:sdt>
              <w:sdtPr>
                <w:tag w:val="goog_rdk_1432"/>
                <w:id w:val="158587993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3-1-7 能朗讀課本中的對話和故事。</w:t>
                </w:r>
              </w:sdtContent>
            </w:sdt>
          </w:p>
          <w:p w:rsidR="005365DD" w:rsidRDefault="00C0622E">
            <w:pPr>
              <w:spacing w:before="24"/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433"/>
                <w:id w:val="258804863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4-1-3 能臨摹抄寫課堂中習得的詞彙。</w:t>
                </w:r>
              </w:sdtContent>
            </w:sdt>
          </w:p>
          <w:p w:rsidR="005365DD" w:rsidRDefault="00C0622E">
            <w:pPr>
              <w:spacing w:before="24"/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434"/>
                <w:id w:val="-1299842251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4-1-4 能臨摹抄寫課堂中習得的句子。</w:t>
                </w:r>
              </w:sdtContent>
            </w:sdt>
          </w:p>
          <w:p w:rsidR="005365DD" w:rsidRDefault="00C0622E">
            <w:pPr>
              <w:spacing w:before="24"/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435"/>
                <w:id w:val="-1608191837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5-1-2 能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聽懂及辨識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課堂</w:t>
                </w:r>
                <w:proofErr w:type="gramStart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的英語詞彙。</w:t>
                </w:r>
              </w:sdtContent>
            </w:sdt>
          </w:p>
          <w:p w:rsidR="005365DD" w:rsidRDefault="00C0622E">
            <w:pPr>
              <w:spacing w:before="24"/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436"/>
                <w:id w:val="212861269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6-1-1 樂於參與各種課堂練習活動。</w:t>
                </w:r>
              </w:sdtContent>
            </w:sdt>
          </w:p>
          <w:p w:rsidR="005365DD" w:rsidRDefault="00C0622E">
            <w:pPr>
              <w:spacing w:before="24"/>
              <w:ind w:firstLine="8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437"/>
                <w:id w:val="140264309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6-1-4 主動預習、溫習功課。</w:t>
                </w:r>
              </w:sdtContent>
            </w:sdt>
          </w:p>
          <w:p w:rsidR="005365DD" w:rsidRDefault="00536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before="24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</w:tcPr>
          <w:p w:rsidR="005365DD" w:rsidRDefault="00C0622E">
            <w:pPr>
              <w:tabs>
                <w:tab w:val="left" w:pos="1530"/>
              </w:tabs>
              <w:spacing w:before="24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438"/>
                <w:id w:val="233362455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【家政教育】</w:t>
                </w:r>
              </w:sdtContent>
            </w:sdt>
          </w:p>
          <w:p w:rsidR="005365DD" w:rsidRDefault="00C0622E">
            <w:pPr>
              <w:tabs>
                <w:tab w:val="left" w:pos="1530"/>
              </w:tabs>
              <w:spacing w:before="24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439"/>
                <w:id w:val="-500735036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1-2-2察覺自己的飲食習慣與喜好。</w:t>
                </w:r>
              </w:sdtContent>
            </w:sdt>
          </w:p>
          <w:p w:rsidR="005365DD" w:rsidRDefault="00C0622E">
            <w:pPr>
              <w:tabs>
                <w:tab w:val="left" w:pos="1530"/>
              </w:tabs>
              <w:spacing w:before="24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440"/>
                <w:id w:val="-1447233532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1-2-3選用有益自己身體健康的食物。</w:t>
                </w:r>
              </w:sdtContent>
            </w:sdt>
          </w:p>
          <w:p w:rsidR="005365DD" w:rsidRDefault="00C0622E">
            <w:pPr>
              <w:tabs>
                <w:tab w:val="left" w:pos="1530"/>
              </w:tabs>
              <w:spacing w:before="24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1441"/>
                <w:id w:val="484206350"/>
              </w:sdtPr>
              <w:sdtEndPr/>
              <w:sdtContent>
                <w:r w:rsidR="00FB6CAB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3-2-2察覺自己家庭的生活習慣。</w:t>
                </w:r>
              </w:sdtContent>
            </w:sdt>
          </w:p>
          <w:p w:rsidR="005365DD" w:rsidRDefault="005365DD">
            <w:pPr>
              <w:tabs>
                <w:tab w:val="left" w:pos="1530"/>
              </w:tabs>
              <w:spacing w:before="24"/>
              <w:ind w:left="57" w:right="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5365DD" w:rsidRDefault="005365DD">
            <w:pPr>
              <w:rPr>
                <w:rFonts w:ascii="BiauKai" w:eastAsia="BiauKai" w:hAnsi="BiauKai" w:cs="BiauKai"/>
                <w:u w:val="single"/>
              </w:rPr>
            </w:pPr>
          </w:p>
        </w:tc>
      </w:tr>
    </w:tbl>
    <w:p w:rsidR="005365DD" w:rsidRDefault="005365DD">
      <w:pPr>
        <w:spacing w:line="400" w:lineRule="auto"/>
        <w:ind w:left="425"/>
        <w:jc w:val="both"/>
        <w:rPr>
          <w:rFonts w:ascii="BiauKai" w:eastAsia="BiauKai" w:hAnsi="BiauKai" w:cs="BiauKai"/>
          <w:color w:val="000000"/>
        </w:rPr>
      </w:pPr>
    </w:p>
    <w:p w:rsidR="005365DD" w:rsidRDefault="00FB6CAB">
      <w:pPr>
        <w:spacing w:line="400" w:lineRule="auto"/>
        <w:ind w:right="120"/>
        <w:rPr>
          <w:rFonts w:ascii="PMingLiu" w:eastAsia="PMingLiu" w:hAnsi="PMingLiu" w:cs="PMingLiu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 xml:space="preserve"> </w:t>
      </w:r>
    </w:p>
    <w:sectPr w:rsidR="005365DD">
      <w:footerReference w:type="default" r:id="rId9"/>
      <w:footerReference w:type="first" r:id="rId10"/>
      <w:pgSz w:w="16838" w:h="11906"/>
      <w:pgMar w:top="1134" w:right="1134" w:bottom="1134" w:left="1134" w:header="851" w:footer="992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622E" w:rsidRDefault="00C0622E">
      <w:r>
        <w:separator/>
      </w:r>
    </w:p>
  </w:endnote>
  <w:endnote w:type="continuationSeparator" w:id="0">
    <w:p w:rsidR="00C0622E" w:rsidRDefault="00C062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BiauKai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Times New Roman"/>
    <w:charset w:val="00"/>
    <w:family w:val="auto"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3">
    <w:charset w:val="88"/>
    <w:family w:val="script"/>
    <w:pitch w:val="fixed"/>
    <w:sig w:usb0="A00002FF" w:usb1="38CFFDFA" w:usb2="00000016" w:usb3="00000000" w:csb0="0016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中明體">
    <w:charset w:val="88"/>
    <w:family w:val="modern"/>
    <w:pitch w:val="fixed"/>
    <w:sig w:usb0="A00002FF" w:usb1="38CFFDFA" w:usb2="00000016" w:usb3="00000000" w:csb0="00100001" w:csb1="00000000"/>
  </w:font>
  <w:font w:name="華康粗圓體">
    <w:charset w:val="88"/>
    <w:family w:val="modern"/>
    <w:pitch w:val="fixed"/>
    <w:sig w:usb0="A00002FF" w:usb1="38CFFD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ungsuh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65DD" w:rsidRDefault="00FB6CAB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rFonts w:eastAsia="Times New Roman"/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F641A8">
      <w:rPr>
        <w:rFonts w:eastAsia="Times New Roman"/>
        <w:noProof/>
        <w:color w:val="000000"/>
        <w:sz w:val="20"/>
        <w:szCs w:val="20"/>
      </w:rPr>
      <w:t>32</w:t>
    </w:r>
    <w:r>
      <w:rPr>
        <w:color w:val="000000"/>
        <w:sz w:val="20"/>
        <w:szCs w:val="20"/>
      </w:rPr>
      <w:fldChar w:fldCharType="end"/>
    </w:r>
  </w:p>
  <w:p w:rsidR="005365DD" w:rsidRDefault="005365DD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65DD" w:rsidRDefault="00FB6CAB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rFonts w:eastAsia="Times New Roman"/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F641A8">
      <w:rPr>
        <w:rFonts w:eastAsia="Times New Roman"/>
        <w:noProof/>
        <w:color w:val="000000"/>
        <w:sz w:val="20"/>
        <w:szCs w:val="20"/>
      </w:rPr>
      <w:t>1</w:t>
    </w:r>
    <w:r>
      <w:rPr>
        <w:color w:val="000000"/>
        <w:sz w:val="20"/>
        <w:szCs w:val="20"/>
      </w:rPr>
      <w:fldChar w:fldCharType="end"/>
    </w:r>
  </w:p>
  <w:p w:rsidR="005365DD" w:rsidRDefault="005365DD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622E" w:rsidRDefault="00C0622E">
      <w:r>
        <w:separator/>
      </w:r>
    </w:p>
  </w:footnote>
  <w:footnote w:type="continuationSeparator" w:id="0">
    <w:p w:rsidR="00C0622E" w:rsidRDefault="00C062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EC6808"/>
    <w:multiLevelType w:val="multilevel"/>
    <w:tmpl w:val="1FC29E44"/>
    <w:lvl w:ilvl="0">
      <w:start w:val="1"/>
      <w:numFmt w:val="decimal"/>
      <w:lvlText w:val="%1、"/>
      <w:lvlJc w:val="left"/>
      <w:pPr>
        <w:ind w:left="425" w:hanging="425"/>
      </w:pPr>
    </w:lvl>
    <w:lvl w:ilvl="1">
      <w:start w:val="1"/>
      <w:numFmt w:val="taiwaneseCountingThousand"/>
      <w:lvlText w:val="%2、"/>
      <w:lvlJc w:val="left"/>
      <w:pPr>
        <w:ind w:left="992" w:hanging="567"/>
      </w:pPr>
      <w:rPr>
        <w:rFonts w:asciiTheme="minorEastAsia" w:eastAsiaTheme="minorEastAsia" w:hAnsiTheme="minorEastAsia" w:cs="BiauKai"/>
      </w:rPr>
    </w:lvl>
    <w:lvl w:ilvl="2">
      <w:start w:val="1"/>
      <w:numFmt w:val="decimal"/>
      <w:lvlText w:val="%3、"/>
      <w:lvlJc w:val="left"/>
      <w:pPr>
        <w:ind w:left="1418" w:hanging="566"/>
      </w:pPr>
    </w:lvl>
    <w:lvl w:ilvl="3">
      <w:start w:val="1"/>
      <w:numFmt w:val="decimal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abstractNum w:abstractNumId="1">
    <w:nsid w:val="45FD434A"/>
    <w:multiLevelType w:val="hybridMultilevel"/>
    <w:tmpl w:val="0E5A0E24"/>
    <w:lvl w:ilvl="0" w:tplc="D9A2B2D4">
      <w:start w:val="2"/>
      <w:numFmt w:val="taiwaneseCountingThousand"/>
      <w:lvlText w:val="%1、"/>
      <w:lvlJc w:val="left"/>
      <w:pPr>
        <w:ind w:left="720" w:hanging="720"/>
      </w:pPr>
      <w:rPr>
        <w:rFonts w:eastAsiaTheme="minorEastAsia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61217D63"/>
    <w:multiLevelType w:val="multilevel"/>
    <w:tmpl w:val="482E5B7E"/>
    <w:lvl w:ilvl="0">
      <w:start w:val="1"/>
      <w:numFmt w:val="decimal"/>
      <w:lvlText w:val="%1、"/>
      <w:lvlJc w:val="left"/>
      <w:pPr>
        <w:ind w:left="425" w:hanging="425"/>
      </w:pPr>
    </w:lvl>
    <w:lvl w:ilvl="1">
      <w:start w:val="1"/>
      <w:numFmt w:val="decimal"/>
      <w:lvlText w:val="%2、"/>
      <w:lvlJc w:val="left"/>
      <w:pPr>
        <w:ind w:left="992" w:hanging="567"/>
      </w:pPr>
      <w:rPr>
        <w:rFonts w:ascii="PMingLiu" w:eastAsia="PMingLiu" w:hAnsi="PMingLiu" w:cs="PMingLiu"/>
      </w:rPr>
    </w:lvl>
    <w:lvl w:ilvl="2">
      <w:start w:val="1"/>
      <w:numFmt w:val="decimal"/>
      <w:lvlText w:val="%3、"/>
      <w:lvlJc w:val="left"/>
      <w:pPr>
        <w:ind w:left="1418" w:hanging="566"/>
      </w:pPr>
    </w:lvl>
    <w:lvl w:ilvl="3">
      <w:start w:val="1"/>
      <w:numFmt w:val="decimal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abstractNum w:abstractNumId="3">
    <w:nsid w:val="6354618F"/>
    <w:multiLevelType w:val="hybridMultilevel"/>
    <w:tmpl w:val="3C1AFDA0"/>
    <w:lvl w:ilvl="0" w:tplc="E36C208E">
      <w:start w:val="1"/>
      <w:numFmt w:val="taiwaneseCountingThousand"/>
      <w:lvlText w:val="%1、"/>
      <w:lvlJc w:val="left"/>
      <w:pPr>
        <w:ind w:left="720" w:hanging="720"/>
      </w:pPr>
      <w:rPr>
        <w:rFonts w:eastAsiaTheme="minorEastAsia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5365DD"/>
    <w:rsid w:val="0019475E"/>
    <w:rsid w:val="005365DD"/>
    <w:rsid w:val="005577BF"/>
    <w:rsid w:val="00A81DD9"/>
    <w:rsid w:val="00C0622E"/>
    <w:rsid w:val="00ED14FA"/>
    <w:rsid w:val="00F641A8"/>
    <w:rsid w:val="00FB6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4AC"/>
    <w:rPr>
      <w:kern w:val="2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5">
    <w:name w:val="Hyperlink"/>
    <w:basedOn w:val="a0"/>
    <w:rsid w:val="007A34AC"/>
    <w:rPr>
      <w:color w:val="0000FF"/>
      <w:u w:val="single"/>
    </w:rPr>
  </w:style>
  <w:style w:type="paragraph" w:styleId="a6">
    <w:name w:val="header"/>
    <w:basedOn w:val="a"/>
    <w:link w:val="a7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8">
    <w:name w:val="footer"/>
    <w:basedOn w:val="a"/>
    <w:link w:val="a9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0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a">
    <w:name w:val="annotation reference"/>
    <w:basedOn w:val="a0"/>
    <w:semiHidden/>
    <w:rsid w:val="00C93350"/>
    <w:rPr>
      <w:sz w:val="18"/>
      <w:szCs w:val="18"/>
    </w:rPr>
  </w:style>
  <w:style w:type="paragraph" w:styleId="ab">
    <w:name w:val="annotation text"/>
    <w:basedOn w:val="a"/>
    <w:link w:val="ac"/>
    <w:semiHidden/>
    <w:rsid w:val="00C93350"/>
  </w:style>
  <w:style w:type="paragraph" w:styleId="ad">
    <w:name w:val="annotation subject"/>
    <w:basedOn w:val="ab"/>
    <w:next w:val="ab"/>
    <w:semiHidden/>
    <w:rsid w:val="00C93350"/>
    <w:rPr>
      <w:b/>
      <w:bCs/>
    </w:rPr>
  </w:style>
  <w:style w:type="paragraph" w:styleId="ae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f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0">
    <w:name w:val="footnote reference"/>
    <w:basedOn w:val="a0"/>
    <w:semiHidden/>
    <w:rsid w:val="00C93350"/>
    <w:rPr>
      <w:vertAlign w:val="superscript"/>
    </w:rPr>
  </w:style>
  <w:style w:type="paragraph" w:styleId="af1">
    <w:name w:val="List Paragraph"/>
    <w:basedOn w:val="a"/>
    <w:uiPriority w:val="34"/>
    <w:qFormat/>
    <w:rsid w:val="00043878"/>
    <w:pPr>
      <w:ind w:leftChars="200" w:left="480"/>
    </w:pPr>
  </w:style>
  <w:style w:type="character" w:styleId="af2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9">
    <w:name w:val="頁尾 字元"/>
    <w:basedOn w:val="a0"/>
    <w:link w:val="a8"/>
    <w:uiPriority w:val="99"/>
    <w:rsid w:val="004C385E"/>
    <w:rPr>
      <w:kern w:val="2"/>
    </w:rPr>
  </w:style>
  <w:style w:type="character" w:customStyle="1" w:styleId="a7">
    <w:name w:val="頁首 字元"/>
    <w:basedOn w:val="a0"/>
    <w:link w:val="a6"/>
    <w:rsid w:val="008E4F39"/>
    <w:rPr>
      <w:kern w:val="2"/>
    </w:rPr>
  </w:style>
  <w:style w:type="character" w:styleId="af3">
    <w:name w:val="page number"/>
    <w:basedOn w:val="a0"/>
    <w:rsid w:val="00CF24F2"/>
  </w:style>
  <w:style w:type="paragraph" w:styleId="af4">
    <w:name w:val="Plain Text"/>
    <w:basedOn w:val="a"/>
    <w:link w:val="af5"/>
    <w:rsid w:val="00CF24F2"/>
    <w:rPr>
      <w:rFonts w:ascii="細明體" w:eastAsia="細明體" w:hAnsi="Courier New"/>
    </w:rPr>
  </w:style>
  <w:style w:type="character" w:customStyle="1" w:styleId="af5">
    <w:name w:val="純文字 字元"/>
    <w:basedOn w:val="a0"/>
    <w:link w:val="af4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c">
    <w:name w:val="註解文字 字元"/>
    <w:basedOn w:val="a0"/>
    <w:link w:val="ab"/>
    <w:semiHidden/>
    <w:rsid w:val="00CF24F2"/>
    <w:rPr>
      <w:kern w:val="2"/>
      <w:sz w:val="24"/>
      <w:szCs w:val="24"/>
    </w:rPr>
  </w:style>
  <w:style w:type="paragraph" w:styleId="20">
    <w:name w:val="Body Text 2"/>
    <w:basedOn w:val="a"/>
    <w:link w:val="21"/>
    <w:rsid w:val="00CF24F2"/>
    <w:pPr>
      <w:spacing w:after="120" w:line="480" w:lineRule="auto"/>
    </w:pPr>
  </w:style>
  <w:style w:type="character" w:customStyle="1" w:styleId="21">
    <w:name w:val="本文 2 字元"/>
    <w:basedOn w:val="a0"/>
    <w:link w:val="20"/>
    <w:rsid w:val="00CF24F2"/>
    <w:rPr>
      <w:kern w:val="2"/>
      <w:sz w:val="24"/>
      <w:szCs w:val="24"/>
    </w:rPr>
  </w:style>
  <w:style w:type="paragraph" w:customStyle="1" w:styleId="10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6">
    <w:name w:val="Note Heading"/>
    <w:basedOn w:val="a"/>
    <w:next w:val="a"/>
    <w:link w:val="af7"/>
    <w:rsid w:val="00CF24F2"/>
    <w:pPr>
      <w:jc w:val="center"/>
    </w:pPr>
  </w:style>
  <w:style w:type="character" w:customStyle="1" w:styleId="af7">
    <w:name w:val="註釋標題 字元"/>
    <w:basedOn w:val="a0"/>
    <w:link w:val="af6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01">
    <w:name w:val="縮排0.1"/>
    <w:basedOn w:val="a4"/>
    <w:rsid w:val="0036337B"/>
    <w:pPr>
      <w:spacing w:line="240" w:lineRule="exact"/>
      <w:ind w:left="57" w:right="57"/>
    </w:pPr>
    <w:rPr>
      <w:rFonts w:ascii="新細明體" w:eastAsia="新細明體" w:hAnsi="新細明體"/>
      <w:color w:val="auto"/>
      <w:sz w:val="16"/>
      <w:szCs w:val="20"/>
    </w:rPr>
  </w:style>
  <w:style w:type="paragraph" w:customStyle="1" w:styleId="4123">
    <w:name w:val="4.【教學目標】內文字（1.2.3.）"/>
    <w:basedOn w:val="af4"/>
    <w:rsid w:val="0036337B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/>
      <w:sz w:val="16"/>
      <w:szCs w:val="20"/>
    </w:rPr>
  </w:style>
  <w:style w:type="paragraph" w:customStyle="1" w:styleId="11">
    <w:name w:val="課程樣式1"/>
    <w:basedOn w:val="a"/>
    <w:rsid w:val="0036337B"/>
    <w:pPr>
      <w:spacing w:line="240" w:lineRule="atLeast"/>
      <w:ind w:left="57" w:right="57"/>
    </w:pPr>
    <w:rPr>
      <w:rFonts w:ascii="新細明體" w:hAnsi="新細明體" w:hint="eastAsia"/>
      <w:sz w:val="16"/>
      <w:szCs w:val="20"/>
    </w:rPr>
  </w:style>
  <w:style w:type="paragraph" w:customStyle="1" w:styleId="31">
    <w:name w:val="3.【對應能力指標】內文字"/>
    <w:basedOn w:val="af4"/>
    <w:rsid w:val="0036337B"/>
    <w:pPr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/>
      <w:sz w:val="16"/>
      <w:szCs w:val="20"/>
    </w:rPr>
  </w:style>
  <w:style w:type="paragraph" w:styleId="af8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4AC"/>
    <w:rPr>
      <w:kern w:val="2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5">
    <w:name w:val="Hyperlink"/>
    <w:basedOn w:val="a0"/>
    <w:rsid w:val="007A34AC"/>
    <w:rPr>
      <w:color w:val="0000FF"/>
      <w:u w:val="single"/>
    </w:rPr>
  </w:style>
  <w:style w:type="paragraph" w:styleId="a6">
    <w:name w:val="header"/>
    <w:basedOn w:val="a"/>
    <w:link w:val="a7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8">
    <w:name w:val="footer"/>
    <w:basedOn w:val="a"/>
    <w:link w:val="a9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0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a">
    <w:name w:val="annotation reference"/>
    <w:basedOn w:val="a0"/>
    <w:semiHidden/>
    <w:rsid w:val="00C93350"/>
    <w:rPr>
      <w:sz w:val="18"/>
      <w:szCs w:val="18"/>
    </w:rPr>
  </w:style>
  <w:style w:type="paragraph" w:styleId="ab">
    <w:name w:val="annotation text"/>
    <w:basedOn w:val="a"/>
    <w:link w:val="ac"/>
    <w:semiHidden/>
    <w:rsid w:val="00C93350"/>
  </w:style>
  <w:style w:type="paragraph" w:styleId="ad">
    <w:name w:val="annotation subject"/>
    <w:basedOn w:val="ab"/>
    <w:next w:val="ab"/>
    <w:semiHidden/>
    <w:rsid w:val="00C93350"/>
    <w:rPr>
      <w:b/>
      <w:bCs/>
    </w:rPr>
  </w:style>
  <w:style w:type="paragraph" w:styleId="ae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f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0">
    <w:name w:val="footnote reference"/>
    <w:basedOn w:val="a0"/>
    <w:semiHidden/>
    <w:rsid w:val="00C93350"/>
    <w:rPr>
      <w:vertAlign w:val="superscript"/>
    </w:rPr>
  </w:style>
  <w:style w:type="paragraph" w:styleId="af1">
    <w:name w:val="List Paragraph"/>
    <w:basedOn w:val="a"/>
    <w:uiPriority w:val="34"/>
    <w:qFormat/>
    <w:rsid w:val="00043878"/>
    <w:pPr>
      <w:ind w:leftChars="200" w:left="480"/>
    </w:pPr>
  </w:style>
  <w:style w:type="character" w:styleId="af2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9">
    <w:name w:val="頁尾 字元"/>
    <w:basedOn w:val="a0"/>
    <w:link w:val="a8"/>
    <w:uiPriority w:val="99"/>
    <w:rsid w:val="004C385E"/>
    <w:rPr>
      <w:kern w:val="2"/>
    </w:rPr>
  </w:style>
  <w:style w:type="character" w:customStyle="1" w:styleId="a7">
    <w:name w:val="頁首 字元"/>
    <w:basedOn w:val="a0"/>
    <w:link w:val="a6"/>
    <w:rsid w:val="008E4F39"/>
    <w:rPr>
      <w:kern w:val="2"/>
    </w:rPr>
  </w:style>
  <w:style w:type="character" w:styleId="af3">
    <w:name w:val="page number"/>
    <w:basedOn w:val="a0"/>
    <w:rsid w:val="00CF24F2"/>
  </w:style>
  <w:style w:type="paragraph" w:styleId="af4">
    <w:name w:val="Plain Text"/>
    <w:basedOn w:val="a"/>
    <w:link w:val="af5"/>
    <w:rsid w:val="00CF24F2"/>
    <w:rPr>
      <w:rFonts w:ascii="細明體" w:eastAsia="細明體" w:hAnsi="Courier New"/>
    </w:rPr>
  </w:style>
  <w:style w:type="character" w:customStyle="1" w:styleId="af5">
    <w:name w:val="純文字 字元"/>
    <w:basedOn w:val="a0"/>
    <w:link w:val="af4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c">
    <w:name w:val="註解文字 字元"/>
    <w:basedOn w:val="a0"/>
    <w:link w:val="ab"/>
    <w:semiHidden/>
    <w:rsid w:val="00CF24F2"/>
    <w:rPr>
      <w:kern w:val="2"/>
      <w:sz w:val="24"/>
      <w:szCs w:val="24"/>
    </w:rPr>
  </w:style>
  <w:style w:type="paragraph" w:styleId="20">
    <w:name w:val="Body Text 2"/>
    <w:basedOn w:val="a"/>
    <w:link w:val="21"/>
    <w:rsid w:val="00CF24F2"/>
    <w:pPr>
      <w:spacing w:after="120" w:line="480" w:lineRule="auto"/>
    </w:pPr>
  </w:style>
  <w:style w:type="character" w:customStyle="1" w:styleId="21">
    <w:name w:val="本文 2 字元"/>
    <w:basedOn w:val="a0"/>
    <w:link w:val="20"/>
    <w:rsid w:val="00CF24F2"/>
    <w:rPr>
      <w:kern w:val="2"/>
      <w:sz w:val="24"/>
      <w:szCs w:val="24"/>
    </w:rPr>
  </w:style>
  <w:style w:type="paragraph" w:customStyle="1" w:styleId="10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6">
    <w:name w:val="Note Heading"/>
    <w:basedOn w:val="a"/>
    <w:next w:val="a"/>
    <w:link w:val="af7"/>
    <w:rsid w:val="00CF24F2"/>
    <w:pPr>
      <w:jc w:val="center"/>
    </w:pPr>
  </w:style>
  <w:style w:type="character" w:customStyle="1" w:styleId="af7">
    <w:name w:val="註釋標題 字元"/>
    <w:basedOn w:val="a0"/>
    <w:link w:val="af6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01">
    <w:name w:val="縮排0.1"/>
    <w:basedOn w:val="a4"/>
    <w:rsid w:val="0036337B"/>
    <w:pPr>
      <w:spacing w:line="240" w:lineRule="exact"/>
      <w:ind w:left="57" w:right="57"/>
    </w:pPr>
    <w:rPr>
      <w:rFonts w:ascii="新細明體" w:eastAsia="新細明體" w:hAnsi="新細明體"/>
      <w:color w:val="auto"/>
      <w:sz w:val="16"/>
      <w:szCs w:val="20"/>
    </w:rPr>
  </w:style>
  <w:style w:type="paragraph" w:customStyle="1" w:styleId="4123">
    <w:name w:val="4.【教學目標】內文字（1.2.3.）"/>
    <w:basedOn w:val="af4"/>
    <w:rsid w:val="0036337B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/>
      <w:sz w:val="16"/>
      <w:szCs w:val="20"/>
    </w:rPr>
  </w:style>
  <w:style w:type="paragraph" w:customStyle="1" w:styleId="11">
    <w:name w:val="課程樣式1"/>
    <w:basedOn w:val="a"/>
    <w:rsid w:val="0036337B"/>
    <w:pPr>
      <w:spacing w:line="240" w:lineRule="atLeast"/>
      <w:ind w:left="57" w:right="57"/>
    </w:pPr>
    <w:rPr>
      <w:rFonts w:ascii="新細明體" w:hAnsi="新細明體" w:hint="eastAsia"/>
      <w:sz w:val="16"/>
      <w:szCs w:val="20"/>
    </w:rPr>
  </w:style>
  <w:style w:type="paragraph" w:customStyle="1" w:styleId="31">
    <w:name w:val="3.【對應能力指標】內文字"/>
    <w:basedOn w:val="af4"/>
    <w:rsid w:val="0036337B"/>
    <w:pPr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/>
      <w:sz w:val="16"/>
      <w:szCs w:val="20"/>
    </w:rPr>
  </w:style>
  <w:style w:type="paragraph" w:styleId="af8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VK/V+X1WRh5P9HcRByM/t10dEA==">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5466</Words>
  <Characters>31158</Characters>
  <Application>Microsoft Office Word</Application>
  <DocSecurity>0</DocSecurity>
  <Lines>259</Lines>
  <Paragraphs>73</Paragraphs>
  <ScaleCrop>false</ScaleCrop>
  <Company/>
  <LinksUpToDate>false</LinksUpToDate>
  <CharactersWithSpaces>36551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dyps</dc:creator>
  <cp:lastModifiedBy>USER</cp:lastModifiedBy>
  <cp:revision>7</cp:revision>
  <cp:lastPrinted>2020-07-23T02:47:00Z</cp:lastPrinted>
  <dcterms:created xsi:type="dcterms:W3CDTF">2020-06-15T01:53:00Z</dcterms:created>
  <dcterms:modified xsi:type="dcterms:W3CDTF">2020-07-23T02:47:00Z</dcterms:modified>
</cp:coreProperties>
</file>