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721898">
      <w:pPr>
        <w:spacing w:afterLines="50" w:after="120" w:line="700" w:lineRule="exact"/>
        <w:ind w:rightChars="50" w:right="1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675F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5E0338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B24B7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上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62D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四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80D05"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72189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英語</w:t>
      </w:r>
      <w:r w:rsidR="00162D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補救教學</w:t>
      </w:r>
      <w:r w:rsidR="00C80D05"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課程計畫 </w:t>
      </w:r>
      <w:r w:rsid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62D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李秀蓮</w:t>
      </w:r>
    </w:p>
    <w:p w:rsidR="00CE3C63" w:rsidRPr="0024790C" w:rsidRDefault="00CE3C63" w:rsidP="005C33BA">
      <w:pPr>
        <w:pStyle w:val="af0"/>
        <w:numPr>
          <w:ilvl w:val="0"/>
          <w:numId w:val="24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162DB8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 xml:space="preserve">  </w:t>
      </w:r>
      <w:r w:rsidR="00C11694">
        <w:rPr>
          <w:rFonts w:ascii="標楷體" w:eastAsia="標楷體" w:hAnsi="標楷體" w:hint="eastAsia"/>
          <w:sz w:val="28"/>
          <w:szCs w:val="28"/>
        </w:rPr>
        <w:t>2</w:t>
      </w:r>
      <w:r w:rsidR="00162DB8">
        <w:rPr>
          <w:rFonts w:ascii="標楷體" w:eastAsia="標楷體" w:hAnsi="標楷體" w:hint="eastAsia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:rsidR="00162DB8" w:rsidRPr="00162DB8" w:rsidRDefault="00CE3C63" w:rsidP="00162DB8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/>
          <w:color w:val="000000"/>
          <w:sz w:val="28"/>
        </w:rPr>
        <w:t>本學期學習目標：</w:t>
      </w:r>
    </w:p>
    <w:p w:rsidR="00162DB8" w:rsidRPr="00162DB8" w:rsidRDefault="00162DB8" w:rsidP="00162DB8">
      <w:pPr>
        <w:pStyle w:val="af0"/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 xml:space="preserve">1. 能詢問並回答數字的加總。          </w:t>
      </w:r>
    </w:p>
    <w:p w:rsidR="00162DB8" w:rsidRPr="00162DB8" w:rsidRDefault="00162DB8" w:rsidP="00162DB8">
      <w:pPr>
        <w:pStyle w:val="af0"/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>2. 能表達自己的需求，並說出常見食物名稱。</w:t>
      </w:r>
    </w:p>
    <w:p w:rsidR="00162DB8" w:rsidRPr="00162DB8" w:rsidRDefault="00162DB8" w:rsidP="00162DB8">
      <w:pPr>
        <w:pStyle w:val="af0"/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 xml:space="preserve">3. 能詢問他人需求並說出常見食物名稱。          </w:t>
      </w:r>
    </w:p>
    <w:p w:rsidR="00162DB8" w:rsidRPr="00162DB8" w:rsidRDefault="00162DB8" w:rsidP="00162DB8">
      <w:pPr>
        <w:pStyle w:val="af0"/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 xml:space="preserve">4. 能詢問並說出常見社區場所名稱。          </w:t>
      </w:r>
    </w:p>
    <w:p w:rsidR="00162DB8" w:rsidRDefault="00162DB8" w:rsidP="00162DB8">
      <w:pPr>
        <w:pStyle w:val="af0"/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>5. 能詢問並說出自己及他人正在進行的活動。</w:t>
      </w:r>
    </w:p>
    <w:p w:rsidR="00CE3C63" w:rsidRPr="00657980" w:rsidRDefault="00162DB8" w:rsidP="00162DB8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</w:t>
      </w:r>
      <w:r w:rsidRPr="00162DB8">
        <w:rPr>
          <w:rFonts w:ascii="標楷體" w:eastAsia="標楷體" w:hAnsi="標楷體" w:hint="eastAsia"/>
          <w:color w:val="000000"/>
          <w:sz w:val="28"/>
        </w:rPr>
        <w:t>6. 能了解聖誕節的由來並說出相關用語。</w:t>
      </w:r>
    </w:p>
    <w:p w:rsidR="00CE3C63" w:rsidRPr="009D1EA3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 w:hint="eastAsia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525"/>
        <w:gridCol w:w="1467"/>
        <w:gridCol w:w="544"/>
        <w:gridCol w:w="543"/>
        <w:gridCol w:w="543"/>
        <w:gridCol w:w="543"/>
        <w:gridCol w:w="543"/>
        <w:gridCol w:w="2319"/>
        <w:gridCol w:w="1814"/>
        <w:gridCol w:w="1563"/>
        <w:gridCol w:w="1564"/>
      </w:tblGrid>
      <w:tr w:rsidR="009D1EA3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9D1EA3" w:rsidRPr="009D1EA3" w:rsidRDefault="009D1EA3" w:rsidP="009D1EA3">
            <w:pPr>
              <w:pStyle w:val="af0"/>
              <w:numPr>
                <w:ilvl w:val="0"/>
                <w:numId w:val="24"/>
              </w:numPr>
              <w:spacing w:line="280" w:lineRule="exact"/>
              <w:ind w:leftChars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9D1EA3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9D1EA3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D1EA3" w:rsidRPr="000513D8" w:rsidTr="009D1EA3">
        <w:trPr>
          <w:cantSplit/>
          <w:trHeight w:val="2705"/>
        </w:trPr>
        <w:tc>
          <w:tcPr>
            <w:tcW w:w="1144" w:type="dxa"/>
          </w:tcPr>
          <w:p w:rsidR="009D1EA3" w:rsidRPr="000513D8" w:rsidRDefault="009D1EA3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9D1EA3" w:rsidRDefault="009D1EA3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9D1EA3" w:rsidRPr="0096677E" w:rsidRDefault="009D1EA3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9D1EA3" w:rsidRDefault="009D1EA3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9D1EA3" w:rsidRPr="0096677E" w:rsidRDefault="009D1EA3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3"/>
            </w:tblGrid>
            <w:tr w:rsidR="009D1EA3" w:rsidTr="00D46B25">
              <w:trPr>
                <w:trHeight w:val="860"/>
              </w:trPr>
              <w:tc>
                <w:tcPr>
                  <w:tcW w:w="0" w:type="auto"/>
                </w:tcPr>
                <w:p w:rsidR="009D1EA3" w:rsidRPr="00FA5CF7" w:rsidRDefault="009D1EA3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9D1EA3" w:rsidRPr="00FA5CF7" w:rsidRDefault="009D1EA3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9D1EA3" w:rsidRPr="000513D8" w:rsidRDefault="009D1EA3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9D1EA3" w:rsidRPr="000513D8" w:rsidRDefault="009D1EA3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9D1EA3" w:rsidRPr="000513D8" w:rsidRDefault="009D1EA3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D1EA3" w:rsidRPr="000513D8" w:rsidTr="00D46B25">
        <w:trPr>
          <w:trHeight w:val="709"/>
        </w:trPr>
        <w:tc>
          <w:tcPr>
            <w:tcW w:w="1144" w:type="dxa"/>
          </w:tcPr>
          <w:p w:rsidR="009D1EA3" w:rsidRPr="000513D8" w:rsidRDefault="009D1EA3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CE3C63" w:rsidRDefault="00CE3C63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E27B9E" w:rsidRDefault="00D8466E" w:rsidP="00E27B9E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E27B9E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E27B9E" w:rsidRPr="00E27B9E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Pr="004C17E0" w:rsidRDefault="00162DB8" w:rsidP="00E27B9E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1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</w:t>
            </w:r>
            <w:r w:rsidRPr="00BF58F8">
              <w:rPr>
                <w:rFonts w:eastAsia="標楷體"/>
                <w:color w:val="000000"/>
                <w:sz w:val="20"/>
                <w:szCs w:val="20"/>
              </w:rPr>
              <w:t>’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s Ten Plus Five?</w:t>
            </w:r>
          </w:p>
        </w:tc>
        <w:tc>
          <w:tcPr>
            <w:tcW w:w="2410" w:type="dxa"/>
          </w:tcPr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【暖身複習活動】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請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10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位學生站起來，帶全班一起數人數。接著，再依序叫另外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10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位學生站立，全班一起數。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帶學生再數一次，並在黑板寫下數字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1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～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20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【字彙教學與活動】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20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教師在黑板上寫出單字，配合肢體動作並指著單字，帶領全</w:t>
            </w:r>
            <w:proofErr w:type="gramStart"/>
            <w:r w:rsidRPr="00BF58F8">
              <w:rPr>
                <w:rFonts w:eastAsia="標楷體"/>
                <w:color w:val="000000"/>
                <w:sz w:val="16"/>
                <w:szCs w:val="16"/>
              </w:rPr>
              <w:t>班跟讀</w:t>
            </w:r>
            <w:proofErr w:type="gramEnd"/>
            <w:r w:rsidRPr="00BF58F8">
              <w:rPr>
                <w:rFonts w:eastAsia="標楷體"/>
                <w:color w:val="000000"/>
                <w:sz w:val="16"/>
                <w:szCs w:val="16"/>
              </w:rPr>
              <w:t>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播放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CD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，讓</w:t>
            </w:r>
            <w:proofErr w:type="gramStart"/>
            <w:r w:rsidRPr="00BF58F8">
              <w:rPr>
                <w:rFonts w:eastAsia="標楷體"/>
                <w:color w:val="000000"/>
                <w:sz w:val="16"/>
                <w:szCs w:val="16"/>
              </w:rPr>
              <w:t>學生跟讀</w:t>
            </w:r>
            <w:proofErr w:type="gramEnd"/>
            <w:r w:rsidRPr="00BF58F8">
              <w:rPr>
                <w:rFonts w:eastAsia="標楷體"/>
                <w:color w:val="000000"/>
                <w:sz w:val="16"/>
                <w:szCs w:val="16"/>
              </w:rPr>
              <w:t>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進行活動：「神奇的數字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20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」。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【習寫時間】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帶學生複習單字。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請學生完成習作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A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大題。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【指定作業】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</w:p>
          <w:p w:rsidR="00162DB8" w:rsidRPr="001F3130" w:rsidRDefault="00162DB8" w:rsidP="00162DB8">
            <w:pPr>
              <w:pStyle w:val="01"/>
              <w:adjustRightInd/>
              <w:spacing w:line="220" w:lineRule="exac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1F3130">
              <w:rPr>
                <w:rFonts w:ascii="Times New Roman" w:eastAsia="標楷體" w:hAnsi="Times New Roman"/>
                <w:color w:val="000000"/>
                <w:szCs w:val="16"/>
              </w:rPr>
              <w:t>請學生複習本節所學習的單字，教師並可請學生完成習作後的書寫練習。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bCs/>
                <w:color w:val="000000"/>
                <w:sz w:val="16"/>
                <w:szCs w:val="16"/>
              </w:rPr>
            </w:pPr>
            <w:proofErr w:type="gramStart"/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康軒版教材</w:t>
            </w:r>
            <w:proofErr w:type="gramEnd"/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Pr="009262E2" w:rsidRDefault="00162DB8" w:rsidP="00E27B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1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</w:t>
            </w:r>
            <w:r w:rsidRPr="00BF58F8">
              <w:rPr>
                <w:rFonts w:eastAsia="標楷體"/>
                <w:color w:val="000000"/>
                <w:sz w:val="20"/>
                <w:szCs w:val="20"/>
              </w:rPr>
              <w:t>’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s Ten Plus Five?</w:t>
            </w:r>
          </w:p>
        </w:tc>
        <w:tc>
          <w:tcPr>
            <w:tcW w:w="2410" w:type="dxa"/>
          </w:tcPr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【暖身複習活動】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複習第一節所學的韻文。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複習前一節課所學的單字。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複習前一節課所學的句型。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【字母拼讀教學】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12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帶領學生複習字母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“t, d”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，利用增音與刪音方式教授字母拼讀。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播放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CD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，讓學生跟讀本課發音例字。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帶學生進行上方的拼讀練習，並循序指讀，再引導學生看圖認識字意。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【字母拼讀教學活動】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15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帶領學生吟唱字母拼讀韻文。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全班分組比賽，並請學生投票。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驗收所複習的字母發音。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進行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“Listen and Circle”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與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“Trace, Say and Write”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的活動。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【指定作業】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 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Pr="009262E2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1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</w:t>
            </w:r>
            <w:r w:rsidRPr="00BF58F8">
              <w:rPr>
                <w:rFonts w:eastAsia="標楷體"/>
                <w:color w:val="000000"/>
                <w:sz w:val="20"/>
                <w:szCs w:val="20"/>
              </w:rPr>
              <w:t>’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s Ten Plus Five?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“Try again.”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、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“Got it?”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兩個短語的動作和手勢。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教師將全班分成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4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組，玩傳耳語的遊戲。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最後，請第一組學生出來表演，其他的學生可以打分數。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Pr="009262E2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2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I Want a Hamburger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在黑板上畫出本課單字，請學生猜。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【字彙教學與活動】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在黑板上寫出單字，配合肢體動作並指著單字，帶領全班跟讀。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向學生說明本課名詞的單複數。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進行活動：「金頭腦」。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【習寫時間】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帶學生複習單字。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請學生完成習作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A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大題。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請學生複習本節所學習的單字，教師並可請學生完成習作後的書寫練習。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 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Pr="009262E2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2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I Want a Hamburger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帶學生吟唱韻文。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，複習本課單字與故事。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eastAsia="標楷體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帶領學生複習字母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“m, n”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，利用增音與刪音方式教授字母拼讀。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，讓學生跟讀本課發音例字。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帶學生進行上方的拼讀練習，並循序指讀，再引導學生看圖認識字意。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帶領學生吟唱字母拼讀韻文。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全班分組比賽，並請學生投票。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驗收所複習的字母發音。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“Listen and Circle”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“Trace, Say and Write”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2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I Want a Hamburger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spacing w:after="9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帶學生複習本課所學的單字。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帶學生複習會話短句，並抽問。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最後，請第二組學生出來表演，其他的學生可以打分數。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3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May I Help You?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帶領學生複習第二課學過的單字。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【字彙教學與活動】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將單數的單字寫在黑板上，請學生跟著教師複述。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將複數的單字寫在單數的下方，帶學生念讀。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請個別學生練習辨別單字，並特別強調可數名詞。接著，再告訴學生，可數名詞的字尾變化及發音。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進行活動：「請讀我的脣」。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【習寫時間】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帶學生複習單字。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請學生完成習作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A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大題。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請學生複習本節所學習的單字，教師並可請學生完成習作後的書寫練習。</w:t>
            </w: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3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May I Help You?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帶全班複習韻文。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帶領學生複習字母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“c, g”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，利用增音與刪音方式教授字母拼讀。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，讓學生跟讀本課發音例字。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帶學生進行上方的拼讀練習，並循序指讀，再引導學生看圖認識字意。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帶領學生吟唱字母拼讀韻文。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全班分組比賽，並請學生投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票。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驗收所複習的字母發音。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“Listen and Circle”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“Trace, Say and Write”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3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May I Help You?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spacing w:after="9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帶學生複習會話短句。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最後，請第三組學生出來表演，其他的學生可以打分數。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lastRenderedPageBreak/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/>
                <w:color w:val="000000"/>
                <w:sz w:val="20"/>
                <w:szCs w:val="20"/>
              </w:rPr>
              <w:t>Review 1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 xml:space="preserve"> &amp;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，並請學生跟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念韻文。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全班分三組，每組負責一首韻文。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【句型複習與活動】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將第一至三課句型寫在黑板上，帶領全班念一遍。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進行課本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Fun Patterns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Look, Read and Talk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活動「超級神算」。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 xml:space="preserve">6. 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>進步情形評量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lastRenderedPageBreak/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lastRenderedPageBreak/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/>
                <w:color w:val="000000"/>
                <w:sz w:val="20"/>
                <w:szCs w:val="20"/>
              </w:rPr>
              <w:t>Review 1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將句型寫在黑版上，代入單字，帶全班做代換練習。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隨機抽點學生，讓學生依教師指定的句型與單字回答問題。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【字母拼讀複習與活動】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帶領學生練習第一至三課的字母發音。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“t, d, m, n, c, g”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的字母拼讀。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進行課本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Fun Sounds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Listen, Move and Say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活動「發音跳格子」。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 xml:space="preserve">6. 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>進步情形評量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4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Where Is She?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帶學生複習第三課教的食物名稱，並且和學生一起玩角色扮演。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【字彙教學與活動】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教師在黑板上寫出單字，配合肢體動作並指著單字，帶領全班跟讀。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，請學生跟讀單字。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進行活動「誰先回家？」。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【習寫時間】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請學生完成習作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A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大題。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請學生複習本節所學習的單字，教師並可請學生完成習作後的書寫練習。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 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。</w:t>
            </w: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lastRenderedPageBreak/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4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Where Is She?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帶學生複習上節課所學的韻文。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，複習課文對話。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帶領學生複習字母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“p, b”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，利用增音與刪音方式教授字母拼讀。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，讓學生跟讀本課發音例字。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帶學生進行上方的拼讀練習，並循序指讀，再引導學生看圖認識字意。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帶領學生吟唱字母拼讀韻文。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全班分組比賽，並請學生投票。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驗收所複習的字母發音。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“Listen and Circle”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“Trace, Say and Write”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 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等視覺輔助，閱讀並瞭解簡易故事及兒童短劇中的大致內容。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4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Where Is She?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帶學生複習會話短句。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向學生說一個「小狗流浪記」的故事。故事內容為：一隻小狗走失了，沿路遇到許多動物，向牠們詢問回家的路，最後終於順利回家。故事內容如下：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>Barkie is a dog. He is lost. He wants to go home. He meets a bird. The bird says that he should go along the street.  Barkie is happy to hear that and says, “Thank you, little bird. Bye.”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最後，請第四組學生出來表演，其他的學生可以打分數。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5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 Are You Doing?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請一位學生扮演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Little Red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，和教師進行對話，將上學期學過的動詞複習一遍，並加入現在進行式的概念。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【字彙教學與活動】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在黑板上寫出單字，配合肢體動作，依序教授本課單字。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進行活動：「最佳演員」。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 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lastRenderedPageBreak/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5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 Are You Doing?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Culture &amp; Festivals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Merry Christmas!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7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帶學生複習單字與句型。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帶學生複習韻文。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【句型練習】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5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，請學生完成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“Let’s Practice”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練習。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【字彙句型整合活動】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進行活動「呼朋引伴」。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【習寫時間】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6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揭示單字圖卡，帶學生複習單字。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請學生完成習作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B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大題。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帶領學生複習字母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“s, z”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利用增音與刪音方式教授字母拼讀。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，讓學生跟讀本課發音例字。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帶學生進行上方的拼讀練習，並循序指讀，再引導學生看圖認識字意。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lastRenderedPageBreak/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7-1-1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能認識課堂中所介紹的國外主要節慶習俗。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7-1-2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能認識課堂中所介紹的國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內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主要節慶習俗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5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 xml:space="preserve">What Are You 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Doing?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帶學生複習字母發音。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【字母拼讀教學活動】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帶領學生吟唱字母拼讀韻文。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全班分組比賽，並請學生投票。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驗收所複習的字母發音。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“Listen and Circle”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“Trace, Say and Write”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【會話跟讀】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請學生聽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，跟讀會話短句。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帶領學生熟悉會話短句。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進行活動：「木頭人」。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請學生練習本課字母拼讀韻文。</w:t>
            </w:r>
          </w:p>
          <w:p w:rsidR="00162DB8" w:rsidRPr="00BF58F8" w:rsidRDefault="00162DB8" w:rsidP="00162DB8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lastRenderedPageBreak/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lastRenderedPageBreak/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5</w:t>
            </w:r>
          </w:p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 Are You Doing?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帶學生複習會話短句。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教師完成一連串數個動作後，讓學生重述。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最後，請第五組學生出來表演，其他的學生可以打分數。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解簡易故事及兒童短劇中的大致內容。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74" w:type="dxa"/>
          </w:tcPr>
          <w:p w:rsidR="00162DB8" w:rsidRPr="00BF58F8" w:rsidRDefault="00162DB8" w:rsidP="00162DB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/>
                <w:color w:val="000000"/>
                <w:sz w:val="20"/>
                <w:szCs w:val="20"/>
              </w:rPr>
              <w:t>Review 2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播放第四至五課的韻文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，帶學生念韻文。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將全班分為兩組，一組負責一首韻文。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教師比出數字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4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或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5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，負責第四或第五課韻文的組別便須大聲念出該韻文。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剛開始等一首念完再換組，之後可念完一段韻文後就換組。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【句型複習與活動】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將第一至三課句型寫在黑板上，帶領全班念一遍。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進行課本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Fun Patterns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Look, Check and Talk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的活動：「在哪裡」、「做什麼？」。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 xml:space="preserve">6. 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>進步情形評量</w:t>
            </w: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lastRenderedPageBreak/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62DB8" w:rsidRPr="009262E2" w:rsidTr="00D8466E">
        <w:tc>
          <w:tcPr>
            <w:tcW w:w="802" w:type="dxa"/>
            <w:vAlign w:val="center"/>
          </w:tcPr>
          <w:p w:rsidR="00162DB8" w:rsidRDefault="00162DB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74" w:type="dxa"/>
          </w:tcPr>
          <w:p w:rsidR="00162DB8" w:rsidRPr="00BF58F8" w:rsidRDefault="00162DB8" w:rsidP="0072189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/>
                <w:color w:val="000000"/>
                <w:sz w:val="20"/>
                <w:szCs w:val="20"/>
              </w:rPr>
              <w:t>Review 2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帶學生複習第四至五課單字與句型。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【字母拼讀複習與活動】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帶領學生複習第四至五課的字母發音。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帶領學生複習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“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p, b, s, z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”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的字母拼讀。可抽點幾位學生起來念，藉以確定學生的發音。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lastRenderedPageBreak/>
              <w:t>【指定作業】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5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請學生回家複習第四至五課的字母發音。</w:t>
            </w:r>
          </w:p>
          <w:p w:rsidR="00162DB8" w:rsidRPr="00A9791C" w:rsidRDefault="00162DB8" w:rsidP="00162DB8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162DB8" w:rsidRPr="00BF58F8" w:rsidRDefault="00162DB8" w:rsidP="00162DB8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162DB8" w:rsidRPr="00BF58F8" w:rsidRDefault="00162DB8" w:rsidP="00162DB8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162DB8" w:rsidRPr="00BF58F8" w:rsidRDefault="00162DB8" w:rsidP="00162DB8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 xml:space="preserve">6. 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>進步情形評量</w:t>
            </w:r>
          </w:p>
          <w:p w:rsidR="00162DB8" w:rsidRPr="00BF58F8" w:rsidRDefault="00162DB8" w:rsidP="00162DB8">
            <w:pPr>
              <w:spacing w:line="240" w:lineRule="exact"/>
              <w:ind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lastRenderedPageBreak/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162DB8" w:rsidRPr="00A9791C" w:rsidRDefault="00162DB8" w:rsidP="00162DB8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2DB8" w:rsidRPr="009262E2" w:rsidRDefault="00162D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21898" w:rsidRPr="009262E2" w:rsidTr="00D8466E">
        <w:tc>
          <w:tcPr>
            <w:tcW w:w="802" w:type="dxa"/>
            <w:vAlign w:val="center"/>
          </w:tcPr>
          <w:p w:rsidR="00721898" w:rsidRDefault="0072189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574" w:type="dxa"/>
          </w:tcPr>
          <w:p w:rsidR="00721898" w:rsidRPr="00BF58F8" w:rsidRDefault="00721898" w:rsidP="002B4A00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/>
                <w:color w:val="000000"/>
                <w:sz w:val="20"/>
                <w:szCs w:val="20"/>
              </w:rPr>
              <w:t>Review 2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721898" w:rsidRPr="00A9791C" w:rsidRDefault="00721898" w:rsidP="002B4A0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721898" w:rsidRPr="00A9791C" w:rsidRDefault="00721898" w:rsidP="002B4A0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帶學生複習第四至五課單字與句型。</w:t>
            </w:r>
          </w:p>
          <w:p w:rsidR="00721898" w:rsidRPr="00A9791C" w:rsidRDefault="00721898" w:rsidP="002B4A0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【字母拼讀複習與活動】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721898" w:rsidRPr="00A9791C" w:rsidRDefault="00721898" w:rsidP="002B4A0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帶領學生複習第四至五課的字母發音。</w:t>
            </w:r>
          </w:p>
          <w:p w:rsidR="00721898" w:rsidRPr="00A9791C" w:rsidRDefault="00721898" w:rsidP="002B4A0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帶領學生複習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“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p, b, s, z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”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的</w:t>
            </w:r>
            <w:proofErr w:type="gramStart"/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字母拼讀</w:t>
            </w:r>
            <w:proofErr w:type="gramEnd"/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。可抽點幾位學生起來念，藉以確定學生的發音。</w:t>
            </w:r>
          </w:p>
          <w:p w:rsidR="00721898" w:rsidRPr="00A9791C" w:rsidRDefault="00721898" w:rsidP="002B4A0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5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721898" w:rsidRPr="00A9791C" w:rsidRDefault="00721898" w:rsidP="002B4A0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請學生回家複習第四至五課的字母發音。</w:t>
            </w:r>
          </w:p>
          <w:p w:rsidR="00721898" w:rsidRPr="00A9791C" w:rsidRDefault="00721898" w:rsidP="002B4A0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721898" w:rsidRPr="00BF58F8" w:rsidRDefault="00721898" w:rsidP="002B4A00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721898" w:rsidRPr="00BF58F8" w:rsidRDefault="00721898" w:rsidP="002B4A00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proofErr w:type="gramStart"/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  <w:proofErr w:type="gramEnd"/>
          </w:p>
          <w:p w:rsidR="00721898" w:rsidRPr="00BF58F8" w:rsidRDefault="00721898" w:rsidP="002B4A00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721898" w:rsidRPr="00BF58F8" w:rsidRDefault="00721898" w:rsidP="002B4A00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721898" w:rsidRPr="00BF58F8" w:rsidRDefault="00721898" w:rsidP="002B4A00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721898" w:rsidRPr="00BF58F8" w:rsidRDefault="00721898" w:rsidP="002B4A00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721898" w:rsidRPr="00BF58F8" w:rsidRDefault="00721898" w:rsidP="002B4A00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721898" w:rsidRPr="00BF58F8" w:rsidRDefault="00721898" w:rsidP="002B4A00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 xml:space="preserve">6. 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>進步情形評量</w:t>
            </w:r>
          </w:p>
          <w:p w:rsidR="00721898" w:rsidRPr="00BF58F8" w:rsidRDefault="00721898" w:rsidP="002B4A00">
            <w:pPr>
              <w:spacing w:line="240" w:lineRule="exact"/>
              <w:ind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</w:t>
            </w:r>
            <w:proofErr w:type="gramStart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中所習得</w:t>
            </w:r>
            <w:proofErr w:type="gramEnd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的詞彙。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</w:t>
            </w:r>
            <w:proofErr w:type="gramStart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中所習得</w:t>
            </w:r>
            <w:proofErr w:type="gramEnd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的字詞、片語及句子的重音。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</w:t>
            </w:r>
            <w:proofErr w:type="gramStart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中所習得</w:t>
            </w:r>
            <w:proofErr w:type="gramEnd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的詞彙。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2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1"/>
                <w:attr w:name="Year" w:val="2002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</w:t>
            </w:r>
            <w:proofErr w:type="gramStart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以所習得</w:t>
            </w:r>
            <w:proofErr w:type="gramEnd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的英語看圖說話。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3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4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中習得的詞彙。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</w:t>
            </w:r>
            <w:proofErr w:type="gramStart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聽懂及辨識</w:t>
            </w:r>
            <w:proofErr w:type="gramEnd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課堂</w:t>
            </w:r>
            <w:proofErr w:type="gramStart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中所習得</w:t>
            </w:r>
            <w:proofErr w:type="gramEnd"/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的英語詞彙。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721898" w:rsidRPr="00A9791C" w:rsidRDefault="00721898" w:rsidP="002B4A00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721898" w:rsidRPr="009262E2" w:rsidRDefault="0072189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B24B7D" w:rsidRPr="001D34CD" w:rsidRDefault="00B24B7D" w:rsidP="00B24B7D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下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62D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四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C80D05"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72189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英語</w:t>
      </w:r>
      <w:r w:rsidR="00162D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補救教學</w:t>
      </w:r>
      <w:r w:rsidR="00C80D05"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C80D05" w:rsidRPr="001D34CD">
        <w:rPr>
          <w:rFonts w:ascii="標楷體" w:eastAsia="標楷體" w:hAnsi="標楷體"/>
          <w:color w:val="000000"/>
          <w:sz w:val="28"/>
          <w:szCs w:val="28"/>
        </w:rPr>
        <w:t>課程計畫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 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62DB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李秀蓮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</w:t>
      </w:r>
    </w:p>
    <w:p w:rsidR="00B24B7D" w:rsidRPr="00C80D05" w:rsidRDefault="00B24B7D" w:rsidP="00C80D05">
      <w:pPr>
        <w:pStyle w:val="af0"/>
        <w:numPr>
          <w:ilvl w:val="0"/>
          <w:numId w:val="30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C80D05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162DB8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  )</w:t>
      </w:r>
      <w:r w:rsidRPr="00C80D05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C80D05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C80D05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C80D05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Pr="00C80D05">
        <w:rPr>
          <w:rFonts w:ascii="標楷體" w:eastAsia="標楷體" w:hAnsi="標楷體" w:hint="eastAsia"/>
          <w:sz w:val="28"/>
          <w:szCs w:val="28"/>
        </w:rPr>
        <w:t xml:space="preserve"> </w:t>
      </w:r>
      <w:r w:rsidR="00C11694">
        <w:rPr>
          <w:rFonts w:ascii="標楷體" w:eastAsia="標楷體" w:hAnsi="標楷體" w:hint="eastAsia"/>
          <w:sz w:val="28"/>
          <w:szCs w:val="28"/>
        </w:rPr>
        <w:t>20</w:t>
      </w:r>
      <w:r w:rsidRPr="00C80D05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Pr="00C80D05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C80D05">
        <w:rPr>
          <w:rFonts w:ascii="標楷體" w:eastAsia="標楷體" w:hAnsi="標楷體" w:hint="eastAsia"/>
          <w:sz w:val="28"/>
          <w:szCs w:val="28"/>
        </w:rPr>
        <w:t>節。</w:t>
      </w:r>
    </w:p>
    <w:p w:rsidR="00B24B7D" w:rsidRPr="00657980" w:rsidRDefault="00B24B7D" w:rsidP="00C80D05">
      <w:pPr>
        <w:pStyle w:val="af0"/>
        <w:numPr>
          <w:ilvl w:val="0"/>
          <w:numId w:val="30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162DB8" w:rsidRPr="00162DB8" w:rsidRDefault="00162DB8" w:rsidP="00162DB8">
      <w:pPr>
        <w:pStyle w:val="af0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 xml:space="preserve">1. 能詢問他人時間並回答。 </w:t>
      </w:r>
    </w:p>
    <w:p w:rsidR="00162DB8" w:rsidRPr="00162DB8" w:rsidRDefault="00162DB8" w:rsidP="00162DB8">
      <w:pPr>
        <w:pStyle w:val="af0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>2. 能詢問他人所在地點並回答。</w:t>
      </w:r>
    </w:p>
    <w:p w:rsidR="00162DB8" w:rsidRPr="00162DB8" w:rsidRDefault="00162DB8" w:rsidP="00162DB8">
      <w:pPr>
        <w:pStyle w:val="af0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 xml:space="preserve">3. 能詢問他人正在做的事並回答。 </w:t>
      </w:r>
    </w:p>
    <w:p w:rsidR="00162DB8" w:rsidRPr="00162DB8" w:rsidRDefault="00162DB8" w:rsidP="00162DB8">
      <w:pPr>
        <w:pStyle w:val="af0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 xml:space="preserve">4. 能詢問他人喜歡的水果並回答。 </w:t>
      </w:r>
    </w:p>
    <w:p w:rsidR="00162DB8" w:rsidRPr="00162DB8" w:rsidRDefault="00162DB8" w:rsidP="00162DB8">
      <w:pPr>
        <w:pStyle w:val="af0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>5. 能詢問他人是否喜歡某種動物並回答。</w:t>
      </w:r>
    </w:p>
    <w:p w:rsidR="00B24B7D" w:rsidRPr="00657980" w:rsidRDefault="00162DB8" w:rsidP="00162DB8">
      <w:pPr>
        <w:pStyle w:val="af0"/>
        <w:rPr>
          <w:rFonts w:ascii="標楷體" w:eastAsia="標楷體" w:hAnsi="標楷體"/>
          <w:color w:val="000000"/>
          <w:sz w:val="28"/>
        </w:rPr>
      </w:pPr>
      <w:r w:rsidRPr="00162DB8">
        <w:rPr>
          <w:rFonts w:ascii="標楷體" w:eastAsia="標楷體" w:hAnsi="標楷體" w:hint="eastAsia"/>
          <w:color w:val="000000"/>
          <w:sz w:val="28"/>
        </w:rPr>
        <w:t>6. 能了解端午節的由來及相關用語。</w:t>
      </w:r>
    </w:p>
    <w:p w:rsidR="00B24B7D" w:rsidRPr="00162DB8" w:rsidRDefault="00B24B7D" w:rsidP="00B24B7D">
      <w:pPr>
        <w:pStyle w:val="af0"/>
        <w:numPr>
          <w:ilvl w:val="0"/>
          <w:numId w:val="30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162DB8">
        <w:rPr>
          <w:rFonts w:ascii="標楷體" w:eastAsia="標楷體" w:hAnsi="標楷體"/>
          <w:color w:val="000000"/>
          <w:sz w:val="28"/>
        </w:rPr>
        <w:t>本學期課程</w:t>
      </w:r>
      <w:r w:rsidRPr="00162DB8">
        <w:rPr>
          <w:rFonts w:ascii="標楷體" w:eastAsia="標楷體" w:hAnsi="標楷體" w:hint="eastAsia"/>
          <w:color w:val="000000"/>
          <w:sz w:val="28"/>
        </w:rPr>
        <w:t>規劃</w:t>
      </w:r>
      <w:r w:rsidRPr="00162DB8">
        <w:rPr>
          <w:rFonts w:ascii="標楷體" w:eastAsia="標楷體" w:hAnsi="標楷體"/>
          <w:color w:val="000000"/>
          <w:sz w:val="28"/>
        </w:rPr>
        <w:t>：</w:t>
      </w:r>
      <w:r w:rsidRPr="00162DB8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525"/>
        <w:gridCol w:w="1467"/>
        <w:gridCol w:w="544"/>
        <w:gridCol w:w="543"/>
        <w:gridCol w:w="543"/>
        <w:gridCol w:w="543"/>
        <w:gridCol w:w="543"/>
        <w:gridCol w:w="2319"/>
        <w:gridCol w:w="1814"/>
        <w:gridCol w:w="1563"/>
        <w:gridCol w:w="1564"/>
      </w:tblGrid>
      <w:tr w:rsidR="009D1EA3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9D1EA3" w:rsidRPr="009D1EA3" w:rsidRDefault="009D1EA3" w:rsidP="009D1EA3">
            <w:pPr>
              <w:pStyle w:val="af0"/>
              <w:numPr>
                <w:ilvl w:val="0"/>
                <w:numId w:val="30"/>
              </w:numPr>
              <w:spacing w:line="280" w:lineRule="exact"/>
              <w:ind w:leftChars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9D1EA3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9D1EA3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9D1EA3" w:rsidRPr="000513D8" w:rsidRDefault="009D1EA3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D1EA3" w:rsidRPr="000513D8" w:rsidTr="00D46B25">
        <w:trPr>
          <w:cantSplit/>
          <w:trHeight w:val="2935"/>
        </w:trPr>
        <w:tc>
          <w:tcPr>
            <w:tcW w:w="1144" w:type="dxa"/>
          </w:tcPr>
          <w:p w:rsidR="009D1EA3" w:rsidRPr="000513D8" w:rsidRDefault="009D1EA3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9D1EA3" w:rsidRDefault="009D1EA3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9D1EA3" w:rsidRPr="0096677E" w:rsidRDefault="009D1EA3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9D1EA3" w:rsidRDefault="009D1EA3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9D1EA3" w:rsidRPr="0096677E" w:rsidRDefault="009D1EA3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9D1EA3" w:rsidRPr="00FD27CE" w:rsidRDefault="009D1EA3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3"/>
            </w:tblGrid>
            <w:tr w:rsidR="009D1EA3" w:rsidTr="00D46B25">
              <w:trPr>
                <w:trHeight w:val="860"/>
              </w:trPr>
              <w:tc>
                <w:tcPr>
                  <w:tcW w:w="0" w:type="auto"/>
                </w:tcPr>
                <w:p w:rsidR="009D1EA3" w:rsidRPr="00FA5CF7" w:rsidRDefault="009D1EA3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9D1EA3" w:rsidRPr="00FA5CF7" w:rsidRDefault="009D1EA3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9D1EA3" w:rsidRPr="000513D8" w:rsidRDefault="009D1EA3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9D1EA3" w:rsidRPr="000513D8" w:rsidRDefault="009D1EA3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9D1EA3" w:rsidRPr="000513D8" w:rsidRDefault="009D1EA3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D1EA3" w:rsidRPr="000513D8" w:rsidTr="00D46B25">
        <w:trPr>
          <w:trHeight w:val="709"/>
        </w:trPr>
        <w:tc>
          <w:tcPr>
            <w:tcW w:w="1144" w:type="dxa"/>
          </w:tcPr>
          <w:p w:rsidR="009D1EA3" w:rsidRPr="000513D8" w:rsidRDefault="009D1EA3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9D1EA3" w:rsidRPr="000513D8" w:rsidRDefault="009D1EA3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9D1EA3" w:rsidRPr="00444B14" w:rsidRDefault="009D1EA3" w:rsidP="009D1EA3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9D1EA3" w:rsidRDefault="009D1EA3" w:rsidP="00B24B7D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bookmarkStart w:id="0" w:name="_GoBack"/>
      <w:bookmarkEnd w:id="0"/>
    </w:p>
    <w:p w:rsidR="009D1EA3" w:rsidRDefault="009D1EA3" w:rsidP="00B24B7D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24B7D" w:rsidRDefault="00B24B7D" w:rsidP="00B24B7D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B24B7D" w:rsidRPr="009262E2" w:rsidTr="00162DB8">
        <w:tc>
          <w:tcPr>
            <w:tcW w:w="802" w:type="dxa"/>
            <w:vAlign w:val="center"/>
          </w:tcPr>
          <w:p w:rsidR="00B24B7D" w:rsidRPr="00E27B9E" w:rsidRDefault="00B24B7D" w:rsidP="00162DB8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E27B9E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E27B9E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74" w:type="dxa"/>
            <w:vAlign w:val="center"/>
          </w:tcPr>
          <w:p w:rsidR="00B24B7D" w:rsidRPr="00911BC0" w:rsidRDefault="00B24B7D" w:rsidP="00162DB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B24B7D" w:rsidRPr="00911BC0" w:rsidRDefault="00B24B7D" w:rsidP="00162DB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B24B7D" w:rsidRPr="00911BC0" w:rsidRDefault="00B24B7D" w:rsidP="00162DB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B24B7D" w:rsidRPr="00911BC0" w:rsidRDefault="00B24B7D" w:rsidP="00162DB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B24B7D" w:rsidRDefault="00B24B7D" w:rsidP="00162DB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B24B7D" w:rsidRPr="00523F29" w:rsidRDefault="00B24B7D" w:rsidP="00162DB8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B24B7D" w:rsidRDefault="00B24B7D" w:rsidP="00162DB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B24B7D" w:rsidRPr="00523F29" w:rsidRDefault="00B24B7D" w:rsidP="00162DB8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B24B7D" w:rsidRPr="00523F29" w:rsidRDefault="00B24B7D" w:rsidP="00162DB8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Pr="004C17E0" w:rsidRDefault="002F5A21" w:rsidP="00162DB8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1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</w:t>
            </w:r>
            <w:r w:rsidRPr="00BF58F8">
              <w:rPr>
                <w:rFonts w:eastAsia="標楷體"/>
                <w:color w:val="000000"/>
                <w:sz w:val="20"/>
                <w:szCs w:val="20"/>
              </w:rPr>
              <w:t>’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s Ten Plus Five?</w:t>
            </w:r>
          </w:p>
        </w:tc>
        <w:tc>
          <w:tcPr>
            <w:tcW w:w="2410" w:type="dxa"/>
          </w:tcPr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【暖身複習活動】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請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10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位學生站起來，帶全班一起數人數。接著，再依序叫另外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10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位學生站立，全班一起數。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帶學生再數一次，並在黑板寫下數字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1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～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20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【字彙教學與活動】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20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教師在黑板上寫出單字，配合肢體動作並指著單字，帶領全班跟讀。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播放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CD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，讓學生跟讀。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進行活動：「神奇的數字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lastRenderedPageBreak/>
              <w:t>20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」。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【習寫時間】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帶學生複習單字。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請學生完成習作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A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大題。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【指定作業】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</w:p>
          <w:p w:rsidR="002F5A21" w:rsidRPr="001F3130" w:rsidRDefault="002F5A21" w:rsidP="00C11694">
            <w:pPr>
              <w:pStyle w:val="01"/>
              <w:adjustRightInd/>
              <w:spacing w:line="220" w:lineRule="exac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1F3130">
              <w:rPr>
                <w:rFonts w:ascii="Times New Roman" w:eastAsia="標楷體" w:hAnsi="Times New Roman"/>
                <w:color w:val="000000"/>
                <w:szCs w:val="16"/>
              </w:rPr>
              <w:t>請學生複習本節所學習的單字，教師並可請學生完成習作後的書寫練習。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bCs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Pr="009262E2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1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</w:t>
            </w:r>
            <w:r w:rsidRPr="00BF58F8">
              <w:rPr>
                <w:rFonts w:eastAsia="標楷體"/>
                <w:color w:val="000000"/>
                <w:sz w:val="20"/>
                <w:szCs w:val="20"/>
              </w:rPr>
              <w:t>’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s Ten Plus Five?</w:t>
            </w:r>
          </w:p>
        </w:tc>
        <w:tc>
          <w:tcPr>
            <w:tcW w:w="2410" w:type="dxa"/>
          </w:tcPr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【暖身複習活動】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複習第一節所學的韻文。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複習前一節課所學的單字。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複習前一節課所學的句型。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【字母拼讀教學】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12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帶領學生複習字母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“t, d”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，利用增音與刪音方式教授字母拼讀。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播放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CD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，讓學生跟讀本課發音例字。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帶學生進行上方的拼讀練習，並循序指讀，再引導學生看圖認識字意。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【字母拼讀教學活動】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15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帶領學生吟唱字母拼讀韻文。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全班分組比賽，並請學生投票。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驗收所複習的字母發音。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進行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“Listen and Circle”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與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 “Trace, Say and Write”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的活動。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【指定作業】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分鐘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cr/>
              <w:t xml:space="preserve"> 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Pr="009262E2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1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</w:t>
            </w:r>
            <w:r w:rsidRPr="00BF58F8">
              <w:rPr>
                <w:rFonts w:eastAsia="標楷體"/>
                <w:color w:val="000000"/>
                <w:sz w:val="20"/>
                <w:szCs w:val="20"/>
              </w:rPr>
              <w:t>’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s Ten Plus Five?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“Try again.”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、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“Got it?”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兩個短語的動作和手勢。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教師將全班分成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4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組，玩傳耳語的遊戲。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最後，請第一組學生出來表演，其他的學生可以打分數。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lastRenderedPageBreak/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Pr="009262E2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2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 xml:space="preserve">I Want a 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Hamburger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在黑板上畫出本課單字，請學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生猜。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【字彙教學與活動】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在黑板上寫出單字，配合肢體動作並指著單字，帶領全班跟讀。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向學生說明本課名詞的單複數。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進行活動：「金頭腦」。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【習寫時間】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帶學生複習單字。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請學生完成習作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A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大題。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請學生複習本節所學習的單字，教師並可請學生完成習作後的書寫練習。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 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lastRenderedPageBreak/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lastRenderedPageBreak/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Pr="009262E2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2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I Want a Hamburger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帶學生吟唱韻文。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，複習本課單字與故事。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eastAsia="標楷體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帶領學生複習字母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“m,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n”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，利用增音與刪音方式教授字母拼讀。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，讓學生跟讀本課發音例字。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帶學生進行上方的拼讀練習，並循序指讀，再引導學生看圖認識字意。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帶領學生吟唱字母拼讀韻文。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全班分組比賽，並請學生投票。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驗收所複習的字母發音。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“Listen and Circle”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“Trace, Say and Write”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2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I Want a Hamburger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spacing w:after="9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帶學生複習本課所學的單字。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帶學生複習會話短句，並抽問。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最後，請第二組學生出來表演，其他的學生可以打分數。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3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May I Help You?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帶領學生複習第二課學過的單字。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【字彙教學與活動】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將單數的單字寫在黑板上，請學生跟著教師複述。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將複數的單字寫在單數的下方，帶學生念讀。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請個別學生練習辨別單字，並特別強調可數名詞。接著，再告訴學生，可數名詞的字尾變化及發音。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進行活動：「請讀我的脣」。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【習寫時間】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帶學生複習單字。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請學生完成習作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A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大題。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請學生複習本節所學習的單字，教師並可請學生完成習作後的書寫練習。</w:t>
            </w: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3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May I Help You?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帶全班複習韻文。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帶領學生複習字母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“c, g”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，利用增音與刪音方式教授字母拼讀。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，讓學生跟讀本課發音例字。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帶學生進行上方的拼讀練習，並循序指讀，再引導學生看圖認識字意。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帶領學生吟唱字母拼讀韻文。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全班分組比賽，並請學生投票。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驗收所複習的字母發音。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“Listen and Circle”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“Trace, Say and Write”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3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May I Help You?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spacing w:after="9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帶學生複習會話短句。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最後，請第三組學生出來表演，其他的學生可以打分數。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 w:hint="eastAsia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/>
                <w:color w:val="000000"/>
                <w:sz w:val="20"/>
                <w:szCs w:val="20"/>
              </w:rPr>
              <w:t>Review 1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 xml:space="preserve"> &amp;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，並請學生跟念韻文。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全班分三組，每組負責一首韻文。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【句型複習與活動】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將第一至三課句型寫在黑板上，帶領全班念一遍。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spacing w:line="21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進行課本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Fun Patterns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Look, Read and Talk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活動「超級神算」。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 xml:space="preserve">6. 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>進步情形評量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lastRenderedPageBreak/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/>
                <w:color w:val="000000"/>
                <w:sz w:val="20"/>
                <w:szCs w:val="20"/>
              </w:rPr>
              <w:t>Review 1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將句型寫在黑版上，代入單字，帶全班做代換練習。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隨機抽點學生，讓學生依教師指定的句型與單字回答問題。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【字母拼讀複習與活動】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帶領學生練習第一至三課的字母發音。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“t, d, m, n, c,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 xml:space="preserve">g”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的字母拼讀。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進行課本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Fun Sounds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Listen, Move and Say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活動「發音跳格子」。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 xml:space="preserve">6. 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>進步情形評量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4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Where Is She?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帶學生複習第三課教的食物名稱，並且和學生一起玩角色扮演。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【字彙教學與活動】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教師在黑板上寫出單字，配合肢體動作並指著單字，帶領全班跟讀。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，請學生跟讀單字。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進行活動「誰先回家？」。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【習寫時間】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請學生完成習作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A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大題。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請學生複習本節所學習的單字，教師並可請學生完成習作後的書寫練習。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 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。</w:t>
            </w: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lastRenderedPageBreak/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lastRenderedPageBreak/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音與母音。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4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Where Is She?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帶學生複習上節課所學的韻文。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，複習課文對話。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帶領學生複習字母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“p, b”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，利用增音與刪音方式教授字母拼讀。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，讓學生跟讀本課發音例字。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帶學生進行上方的拼讀練習，並循序指讀，再引導學生看圖認識字意。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帶領學生吟唱字母拼讀韻文。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全班分組比賽，並請學生投票。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驗收所複習的字母發音。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“Listen and Circle”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“Trace, Say and Write”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 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lastRenderedPageBreak/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lastRenderedPageBreak/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lastRenderedPageBreak/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4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Where Is She?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帶學生複習會話短句。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向學生說一個「小狗流浪記」的故事。故事內容為：一隻小狗走失了，沿路遇到許多動物，向牠們詢問回家的路，最後終於順利回家。故事內容如下：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>Barkie is a dog. He is lost. He wants to go home. He meets a bird. The bird says that he should go along the street.  Barkie is happy to hear that and says, “Thank you, little bird. Bye.”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最後，請第四組學生出來表演，其他的學生可以打分數。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5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 Are You Doing?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請一位學生扮演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Little Red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，和教師進行對話，將上學期學過的動詞複習一遍，並加入現在進行式的概念。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【字彙教學與活動】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在黑板上寫出單字，配合肢體動作，依序教授本課單字。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進行活動：「最佳演員」。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 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能拼寫一些基本常用字詞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(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至少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5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 Are You Doing?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Culture &amp; Festivals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Merry Christmas!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7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帶學生複習單字與句型。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帶學生複習韻文。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【句型練習】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5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，請學生完成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“Let’s Practice”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練習。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【字彙句型整合活動】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進行活動「呼朋引伴」。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【習寫時間】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6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揭示單字圖卡，帶學生複習單字。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請學生完成習作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B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大題。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帶領學生複習字母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“s, z”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，利用增音與刪音方式教授字母拼讀。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，讓學生跟讀本課發音例字。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帶學生進行上方的拼讀練習，並循序指讀，再引導學生看圖認識字意。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能念出英語的語音。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能使用所習得的教室用語。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7-1-1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能認識課堂中所介紹的國外主要節慶習俗。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7-1-2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能認識課堂中所介紹的國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內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主要節慶習俗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5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 Are You Doing?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帶學生複習字母發音。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【字母拼讀教學活動】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帶領學生吟唱字母拼讀韻文。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全班分組比賽，並請學生投票。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驗收所複習的字母發音。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“Listen and Circle”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“Trace, Say and Write”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【會話跟讀】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請學生聽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，跟讀會話短句。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帶領學生熟悉會話短句。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進行活動：「木頭人」。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請學生練習本課字母拼讀韻文。</w:t>
            </w:r>
          </w:p>
          <w:p w:rsidR="002F5A21" w:rsidRPr="00BF58F8" w:rsidRDefault="002F5A21" w:rsidP="00C11694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lastRenderedPageBreak/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Lesson 5</w:t>
            </w:r>
          </w:p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>What Are You Doing?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帶學生複習會話短句。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教師完成一連串數個動作後，讓學生重述。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【故事對話教學】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，讓學生複習課文內容。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請學生跟著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，每句念一次。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請學生依照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及本課故事圖的提示，練習對話。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接著，教師不給學生提示，讓學生自己看著故事圖，練習說出對話。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cr/>
              <w:t xml:space="preserve">5.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最後，請第五組學生出來表演，其他的學生可以打分數。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常生活對話。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3-1-8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能藉圖畫、圖示等視覺輔助，閱讀並瞭解簡易故事及兒童短劇中的大致內容。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在聽讀時，能辨識書本中相對應的書寫文字。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口語部分至少會應用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300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個字詞，書寫部分至少會拼寫其中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180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個字詞，以應用於簡易的日常溝通中。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能聽懂日常生活應對中常用語句，並能作適當的回應。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</w:t>
              </w: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能運用字母拼讀法</w:t>
            </w: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(phonics)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74" w:type="dxa"/>
          </w:tcPr>
          <w:p w:rsidR="002F5A21" w:rsidRPr="00BF58F8" w:rsidRDefault="002F5A21" w:rsidP="00C11694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/>
                <w:color w:val="000000"/>
                <w:sz w:val="20"/>
                <w:szCs w:val="20"/>
              </w:rPr>
              <w:t>Review 2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播放第四至五課的韻文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，帶學生念韻文。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將全班分為兩組，一組負責一首韻文。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教師比出數字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4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或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5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，負責第四或第五課韻文的組別便須大聲念出該韻文。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4.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剛開始等一首念完再換組，之後可念完一段韻文後就換組。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【句型複習與活動】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25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將第一至三課句型寫在黑板上，帶領全班念一遍。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進行課本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Fun Patterns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－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 xml:space="preserve"> Look, Check and Talk </w:t>
            </w:r>
            <w:r w:rsidRPr="00A9791C">
              <w:rPr>
                <w:rFonts w:ascii="Times New Roman" w:eastAsia="標楷體" w:hAnsi="Times New Roman"/>
                <w:color w:val="000000"/>
                <w:szCs w:val="16"/>
              </w:rPr>
              <w:t>的活動：「在哪裡」、「做什麼？」。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 xml:space="preserve">6. 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>進步情形評量</w:t>
            </w: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名。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F5A21" w:rsidRPr="009262E2" w:rsidTr="00162DB8">
        <w:tc>
          <w:tcPr>
            <w:tcW w:w="802" w:type="dxa"/>
            <w:vAlign w:val="center"/>
          </w:tcPr>
          <w:p w:rsidR="002F5A21" w:rsidRDefault="002F5A21" w:rsidP="00162DB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74" w:type="dxa"/>
          </w:tcPr>
          <w:p w:rsidR="002F5A21" w:rsidRPr="00BF58F8" w:rsidRDefault="002F5A21" w:rsidP="00721898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BF58F8">
              <w:rPr>
                <w:rFonts w:eastAsia="標楷體"/>
                <w:color w:val="000000"/>
                <w:sz w:val="20"/>
                <w:szCs w:val="20"/>
              </w:rPr>
              <w:t>Review 2</w:t>
            </w:r>
            <w:r w:rsidRPr="00BF58F8">
              <w:rPr>
                <w:rFonts w:eastAsia="標楷體"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【暖身複習活動】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15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帶學生複習第四至五課單字與句型。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【字母拼讀複習與活動】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20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1.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帶領學生複習第四至五課的字母發音。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2.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帶領學生複習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“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p, b, s, z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”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的字母拼讀。可抽點幾位學生起來念，藉以確定學生的發音。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【指定作業】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 xml:space="preserve">5 </w:t>
            </w: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 w:rsidRPr="00A9791C"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請學生回家複習第四至五課的字母發音。</w:t>
            </w:r>
          </w:p>
          <w:p w:rsidR="002F5A21" w:rsidRPr="00A9791C" w:rsidRDefault="002F5A21" w:rsidP="00C11694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F5A21" w:rsidRPr="00BF58F8" w:rsidRDefault="002F5A21" w:rsidP="00C11694">
            <w:pPr>
              <w:spacing w:line="240" w:lineRule="exact"/>
              <w:ind w:leftChars="10" w:left="24" w:rightChars="10" w:right="24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>康軒版教材</w:t>
            </w:r>
          </w:p>
          <w:p w:rsidR="002F5A21" w:rsidRPr="00BF58F8" w:rsidRDefault="002F5A21" w:rsidP="00C11694">
            <w:pPr>
              <w:jc w:val="both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 w:rsidRPr="00BF58F8">
              <w:rPr>
                <w:rFonts w:eastAsia="標楷體"/>
                <w:bCs/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3119" w:type="dxa"/>
          </w:tcPr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活動評量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紙筆評量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課堂觀察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口語評量</w:t>
            </w:r>
          </w:p>
          <w:p w:rsidR="002F5A21" w:rsidRPr="00BF58F8" w:rsidRDefault="002F5A21" w:rsidP="00C11694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 w:rsidRPr="00BF58F8"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 w:rsidRPr="00BF58F8">
              <w:rPr>
                <w:rFonts w:eastAsia="標楷體"/>
                <w:color w:val="000000"/>
                <w:sz w:val="16"/>
                <w:szCs w:val="16"/>
              </w:rPr>
              <w:t>作業評量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 xml:space="preserve">6. </w:t>
            </w:r>
            <w:r w:rsidRPr="00BF58F8">
              <w:rPr>
                <w:rFonts w:eastAsia="標楷體" w:hint="eastAsia"/>
                <w:color w:val="000000"/>
                <w:sz w:val="16"/>
                <w:szCs w:val="16"/>
              </w:rPr>
              <w:t>進步情形評量</w:t>
            </w:r>
          </w:p>
          <w:p w:rsidR="002F5A21" w:rsidRPr="00BF58F8" w:rsidRDefault="002F5A21" w:rsidP="00C11694">
            <w:pPr>
              <w:spacing w:line="240" w:lineRule="exact"/>
              <w:ind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1-1-2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能聽辨英語的子音與母音。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能聽辨句子的語調。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能聽辨課堂中所習得的字詞、片語及句子的重音。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能聽辨句子的節奏。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1-1-7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能聽懂常用的教室用語及日常生活用語。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1-1-8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1-1-9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能聽懂簡易的日常生活對話。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1-1-10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能聽懂簡易歌謠和韻文的主要內容。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2-1-3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能說出課堂中所習得的詞彙。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能以正確的語調說出簡易句型的句子。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2-1-6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能使用簡單的教室用語。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9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能作簡單的提問、回答和敘述。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2-1-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10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能朗讀和吟唱歌謠韻文。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2-1-11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能以所習得的英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lastRenderedPageBreak/>
              <w:t>語看圖說話。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能辨識歌謠、韻文、故事中的常用字詞。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5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能看懂簡單的句子。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3-1-</w:t>
              </w: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能辨識英文書寫的基本格式。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3-1-7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能朗讀課本中的對話和故事。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能書寫自己的姓名。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4-1-3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4-1-4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能臨摹抄寫課堂中習得的句子。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/>
                  <w:color w:val="000000"/>
                  <w:sz w:val="16"/>
                  <w:szCs w:val="16"/>
                </w:rPr>
                <w:t>5-1-2</w:t>
              </w:r>
            </w:smartTag>
            <w:r w:rsidRPr="00A9791C"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6-1-1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樂於參與各種課堂練習活動。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9791C">
                <w:rPr>
                  <w:rFonts w:ascii="Times New Roman" w:eastAsia="標楷體" w:hAnsi="Times New Roman" w:hint="eastAsia"/>
                  <w:color w:val="000000"/>
                  <w:sz w:val="16"/>
                  <w:szCs w:val="16"/>
                </w:rPr>
                <w:t>6-1-4</w:t>
              </w:r>
            </w:smartTag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 xml:space="preserve"> </w:t>
            </w:r>
            <w:r w:rsidRPr="00A9791C">
              <w:rPr>
                <w:rFonts w:ascii="Times New Roman" w:eastAsia="標楷體" w:hAnsi="Times New Roman" w:hint="eastAsia"/>
                <w:color w:val="000000"/>
                <w:sz w:val="16"/>
                <w:szCs w:val="16"/>
              </w:rPr>
              <w:t>主動溫習、預習功課。</w:t>
            </w:r>
          </w:p>
          <w:p w:rsidR="002F5A21" w:rsidRPr="00A9791C" w:rsidRDefault="002F5A21" w:rsidP="00C11694">
            <w:pPr>
              <w:pStyle w:val="af3"/>
              <w:tabs>
                <w:tab w:val="left" w:pos="2240"/>
              </w:tabs>
              <w:spacing w:line="0" w:lineRule="atLeast"/>
              <w:rPr>
                <w:rFonts w:ascii="Times New Roman" w:eastAsia="標楷體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F5A21" w:rsidRPr="009262E2" w:rsidRDefault="002F5A21" w:rsidP="00162DB8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B24B7D" w:rsidRDefault="00B24B7D" w:rsidP="00B24B7D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546D30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A6D" w:rsidRDefault="00AC6A6D">
      <w:r>
        <w:separator/>
      </w:r>
    </w:p>
  </w:endnote>
  <w:endnote w:type="continuationSeparator" w:id="0">
    <w:p w:rsidR="00AC6A6D" w:rsidRDefault="00AC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694" w:rsidRDefault="00C1169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41F6" w:rsidRPr="001541F6">
      <w:rPr>
        <w:noProof/>
        <w:lang w:val="zh-TW"/>
      </w:rPr>
      <w:t>27</w:t>
    </w:r>
    <w:r>
      <w:rPr>
        <w:noProof/>
        <w:lang w:val="zh-TW"/>
      </w:rPr>
      <w:fldChar w:fldCharType="end"/>
    </w:r>
  </w:p>
  <w:p w:rsidR="00C11694" w:rsidRDefault="00C1169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694" w:rsidRDefault="00C1169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41F6" w:rsidRPr="001541F6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C11694" w:rsidRDefault="00C116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A6D" w:rsidRDefault="00AC6A6D">
      <w:r>
        <w:separator/>
      </w:r>
    </w:p>
  </w:footnote>
  <w:footnote w:type="continuationSeparator" w:id="0">
    <w:p w:rsidR="00AC6A6D" w:rsidRDefault="00AC6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A8E08F4"/>
    <w:multiLevelType w:val="hybridMultilevel"/>
    <w:tmpl w:val="402A1960"/>
    <w:lvl w:ilvl="0" w:tplc="97A664A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29"/>
  </w:num>
  <w:num w:numId="4">
    <w:abstractNumId w:val="20"/>
  </w:num>
  <w:num w:numId="5">
    <w:abstractNumId w:val="14"/>
  </w:num>
  <w:num w:numId="6">
    <w:abstractNumId w:val="27"/>
  </w:num>
  <w:num w:numId="7">
    <w:abstractNumId w:val="25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6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10"/>
  </w:num>
  <w:num w:numId="21">
    <w:abstractNumId w:val="19"/>
  </w:num>
  <w:num w:numId="22">
    <w:abstractNumId w:val="23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8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3ABC"/>
    <w:rsid w:val="000D547C"/>
    <w:rsid w:val="000D79EF"/>
    <w:rsid w:val="000E0E67"/>
    <w:rsid w:val="000E3CEF"/>
    <w:rsid w:val="000E708F"/>
    <w:rsid w:val="000F6211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541F6"/>
    <w:rsid w:val="00162DB8"/>
    <w:rsid w:val="001675F5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1410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2F5A21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3B24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1A14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04E2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6D30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C33BA"/>
    <w:rsid w:val="005D274A"/>
    <w:rsid w:val="005D2FEC"/>
    <w:rsid w:val="005D3FB1"/>
    <w:rsid w:val="005D584F"/>
    <w:rsid w:val="005E0338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18EB"/>
    <w:rsid w:val="006F0FA2"/>
    <w:rsid w:val="006F204F"/>
    <w:rsid w:val="006F487E"/>
    <w:rsid w:val="006F6238"/>
    <w:rsid w:val="006F62EB"/>
    <w:rsid w:val="00721898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2CA9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113E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2433A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0E4F"/>
    <w:rsid w:val="00961C9E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1EA3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54AC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92F53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C6A6D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4E3C"/>
    <w:rsid w:val="00B15C85"/>
    <w:rsid w:val="00B1757D"/>
    <w:rsid w:val="00B22489"/>
    <w:rsid w:val="00B234F4"/>
    <w:rsid w:val="00B24B7D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D5171"/>
    <w:rsid w:val="00BE351A"/>
    <w:rsid w:val="00BE49B5"/>
    <w:rsid w:val="00BF03D2"/>
    <w:rsid w:val="00C04E19"/>
    <w:rsid w:val="00C04F83"/>
    <w:rsid w:val="00C11694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0D05"/>
    <w:rsid w:val="00C84EB0"/>
    <w:rsid w:val="00C93350"/>
    <w:rsid w:val="00C96714"/>
    <w:rsid w:val="00CA72A6"/>
    <w:rsid w:val="00CA7BD0"/>
    <w:rsid w:val="00CB476E"/>
    <w:rsid w:val="00CB7DF0"/>
    <w:rsid w:val="00CC404D"/>
    <w:rsid w:val="00CC7752"/>
    <w:rsid w:val="00CD70C2"/>
    <w:rsid w:val="00CE3269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0D10"/>
    <w:rsid w:val="00DE2A6E"/>
    <w:rsid w:val="00DF110D"/>
    <w:rsid w:val="00DF1C44"/>
    <w:rsid w:val="00DF27ED"/>
    <w:rsid w:val="00E02AB2"/>
    <w:rsid w:val="00E02CDD"/>
    <w:rsid w:val="00E101F1"/>
    <w:rsid w:val="00E110C9"/>
    <w:rsid w:val="00E24421"/>
    <w:rsid w:val="00E25757"/>
    <w:rsid w:val="00E27B9E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5C84"/>
    <w:rsid w:val="00ED6060"/>
    <w:rsid w:val="00EE18E1"/>
    <w:rsid w:val="00EE2870"/>
    <w:rsid w:val="00EF49B9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119D"/>
    <w:rsid w:val="00F32B32"/>
    <w:rsid w:val="00F359DA"/>
    <w:rsid w:val="00F440A5"/>
    <w:rsid w:val="00F45BC1"/>
    <w:rsid w:val="00F506FB"/>
    <w:rsid w:val="00F50C72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customStyle="1" w:styleId="01">
    <w:name w:val="縮排0.1"/>
    <w:basedOn w:val="a3"/>
    <w:rsid w:val="00162DB8"/>
    <w:pPr>
      <w:spacing w:line="240" w:lineRule="exact"/>
      <w:ind w:left="57" w:right="57"/>
    </w:pPr>
    <w:rPr>
      <w:rFonts w:ascii="新細明體" w:eastAsia="新細明體" w:hAnsi="新細明體"/>
      <w:color w:val="auto"/>
      <w:sz w:val="16"/>
      <w:szCs w:val="20"/>
    </w:rPr>
  </w:style>
  <w:style w:type="paragraph" w:customStyle="1" w:styleId="4123">
    <w:name w:val="4.【教學目標】內文字（1.2.3.）"/>
    <w:basedOn w:val="af3"/>
    <w:rsid w:val="00162DB8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customStyle="1" w:styleId="01">
    <w:name w:val="縮排0.1"/>
    <w:basedOn w:val="a3"/>
    <w:rsid w:val="00162DB8"/>
    <w:pPr>
      <w:spacing w:line="240" w:lineRule="exact"/>
      <w:ind w:left="57" w:right="57"/>
    </w:pPr>
    <w:rPr>
      <w:rFonts w:ascii="新細明體" w:eastAsia="新細明體" w:hAnsi="新細明體"/>
      <w:color w:val="auto"/>
      <w:sz w:val="16"/>
      <w:szCs w:val="20"/>
    </w:rPr>
  </w:style>
  <w:style w:type="paragraph" w:customStyle="1" w:styleId="4123">
    <w:name w:val="4.【教學目標】內文字（1.2.3.）"/>
    <w:basedOn w:val="af3"/>
    <w:rsid w:val="00162DB8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9E667-36A3-4728-BEAC-C3C521EFF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50</Pages>
  <Words>5112</Words>
  <Characters>29141</Characters>
  <Application>Microsoft Office Word</Application>
  <DocSecurity>0</DocSecurity>
  <Lines>242</Lines>
  <Paragraphs>68</Paragraphs>
  <ScaleCrop>false</ScaleCrop>
  <Company/>
  <LinksUpToDate>false</LinksUpToDate>
  <CharactersWithSpaces>34185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9</cp:revision>
  <cp:lastPrinted>2020-07-23T06:04:00Z</cp:lastPrinted>
  <dcterms:created xsi:type="dcterms:W3CDTF">2020-06-15T02:19:00Z</dcterms:created>
  <dcterms:modified xsi:type="dcterms:W3CDTF">2020-07-23T06:05:00Z</dcterms:modified>
</cp:coreProperties>
</file>