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7CC" w:rsidRDefault="00C354BF">
      <w:pPr>
        <w:jc w:val="both"/>
        <w:rPr>
          <w:color w:val="000000"/>
        </w:rPr>
      </w:pPr>
      <w:sdt>
        <w:sdtPr>
          <w:tag w:val="goog_rdk_0"/>
          <w:id w:val="-1026554311"/>
        </w:sdtPr>
        <w:sdtEndPr/>
        <w:sdtContent>
          <w:r w:rsidR="002A21B3">
            <w:rPr>
              <w:rFonts w:ascii="Gungsuh" w:eastAsia="Gungsuh" w:hAnsi="Gungsuh" w:cs="Gungsuh"/>
              <w:color w:val="000000"/>
              <w:sz w:val="28"/>
              <w:szCs w:val="28"/>
            </w:rPr>
            <w:t>表4-1學習領域課程計畫</w:t>
          </w:r>
          <w:r w:rsidR="002A21B3">
            <w:rPr>
              <w:rFonts w:ascii="Gungsuh" w:eastAsia="Gungsuh" w:hAnsi="Gungsuh" w:cs="Gungsuh"/>
              <w:color w:val="000000"/>
              <w:sz w:val="28"/>
              <w:szCs w:val="28"/>
            </w:rPr>
            <w:br/>
          </w:r>
        </w:sdtContent>
      </w:sdt>
      <w:r w:rsidR="002A21B3"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0B47CC" w:rsidRDefault="002A21B3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3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 英語  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  蔡怡慧        </w:t>
      </w:r>
    </w:p>
    <w:p w:rsidR="000B47CC" w:rsidRDefault="002A21B3">
      <w:pPr>
        <w:numPr>
          <w:ilvl w:val="1"/>
          <w:numId w:val="3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 1）節。</w:t>
      </w:r>
    </w:p>
    <w:p w:rsidR="000B47CC" w:rsidRDefault="002A21B3">
      <w:pPr>
        <w:numPr>
          <w:ilvl w:val="1"/>
          <w:numId w:val="3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本學期學習目標： </w:t>
      </w:r>
    </w:p>
    <w:p w:rsidR="000B47CC" w:rsidRDefault="002A21B3">
      <w:p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</w:rPr>
        <w:t xml:space="preserve">       </w:t>
      </w:r>
      <w:r w:rsidR="002B0ABD">
        <w:rPr>
          <w:rFonts w:asciiTheme="minorEastAsia" w:hAnsiTheme="minorEastAsia" w:cs="BiauKai" w:hint="eastAsia"/>
        </w:rPr>
        <w:t>(</w:t>
      </w:r>
      <w:r>
        <w:rPr>
          <w:rFonts w:ascii="BiauKai" w:eastAsia="BiauKai" w:hAnsi="BiauKai" w:cs="BiauKai"/>
        </w:rPr>
        <w:t xml:space="preserve"> 1</w:t>
      </w:r>
      <w:r w:rsidR="002B0ABD">
        <w:rPr>
          <w:rFonts w:asciiTheme="minorEastAsia" w:hAnsiTheme="minorEastAsia" w:cs="BiauKai" w:hint="eastAsia"/>
        </w:rPr>
        <w:t>)</w:t>
      </w:r>
      <w:r>
        <w:rPr>
          <w:rFonts w:ascii="BiauKai" w:eastAsia="BiauKai" w:hAnsi="BiauKai" w:cs="BiauKai"/>
        </w:rPr>
        <w:t>.能說出自己的名字，並學會基本打招呼問候的禮節。</w:t>
      </w:r>
    </w:p>
    <w:p w:rsidR="000B47CC" w:rsidRDefault="002A21B3">
      <w:pPr>
        <w:spacing w:after="240"/>
        <w:rPr>
          <w:rFonts w:ascii="BiauKai" w:eastAsia="BiauKai" w:hAnsi="BiauKai" w:cs="BiauKai"/>
        </w:rPr>
      </w:pPr>
      <w:r>
        <w:rPr>
          <w:rFonts w:ascii="BiauKai" w:eastAsia="BiauKai" w:hAnsi="BiauKai" w:cs="BiauKai"/>
          <w:color w:val="000000"/>
        </w:rPr>
        <w:t xml:space="preserve">        </w:t>
      </w:r>
      <w:r w:rsidR="002B0ABD">
        <w:rPr>
          <w:rFonts w:asciiTheme="minorEastAsia" w:hAnsiTheme="minorEastAsia" w:cs="BiauKai" w:hint="eastAsia"/>
          <w:color w:val="000000"/>
        </w:rPr>
        <w:t>(</w:t>
      </w:r>
      <w:r>
        <w:rPr>
          <w:rFonts w:ascii="BiauKai" w:eastAsia="BiauKai" w:hAnsi="BiauKai" w:cs="BiauKai"/>
          <w:color w:val="000000"/>
        </w:rPr>
        <w:t>2</w:t>
      </w:r>
      <w:r w:rsidR="002B0ABD">
        <w:rPr>
          <w:rFonts w:asciiTheme="minorEastAsia" w:hAnsiTheme="minorEastAsia" w:cs="BiauKai" w:hint="eastAsia"/>
          <w:color w:val="000000"/>
        </w:rPr>
        <w:t>)</w:t>
      </w:r>
      <w:r>
        <w:rPr>
          <w:rFonts w:ascii="BiauKai" w:eastAsia="BiauKai" w:hAnsi="BiauKai" w:cs="BiauKai"/>
          <w:color w:val="000000"/>
        </w:rPr>
        <w:t>.</w:t>
      </w:r>
      <w:r>
        <w:rPr>
          <w:rFonts w:ascii="BiauKai" w:eastAsia="BiauKai" w:hAnsi="BiauKai" w:cs="BiauKai"/>
        </w:rPr>
        <w:t>能向他人打招呼問候，並做回應。</w:t>
      </w:r>
    </w:p>
    <w:p w:rsidR="000B47CC" w:rsidRDefault="002A21B3">
      <w:pPr>
        <w:spacing w:after="240"/>
        <w:jc w:val="both"/>
        <w:rPr>
          <w:rFonts w:ascii="BiauKai" w:eastAsia="BiauKai" w:hAnsi="BiauKai" w:cs="BiauKai"/>
        </w:rPr>
      </w:pPr>
      <w:r>
        <w:rPr>
          <w:rFonts w:ascii="BiauKai" w:eastAsia="BiauKai" w:hAnsi="BiauKai" w:cs="BiauKai"/>
        </w:rPr>
        <w:t xml:space="preserve">        </w:t>
      </w:r>
      <w:r w:rsidR="002B0ABD">
        <w:rPr>
          <w:rFonts w:asciiTheme="minorEastAsia" w:hAnsiTheme="minorEastAsia" w:cs="BiauKai" w:hint="eastAsia"/>
        </w:rPr>
        <w:t>(</w:t>
      </w:r>
      <w:r>
        <w:rPr>
          <w:rFonts w:ascii="BiauKai" w:eastAsia="BiauKai" w:hAnsi="BiauKai" w:cs="BiauKai"/>
        </w:rPr>
        <w:t>3</w:t>
      </w:r>
      <w:r w:rsidR="002B0ABD">
        <w:rPr>
          <w:rFonts w:asciiTheme="minorEastAsia" w:hAnsiTheme="minorEastAsia" w:cs="BiauKai" w:hint="eastAsia"/>
        </w:rPr>
        <w:t>)</w:t>
      </w:r>
      <w:r>
        <w:rPr>
          <w:rFonts w:ascii="BiauKai" w:eastAsia="BiauKai" w:hAnsi="BiauKai" w:cs="BiauKai"/>
        </w:rPr>
        <w:t>.能詢問他人及回答自己親友的稱謂，並能問候家人。</w:t>
      </w:r>
    </w:p>
    <w:p w:rsidR="000B47CC" w:rsidRDefault="002A21B3">
      <w:pPr>
        <w:spacing w:after="240"/>
        <w:jc w:val="both"/>
        <w:rPr>
          <w:rFonts w:ascii="BiauKai" w:eastAsia="BiauKai" w:hAnsi="BiauKai" w:cs="BiauKai"/>
        </w:rPr>
      </w:pPr>
      <w:r>
        <w:rPr>
          <w:rFonts w:ascii="BiauKai" w:eastAsia="BiauKai" w:hAnsi="BiauKai" w:cs="BiauKai"/>
        </w:rPr>
        <w:t xml:space="preserve">        </w:t>
      </w:r>
      <w:r w:rsidR="002B0ABD">
        <w:rPr>
          <w:rFonts w:asciiTheme="minorEastAsia" w:hAnsiTheme="minorEastAsia" w:cs="BiauKai" w:hint="eastAsia"/>
        </w:rPr>
        <w:t>(</w:t>
      </w:r>
      <w:r>
        <w:rPr>
          <w:rFonts w:ascii="BiauKai" w:eastAsia="BiauKai" w:hAnsi="BiauKai" w:cs="BiauKai"/>
        </w:rPr>
        <w:t>4</w:t>
      </w:r>
      <w:r w:rsidR="002B0ABD">
        <w:rPr>
          <w:rFonts w:ascii="BiauKai" w:hAnsi="BiauKai" w:cs="BiauKai" w:hint="eastAsia"/>
        </w:rPr>
        <w:t>)</w:t>
      </w:r>
      <w:r>
        <w:rPr>
          <w:rFonts w:ascii="BiauKai" w:eastAsia="BiauKai" w:hAnsi="BiauKai" w:cs="BiauKai"/>
        </w:rPr>
        <w:t>.能學會詢問教室常見物品名稱。</w:t>
      </w:r>
    </w:p>
    <w:p w:rsidR="000B47CC" w:rsidRDefault="002A21B3">
      <w:pPr>
        <w:spacing w:after="240"/>
        <w:jc w:val="both"/>
        <w:rPr>
          <w:rFonts w:ascii="BiauKai" w:eastAsia="BiauKai" w:hAnsi="BiauKai" w:cs="BiauKai"/>
        </w:rPr>
      </w:pPr>
      <w:r>
        <w:rPr>
          <w:rFonts w:ascii="BiauKai" w:eastAsia="BiauKai" w:hAnsi="BiauKai" w:cs="BiauKai"/>
        </w:rPr>
        <w:t xml:space="preserve">        </w:t>
      </w:r>
      <w:r w:rsidR="002B0ABD">
        <w:rPr>
          <w:rFonts w:asciiTheme="minorEastAsia" w:hAnsiTheme="minorEastAsia" w:cs="BiauKai" w:hint="eastAsia"/>
        </w:rPr>
        <w:t>(</w:t>
      </w:r>
      <w:r>
        <w:rPr>
          <w:rFonts w:ascii="BiauKai" w:eastAsia="BiauKai" w:hAnsi="BiauKai" w:cs="BiauKai"/>
        </w:rPr>
        <w:t>5</w:t>
      </w:r>
      <w:r w:rsidR="002B0ABD">
        <w:rPr>
          <w:rFonts w:asciiTheme="minorEastAsia" w:hAnsiTheme="minorEastAsia" w:cs="BiauKai" w:hint="eastAsia"/>
        </w:rPr>
        <w:t>)</w:t>
      </w:r>
      <w:r>
        <w:rPr>
          <w:rFonts w:ascii="BiauKai" w:eastAsia="BiauKai" w:hAnsi="BiauKai" w:cs="BiauKai"/>
        </w:rPr>
        <w:t>.學會詢問日常常見實物名稱。</w:t>
      </w:r>
    </w:p>
    <w:p w:rsidR="000B47CC" w:rsidRDefault="002A21B3">
      <w:pPr>
        <w:spacing w:after="24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</w:rPr>
        <w:t xml:space="preserve">        </w:t>
      </w:r>
      <w:r w:rsidR="002B0ABD">
        <w:rPr>
          <w:rFonts w:asciiTheme="minorEastAsia" w:hAnsiTheme="minorEastAsia" w:cs="BiauKai" w:hint="eastAsia"/>
        </w:rPr>
        <w:t>(</w:t>
      </w:r>
      <w:r>
        <w:rPr>
          <w:rFonts w:ascii="BiauKai" w:eastAsia="BiauKai" w:hAnsi="BiauKai" w:cs="BiauKai"/>
        </w:rPr>
        <w:t>6</w:t>
      </w:r>
      <w:r w:rsidR="002B0ABD">
        <w:rPr>
          <w:rFonts w:asciiTheme="minorEastAsia" w:hAnsiTheme="minorEastAsia" w:cs="BiauKai" w:hint="eastAsia"/>
        </w:rPr>
        <w:t>)</w:t>
      </w:r>
      <w:r>
        <w:rPr>
          <w:rFonts w:ascii="BiauKai" w:eastAsia="BiauKai" w:hAnsi="BiauKai" w:cs="BiauKai"/>
        </w:rPr>
        <w:t>.能說出生活中常見的顏色名稱。</w:t>
      </w:r>
    </w:p>
    <w:p w:rsidR="000B47CC" w:rsidRDefault="002A21B3">
      <w:pPr>
        <w:numPr>
          <w:ilvl w:val="1"/>
          <w:numId w:val="3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9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701"/>
        <w:gridCol w:w="3261"/>
        <w:gridCol w:w="1842"/>
        <w:gridCol w:w="1134"/>
      </w:tblGrid>
      <w:tr w:rsidR="000B47CC">
        <w:tc>
          <w:tcPr>
            <w:tcW w:w="851" w:type="dxa"/>
            <w:vAlign w:val="center"/>
          </w:tcPr>
          <w:p w:rsidR="000B47CC" w:rsidRDefault="002A21B3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bookmarkStart w:id="0" w:name="_heading=h.gjdgxs" w:colFirst="0" w:colLast="0"/>
            <w:bookmarkEnd w:id="0"/>
            <w:proofErr w:type="gramStart"/>
            <w:r>
              <w:rPr>
                <w:rFonts w:ascii="BiauKai" w:eastAsia="BiauKai" w:hAnsi="BiauKai" w:cs="BiauKai"/>
                <w:b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</w:rPr>
              <w:t>次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70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261" w:type="dxa"/>
            <w:vAlign w:val="center"/>
          </w:tcPr>
          <w:p w:rsidR="000B47CC" w:rsidRDefault="002A21B3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1"/>
                <w:id w:val="-1199951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b/>
                    <w:color w:val="000000"/>
                  </w:rPr>
                  <w:t xml:space="preserve">備 </w:t>
                </w:r>
                <w:proofErr w:type="gramStart"/>
                <w:r w:rsidR="002A21B3"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PMingLiu" w:eastAsia="PMingLiu" w:hAnsi="PMingLiu" w:cs="PMingLiu"/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What’s Your Name?</w:t>
            </w:r>
          </w:p>
        </w:tc>
        <w:tc>
          <w:tcPr>
            <w:tcW w:w="2410" w:type="dxa"/>
          </w:tcPr>
          <w:p w:rsidR="000B47CC" w:rsidRDefault="000B47CC">
            <w:pPr>
              <w:spacing w:line="190" w:lineRule="auto"/>
              <w:ind w:left="57" w:right="57"/>
              <w:rPr>
                <w:rFonts w:ascii="BiauKai" w:eastAsia="BiauKai" w:hAnsi="BiauKai" w:cs="BiauKai"/>
                <w:sz w:val="16"/>
                <w:szCs w:val="16"/>
              </w:rPr>
            </w:pPr>
          </w:p>
          <w:p w:rsidR="000B47CC" w:rsidRDefault="002A21B3">
            <w:pPr>
              <w:spacing w:line="190" w:lineRule="auto"/>
              <w:ind w:left="57" w:right="57"/>
              <w:rPr>
                <w:rFonts w:ascii="BiauKai" w:eastAsia="BiauKai" w:hAnsi="BiauKai" w:cs="BiauKai"/>
                <w:sz w:val="16"/>
                <w:szCs w:val="16"/>
              </w:rPr>
            </w:pPr>
            <w:r>
              <w:rPr>
                <w:rFonts w:ascii="BiauKai" w:eastAsia="BiauKai" w:hAnsi="BiauKai" w:cs="BiauKai"/>
                <w:sz w:val="16"/>
                <w:szCs w:val="16"/>
              </w:rPr>
              <w:t>【暖身活動】10 分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鐘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br/>
              <w:t>揮手大聲向學生問好，以手勢協助學生回應，可為無英文名字的學生取名。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【字彙教學與活動】20 分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鐘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br/>
              <w:t>1. 帶學生看課本 Who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’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t>s Who。拿出單字圖卡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及字</w:t>
            </w:r>
            <w:r>
              <w:rPr>
                <w:rFonts w:ascii="BiauKai" w:eastAsia="BiauKai" w:hAnsi="BiauKai" w:cs="BiauKai"/>
                <w:sz w:val="16"/>
                <w:szCs w:val="16"/>
              </w:rPr>
              <w:lastRenderedPageBreak/>
              <w:t>卡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t>，介紹主要角色。播放 教學影音，讓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學生跟讀認識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t>各角色，如：Eric。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【習寫時間】10 分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鐘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br/>
              <w:t>用單字圖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卡及字卡帶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t>學生複習單字，要學生完成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習作本第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t xml:space="preserve"> 2 頁 C 大題。待學生陸續完成，與全班確認答案。</w:t>
            </w:r>
          </w:p>
          <w:p w:rsidR="000B47CC" w:rsidRDefault="000B47CC">
            <w:pPr>
              <w:spacing w:line="19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2"/>
                <w:id w:val="-739790885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ind w:left="24" w:right="24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"/>
                <w:id w:val="-7547447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"/>
                <w:id w:val="-12806450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"/>
                <w:id w:val="3352666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"/>
                <w:id w:val="11029202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"/>
                <w:id w:val="13303323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"/>
                <w:id w:val="21288199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9"/>
                <w:id w:val="6315247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"/>
                <w:id w:val="10113404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"/>
                <w:id w:val="-6160616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"/>
                <w:id w:val="3368957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"/>
                <w:id w:val="4348674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"/>
                <w:id w:val="-7427992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"/>
                <w:id w:val="4062766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6"/>
                <w:id w:val="3746570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"/>
                <w:id w:val="-507748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"/>
                <w:id w:val="-208151432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"/>
                <w:id w:val="17623274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"/>
                <w:id w:val="-21417182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1"/>
                <w:id w:val="11615119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2"/>
                <w:id w:val="6376909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3"/>
                <w:id w:val="-11350277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4"/>
                <w:id w:val="-312728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5"/>
                <w:id w:val="-3724662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"/>
                <w:id w:val="-1554490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"/>
                <w:id w:val="-13558028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What’s Your Name?</w:t>
            </w:r>
          </w:p>
        </w:tc>
        <w:tc>
          <w:tcPr>
            <w:tcW w:w="2410" w:type="dxa"/>
          </w:tcPr>
          <w:p w:rsidR="000B47CC" w:rsidRDefault="000B47CC">
            <w:pPr>
              <w:spacing w:line="190" w:lineRule="auto"/>
              <w:ind w:left="57" w:right="57"/>
              <w:rPr>
                <w:rFonts w:ascii="BiauKai" w:eastAsia="BiauKai" w:hAnsi="BiauKai" w:cs="BiauKai"/>
                <w:sz w:val="16"/>
                <w:szCs w:val="16"/>
              </w:rPr>
            </w:pPr>
          </w:p>
          <w:p w:rsidR="000B47CC" w:rsidRDefault="002A21B3">
            <w:pPr>
              <w:spacing w:line="190" w:lineRule="auto"/>
              <w:ind w:left="57" w:right="57"/>
              <w:rPr>
                <w:rFonts w:ascii="BiauKai" w:eastAsia="BiauKai" w:hAnsi="BiauKai" w:cs="BiauKai"/>
                <w:sz w:val="16"/>
                <w:szCs w:val="16"/>
              </w:rPr>
            </w:pPr>
            <w:r>
              <w:rPr>
                <w:rFonts w:ascii="BiauKai" w:eastAsia="BiauKai" w:hAnsi="BiauKai" w:cs="BiauKai"/>
                <w:sz w:val="16"/>
                <w:szCs w:val="16"/>
              </w:rPr>
              <w:t>【暖身活動】10 分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鐘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br/>
              <w:t>揮手大聲向學生問好，以手勢協助學生回應，可為無英文名字的學生取名。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【字彙教學與活動】20 分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鐘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br/>
              <w:t>1. 帶學生看課本 Who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’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t>s Who。拿出單字圖卡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及字卡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t>，介紹主要角色。播放 教學影音，讓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學生跟讀認識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t>各角色，如：Eric。</w:t>
            </w:r>
            <w:r>
              <w:rPr>
                <w:rFonts w:ascii="BiauKai" w:eastAsia="BiauKai" w:hAnsi="BiauKai" w:cs="BiauKai"/>
                <w:sz w:val="16"/>
                <w:szCs w:val="16"/>
              </w:rPr>
              <w:br/>
              <w:t>【習寫時間】10 分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鐘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br/>
              <w:t>用單字圖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卡及字卡帶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t>學生複習單字，要學生完成</w:t>
            </w:r>
            <w:proofErr w:type="gramStart"/>
            <w:r>
              <w:rPr>
                <w:rFonts w:ascii="BiauKai" w:eastAsia="BiauKai" w:hAnsi="BiauKai" w:cs="BiauKai"/>
                <w:sz w:val="16"/>
                <w:szCs w:val="16"/>
              </w:rPr>
              <w:t>習作本第</w:t>
            </w:r>
            <w:proofErr w:type="gramEnd"/>
            <w:r>
              <w:rPr>
                <w:rFonts w:ascii="BiauKai" w:eastAsia="BiauKai" w:hAnsi="BiauKai" w:cs="BiauKai"/>
                <w:sz w:val="16"/>
                <w:szCs w:val="16"/>
              </w:rPr>
              <w:t xml:space="preserve"> 2 頁 C 大題。待學生陸續完成，與全班確認答案。</w:t>
            </w:r>
          </w:p>
          <w:p w:rsidR="000B47CC" w:rsidRDefault="000B47CC">
            <w:pPr>
              <w:spacing w:line="19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28"/>
                <w:id w:val="1436476756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ind w:left="24" w:right="24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9"/>
                <w:id w:val="9806584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0"/>
                <w:id w:val="6002206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1"/>
                <w:id w:val="-17117900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2"/>
                <w:id w:val="16744606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3"/>
                <w:id w:val="-9591853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4"/>
                <w:id w:val="-5617071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5"/>
                <w:id w:val="-13736828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6"/>
                <w:id w:val="6070845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7"/>
                <w:id w:val="5795680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8"/>
                <w:id w:val="17096834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39"/>
                <w:id w:val="-7361704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0"/>
                <w:id w:val="25528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1"/>
                <w:id w:val="-4392265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2"/>
                <w:id w:val="10380076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3"/>
                <w:id w:val="-1762746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4"/>
                <w:id w:val="-20142930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5"/>
                <w:id w:val="5272978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6"/>
                <w:id w:val="4877534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7"/>
                <w:id w:val="9865962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8"/>
                <w:id w:val="8607803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49"/>
                <w:id w:val="7742153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0"/>
                <w:id w:val="-17319933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51"/>
                <w:id w:val="18125932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"/>
                <w:id w:val="-19017484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"/>
                <w:id w:val="11696009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What’s Your Name?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4"/>
                <w:id w:val="-12588310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教師播放教學影音，帶領學生覆誦韻文，再抽點學生上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表演。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【字母教學】15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介紹字母 Aa~Ee 的念法、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大小寫字形及筆順。再用字母撲克牌進行大小寫配對練習。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介紹字母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縮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略語，先帶學生朗讀，再說明生活中何處可以看到這些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縮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略語，如：Aa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Ace, Bb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B2…。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進行「樂翻天」活動。</w:t>
                </w:r>
              </w:sdtContent>
            </w:sdt>
          </w:p>
          <w:p w:rsidR="000B47CC" w:rsidRDefault="00C354BF">
            <w:pPr>
              <w:spacing w:line="190" w:lineRule="auto"/>
              <w:ind w:left="57" w:right="57"/>
              <w:jc w:val="both"/>
              <w:rPr>
                <w:sz w:val="16"/>
                <w:szCs w:val="16"/>
              </w:rPr>
            </w:pPr>
            <w:sdt>
              <w:sdtPr>
                <w:tag w:val="goog_rdk_55"/>
                <w:id w:val="-6529832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【字母教學整合活動】5分鐘</w:t>
                </w:r>
              </w:sdtContent>
            </w:sdt>
          </w:p>
          <w:p w:rsidR="000B47CC" w:rsidRDefault="00C354BF">
            <w:pPr>
              <w:spacing w:line="190" w:lineRule="auto"/>
              <w:ind w:left="57" w:right="57"/>
              <w:jc w:val="both"/>
              <w:rPr>
                <w:sz w:val="16"/>
                <w:szCs w:val="16"/>
              </w:rPr>
            </w:pPr>
            <w:sdt>
              <w:sdtPr>
                <w:tag w:val="goog_rdk_56"/>
                <w:id w:val="-16558400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1.播放</w:t>
                </w:r>
              </w:sdtContent>
            </w:sdt>
            <w:sdt>
              <w:sdtPr>
                <w:tag w:val="goog_rdk_57"/>
                <w:id w:val="19109597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教學影音</w:t>
                </w:r>
              </w:sdtContent>
            </w:sdt>
            <w:sdt>
              <w:sdtPr>
                <w:tag w:val="goog_rdk_58"/>
                <w:id w:val="-1552307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第一題內容，先請學生跟著</w:t>
                </w:r>
              </w:sdtContent>
            </w:sdt>
            <w:sdt>
              <w:sdtPr>
                <w:tag w:val="goog_rdk_59"/>
                <w:id w:val="322439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教學影音</w:t>
                </w:r>
              </w:sdtContent>
            </w:sdt>
            <w:sdt>
              <w:sdtPr>
                <w:tag w:val="goog_rdk_60"/>
                <w:id w:val="10713931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內容，用手指出正確字母。</w:t>
                </w:r>
              </w:sdtContent>
            </w:sdt>
          </w:p>
          <w:p w:rsidR="000B47CC" w:rsidRDefault="00C354BF">
            <w:pPr>
              <w:spacing w:line="190" w:lineRule="auto"/>
              <w:ind w:left="57" w:right="57"/>
              <w:jc w:val="both"/>
              <w:rPr>
                <w:sz w:val="16"/>
                <w:szCs w:val="16"/>
              </w:rPr>
            </w:pPr>
            <w:sdt>
              <w:sdtPr>
                <w:tag w:val="goog_rdk_61"/>
                <w:id w:val="-6166776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2.待學生完成字母聽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辨及念讀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的練習，再進行Bingo的活動。</w:t>
                </w:r>
              </w:sdtContent>
            </w:sdt>
          </w:p>
          <w:p w:rsidR="000B47CC" w:rsidRDefault="00C354BF">
            <w:pPr>
              <w:spacing w:line="190" w:lineRule="auto"/>
              <w:ind w:left="57" w:right="57"/>
              <w:jc w:val="both"/>
              <w:rPr>
                <w:sz w:val="16"/>
                <w:szCs w:val="16"/>
              </w:rPr>
            </w:pPr>
            <w:sdt>
              <w:sdtPr>
                <w:tag w:val="goog_rdk_62"/>
                <w:id w:val="1256686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【習寫時間】5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揭示字母卡，帶學生複習字母，請學生完成習作第 1 頁 A、B 大題，完成後與全班確認答案。</w:t>
                </w:r>
              </w:sdtContent>
            </w:sdt>
          </w:p>
          <w:p w:rsidR="000B47CC" w:rsidRDefault="000B47CC">
            <w:pPr>
              <w:spacing w:line="19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63"/>
                <w:id w:val="857169242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ind w:left="24" w:right="24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4"/>
                <w:id w:val="-18063007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5"/>
                <w:id w:val="-414512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6"/>
                <w:id w:val="-5573259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7"/>
                <w:id w:val="-131208408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8"/>
                <w:id w:val="-14326602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69"/>
                <w:id w:val="2382170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0"/>
                <w:id w:val="20602826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1"/>
                <w:id w:val="20948920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2"/>
                <w:id w:val="18138234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語。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3"/>
                <w:id w:val="8915520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4"/>
                <w:id w:val="-5005123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5"/>
                <w:id w:val="68872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6"/>
                <w:id w:val="16681296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7"/>
                <w:id w:val="-21414097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8"/>
                <w:id w:val="-15446669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79"/>
                <w:id w:val="9850492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0"/>
                <w:id w:val="-8506364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1"/>
                <w:id w:val="-3258238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2"/>
                <w:id w:val="-12911169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3"/>
                <w:id w:val="-15810465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4"/>
                <w:id w:val="-19069818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5"/>
                <w:id w:val="-3705412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6"/>
                <w:id w:val="-5481567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7"/>
                <w:id w:val="17278010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8"/>
                <w:id w:val="18176083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89"/>
                <w:id w:val="-4086179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90"/>
                <w:id w:val="-2919883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91"/>
                <w:id w:val="-1721842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92"/>
                <w:id w:val="-19199269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93"/>
                <w:id w:val="-17440897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4"/>
                <w:id w:val="6755506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"/>
                <w:id w:val="-11190673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4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What’s Your Name?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6"/>
                <w:id w:val="-19412861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複習本課故事，讓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，接著將故事順序打亂，請學生依正確順序排列。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2.帶學生複習本課會話短句，再請學生進行短句大對決。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播放課文 教學影音，讓學生跟著複習。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再放一遍教學影音，並請五位學生分別扮演 Eric, Peter, Daisy, Danny 和Debbie，當 教學影音 輪到該角色說話時，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該生須揮手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3. 讓學生聽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課文跟讀部分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，請學生跟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每句念一次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4.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依照上節課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的分組，讓學生依 教學影音提示，看著課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文練習對話。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教師不給提示，完全讓學生自己看著故事說出對話。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6. 請第一組學生分飾 Eric, Peter, Daisy, Danny, Debbie  出來表演故事對話，其他學生可以打分數。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rFonts w:ascii="PMingLiu" w:eastAsia="PMingLiu" w:hAnsi="PMingLiu" w:cs="PMingLiu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97"/>
                <w:id w:val="-1603249406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98"/>
                <w:id w:val="-12093387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99"/>
                <w:id w:val="58019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00"/>
                <w:id w:val="16634220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01"/>
                <w:id w:val="-4590364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02"/>
                <w:id w:val="14667802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3"/>
                <w:id w:val="-2829574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4"/>
                <w:id w:val="-9460002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5"/>
                <w:id w:val="4390374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6"/>
                <w:id w:val="-9552547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7"/>
                <w:id w:val="184758858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8"/>
                <w:id w:val="120383513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09"/>
                <w:id w:val="16162422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0"/>
                <w:id w:val="-17198926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1"/>
                <w:id w:val="-685795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2"/>
                <w:id w:val="-2104188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3"/>
                <w:id w:val="11146391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4"/>
                <w:id w:val="18374887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5"/>
                <w:id w:val="-4507054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6"/>
                <w:id w:val="-18094665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7"/>
                <w:id w:val="16744541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8"/>
                <w:id w:val="-2528901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19"/>
                <w:id w:val="-21251449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0"/>
                <w:id w:val="10265261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1"/>
                <w:id w:val="-5110722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2"/>
                <w:id w:val="-10775860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3"/>
                <w:id w:val="-10596282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4"/>
                <w:id w:val="-15582329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5"/>
                <w:id w:val="6115600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6"/>
                <w:id w:val="-13162539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27"/>
                <w:id w:val="20528093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"/>
                <w:id w:val="14946769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"/>
                <w:id w:val="-9968861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Who’s She?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0"/>
                <w:id w:val="13221576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全班合唱 What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’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s Your Name? 歌謠，教師扮演 Eric，搭配單字圖卡帶學生複習第一課單字。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【字彙教學與活動】25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教師畫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房子，將 father, mother, brother, sister 單字圖卡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放置其中，另把 friend 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及字卡貼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在房子外，以 Judy 為例，介紹 father, mother, brother, sister 和 friend 的意思。friend 為認識字彙，教師彈性決定是否教授本字。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注意學生讀單字時 “th” 的發音以及 mother 中 “o” 的發音是否正確。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播放 教學影音，讓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學生跟讀單字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，待學生熟悉單字後，可進行「神槍手」活動。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1"/>
                <w:id w:val="-12279179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揭示單字圖卡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，帶學生複習單字。請學生完成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習作本第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 6 頁 C 大題。待學生完成，與全班確認其答案。 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32"/>
                <w:id w:val="887839677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33"/>
                <w:id w:val="-14301947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34"/>
                <w:id w:val="-11815114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35"/>
                <w:id w:val="-10774403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36"/>
                <w:id w:val="-41382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37"/>
                <w:id w:val="10406277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8"/>
                <w:id w:val="3026659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39"/>
                <w:id w:val="-11419539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0"/>
                <w:id w:val="-4597240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1-1-3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1"/>
                <w:id w:val="13614793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2"/>
                <w:id w:val="13126699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3"/>
                <w:id w:val="-10061280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4"/>
                <w:id w:val="-19160706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5"/>
                <w:id w:val="8630955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6"/>
                <w:id w:val="-5800523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7"/>
                <w:id w:val="5993759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8"/>
                <w:id w:val="-5031328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49"/>
                <w:id w:val="-200182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0"/>
                <w:id w:val="8810588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1"/>
                <w:id w:val="20503335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2"/>
                <w:id w:val="5818039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3"/>
                <w:id w:val="-12958992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4"/>
                <w:id w:val="-19494611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5"/>
                <w:id w:val="-73377168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6"/>
                <w:id w:val="-4838612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7"/>
                <w:id w:val="15199641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58"/>
                <w:id w:val="-3597445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9"/>
                <w:id w:val="-14977964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60"/>
                <w:id w:val="3583995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61"/>
                <w:id w:val="-618790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認識家庭的組成分子與稱謂。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62"/>
                <w:id w:val="-63055813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4-2-2 認識自己與家人在家庭中的角色。</w:t>
                </w:r>
              </w:sdtContent>
            </w:sdt>
          </w:p>
          <w:p w:rsidR="000B47CC" w:rsidRDefault="000B47CC">
            <w:pPr>
              <w:spacing w:line="22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Who’s She?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63"/>
                <w:id w:val="3514537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教師播放 教學影音，帶領學生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複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誦韻文，再抽出學生上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表演。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【字母教學】15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介紹字母 Ff~Jj 的念法、字形及筆順，帶學生書寫練習，然後請學生用字母撲克牌進行大小寫配對練習。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介紹字母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縮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略語，帶學生朗讀，並說明生活中何處可以看到這些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縮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略語，如：Ff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KFC，Gg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GMP…。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進行「一字千金」活動。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64"/>
                <w:id w:val="27884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【字母教學整合活動】15分鐘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65"/>
                <w:id w:val="21168579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1.播放教學影音第一題內容，先請學生跟著教學影音內容，用手指出正確的字母。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66"/>
                <w:id w:val="-12005431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2.待學生完成字母聽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辨及念讀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的練習，再進行Bingo的活動。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67"/>
                <w:id w:val="-17467150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揭示字母卡，帶學生複習字母。請學生完成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習作本第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 5 頁 A、B大題。待學生完成，與全班確認其答案。 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68"/>
                <w:id w:val="-1341463438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69"/>
                <w:id w:val="13676434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70"/>
                <w:id w:val="2089936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71"/>
                <w:id w:val="13210112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72"/>
                <w:id w:val="120991462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173"/>
                <w:id w:val="6570385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4"/>
                <w:id w:val="17757493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5"/>
                <w:id w:val="152807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6"/>
                <w:id w:val="9967700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7"/>
                <w:id w:val="-5366614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8"/>
                <w:id w:val="19313123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79"/>
                <w:id w:val="2592695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0"/>
                <w:id w:val="-20120601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1"/>
                <w:id w:val="10331502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2"/>
                <w:id w:val="-10896920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3"/>
                <w:id w:val="-18847104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4"/>
                <w:id w:val="-119769202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5"/>
                <w:id w:val="-19830749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6"/>
                <w:id w:val="20357661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7"/>
                <w:id w:val="2251211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8"/>
                <w:id w:val="-8151789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89"/>
                <w:id w:val="-182442380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0"/>
                <w:id w:val="-1055776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1"/>
                <w:id w:val="-12587571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2"/>
                <w:id w:val="-19736596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3"/>
                <w:id w:val="1389372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4"/>
                <w:id w:val="-21437938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5"/>
                <w:id w:val="13717340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6"/>
                <w:id w:val="8983989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7"/>
                <w:id w:val="-15405839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8"/>
                <w:id w:val="-15417324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199"/>
                <w:id w:val="-13051547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0"/>
                <w:id w:val="5313138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1"/>
                <w:id w:val="10310693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  <w:sdt>
              <w:sdtPr>
                <w:tag w:val="goog_rdk_202"/>
                <w:id w:val="-18129344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03"/>
                <w:id w:val="-120447818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04"/>
                <w:id w:val="14946868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05"/>
                <w:id w:val="-13430827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認識家庭的組成分子與稱謂。</w:t>
                </w:r>
              </w:sdtContent>
            </w:sdt>
          </w:p>
          <w:p w:rsidR="000B47CC" w:rsidRDefault="002A21B3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4</w:t>
            </w:r>
            <w:sdt>
              <w:sdtPr>
                <w:tag w:val="goog_rdk_206"/>
                <w:id w:val="-15472226"/>
              </w:sdtPr>
              <w:sdtEndPr/>
              <w:sdtContent>
                <w:r>
                  <w:rPr>
                    <w:rFonts w:ascii="Gungsuh" w:eastAsia="Gungsuh" w:hAnsi="Gungsuh" w:cs="Gungsuh"/>
                    <w:sz w:val="16"/>
                    <w:szCs w:val="16"/>
                  </w:rPr>
                  <w:t>-2-2 認識自己與家人在家庭中的角色。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7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Who’s She?</w:t>
            </w:r>
          </w:p>
        </w:tc>
        <w:tc>
          <w:tcPr>
            <w:tcW w:w="2410" w:type="dxa"/>
          </w:tcPr>
          <w:p w:rsidR="000B47CC" w:rsidRDefault="00C354BF">
            <w:pPr>
              <w:spacing w:line="19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07"/>
                <w:id w:val="-11695639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1. 一邊點名，一邊複習會話“How are you? / I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’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m fine, thank you.”。</w:t>
                </w:r>
              </w:sdtContent>
            </w:sdt>
          </w:p>
          <w:p w:rsidR="000B47CC" w:rsidRDefault="00C354BF">
            <w:pPr>
              <w:spacing w:line="19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08"/>
                <w:id w:val="16841650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當教師念第三位學生名字時，第二位學生便向第三位學生打招呼。</w:t>
                </w:r>
              </w:sdtContent>
            </w:sdt>
          </w:p>
          <w:p w:rsidR="000B47CC" w:rsidRDefault="00C354BF">
            <w:pPr>
              <w:spacing w:line="19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09"/>
                <w:id w:val="-16559896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3.依此方法，教師點名，學生練習打招呼。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【故事對話教學】30分鐘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1. 先播放正</w:t>
                </w:r>
              </w:sdtContent>
            </w:sdt>
            <w:sdt>
              <w:sdtPr>
                <w:tag w:val="goog_rdk_210"/>
                <w:id w:val="-541607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常速度的課文 教學影音，讓學生跟著複習。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再放一遍 教學影音，並請五位學生分別進行角色扮演，當該主角說話時，須配合揮手。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讓學生聽 教學影音 之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課文跟讀部分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</w:t>
                </w:r>
              </w:sdtContent>
            </w:sdt>
            <w:sdt>
              <w:sdtPr>
                <w:tag w:val="goog_rdk_211"/>
                <w:id w:val="5399516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 xml:space="preserve">請學生跟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每句念一次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 xml:space="preserve">4. 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依照上節課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的分組，讓學生依 教學影音提示，看著故事練習對話。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5. 教師不給提示，完全讓學生自己看著故事說出對話。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6. 請第二組學生分飾主角人物出來表演故事對話，如果有六至十位組員，可表演兩次，其他同學可以打分數。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212"/>
                <w:id w:val="1687563364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13"/>
                <w:id w:val="9678658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14"/>
                <w:id w:val="15907321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15"/>
                <w:id w:val="-1043526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16"/>
                <w:id w:val="-20780402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17"/>
                <w:id w:val="9726447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18"/>
                <w:id w:val="17011250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19"/>
                <w:id w:val="12836200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0"/>
                <w:id w:val="13942384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1"/>
                <w:id w:val="14048008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2"/>
                <w:id w:val="-2432721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3"/>
                <w:id w:val="454299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4"/>
                <w:id w:val="9984703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5"/>
                <w:id w:val="-16581474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6"/>
                <w:id w:val="3485332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7"/>
                <w:id w:val="-1397341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8"/>
                <w:id w:val="12241048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29"/>
                <w:id w:val="-378216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0"/>
                <w:id w:val="13329525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1"/>
                <w:id w:val="-109454938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2"/>
                <w:id w:val="5334694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3"/>
                <w:id w:val="47304108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4"/>
                <w:id w:val="9764271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5"/>
                <w:id w:val="7236382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6"/>
                <w:id w:val="7411509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7"/>
                <w:id w:val="-12104934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8"/>
                <w:id w:val="12214804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39"/>
                <w:id w:val="-16853510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0"/>
                <w:id w:val="-9171676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1"/>
                <w:id w:val="14924417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2"/>
                <w:id w:val="16234183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3"/>
                <w:id w:val="10488006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4"/>
                <w:id w:val="-9851632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40"/>
              </w:tabs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5"/>
                <w:id w:val="6555813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6"/>
                <w:id w:val="-9438516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7"/>
                <w:id w:val="-5129225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認識家庭的組成分子與稱謂。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48"/>
                <w:id w:val="-14333606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4-2-2 認識自己與家人在家庭中的角色。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1</w:t>
            </w:r>
          </w:p>
        </w:tc>
        <w:tc>
          <w:tcPr>
            <w:tcW w:w="2410" w:type="dxa"/>
          </w:tcPr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jc w:val="both"/>
              <w:rPr>
                <w:color w:val="000000"/>
                <w:sz w:val="16"/>
                <w:szCs w:val="16"/>
              </w:rPr>
            </w:pPr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jc w:val="both"/>
              <w:rPr>
                <w:color w:val="000000"/>
                <w:sz w:val="16"/>
                <w:szCs w:val="16"/>
              </w:rPr>
            </w:pPr>
            <w:sdt>
              <w:sdtPr>
                <w:tag w:val="goog_rdk_249"/>
                <w:id w:val="11380683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【暖身複習活動】20分鐘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播放第一至二課的韻文 教學影音，並請學生看著課本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跟著念讀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等 教學影音 播放完畢，將全班分為兩組，每一組負責一首韻文。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教師用指揮棒指出代號，負責該首韻文的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組別便須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大聲念出韻文。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剛開始時，等一首念完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再換組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，教師可漸漸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加快換組的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速度，如：念完一段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就換組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，教師的指揮棒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可以越指越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快，以增加趣味性。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【句型複習與活動】20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將兩組句型寫在黑板上，帶領全班念一遍，之後再請幾位個別學生念。等全班熟練句型後，教師可以進行 Fun Patterns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Read, Match and Talk  與「傳話筒」活動。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250"/>
                <w:id w:val="-179888573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1"/>
                <w:id w:val="10175039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2"/>
                <w:id w:val="-4224207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3"/>
                <w:id w:val="-15080608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4"/>
                <w:id w:val="-13318336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5"/>
                <w:id w:val="1499595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56"/>
                <w:id w:val="12052978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57"/>
                <w:id w:val="-245623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58"/>
                <w:id w:val="9180579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59"/>
                <w:id w:val="-10024229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0"/>
                <w:id w:val="-74403216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1"/>
                <w:id w:val="-14261762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2"/>
                <w:id w:val="-4685971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3"/>
                <w:id w:val="5620633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4"/>
                <w:id w:val="-17346153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5"/>
                <w:id w:val="-7256056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6"/>
                <w:id w:val="10115753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7"/>
                <w:id w:val="3102915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8"/>
                <w:id w:val="10499613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69"/>
                <w:id w:val="-15730388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0"/>
                <w:id w:val="-18815370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1"/>
                <w:id w:val="5469496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2"/>
                <w:id w:val="14623817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3"/>
                <w:id w:val="-1893024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4"/>
                <w:id w:val="-16335612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5"/>
                <w:id w:val="-14841596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6"/>
                <w:id w:val="41952730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7"/>
                <w:id w:val="-15176938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8"/>
                <w:id w:val="-173677552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79"/>
                <w:id w:val="-15259437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80"/>
                <w:id w:val="13932287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81"/>
                <w:id w:val="-10656410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82"/>
                <w:id w:val="5905924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認識家庭的組成分子與稱謂。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83"/>
                <w:id w:val="6457043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4-2-2 認識自己與家人在家庭中的角色。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Review 1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84"/>
                <w:id w:val="-2621422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將兩組句型寫在黑板上，用單字圖卡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與全班做代換練習。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之後，隨機抽點學生，讓學生依教師手中之單字圖卡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回答問題。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注意學生的表現，可作為平時口語評量之參考。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【字母複習與活動】20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利用字母卡帶領學生練習第一至二課的字母，抽點幾位學生起來念，或讓學生輪流當導讀，藉以確定學生的發音，要特別注意 Hh 和 Ff 的發音。等學生都熟練之後，便可以進行 Fun Letters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Guess and Match「人字對對碰」活動。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85"/>
                <w:id w:val="-4197218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【習作時間】10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 教學影音，要學生做習作 D~G 大題。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286"/>
                <w:id w:val="-39374255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與學生檢討聽力答案。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要學生做習作 A、B 大題。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做完者將習作本交給教師，回座位看課本複習本節教學內容。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若班級秩序良好，教師可播放 教學影音 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287"/>
                <w:id w:val="115880482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88"/>
                <w:id w:val="-20761249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89"/>
                <w:id w:val="20999849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90"/>
                <w:id w:val="-17232820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91"/>
                <w:id w:val="19022424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92"/>
                <w:id w:val="106737605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293"/>
                <w:id w:val="-6490521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  <w:p w:rsidR="000B47CC" w:rsidRDefault="000B47C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4"/>
                <w:id w:val="9660923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5"/>
                <w:id w:val="-13833213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6"/>
                <w:id w:val="-434433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7"/>
                <w:id w:val="-20380306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8"/>
                <w:id w:val="-11190665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299"/>
                <w:id w:val="18391907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0"/>
                <w:id w:val="-1681852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1"/>
                <w:id w:val="4516782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2"/>
                <w:id w:val="15379970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3"/>
                <w:id w:val="-10431378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4"/>
                <w:id w:val="-14930911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5"/>
                <w:id w:val="16590339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6"/>
                <w:id w:val="-3932765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7"/>
                <w:id w:val="-9382944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8"/>
                <w:id w:val="-17398559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09"/>
                <w:id w:val="-15194679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0"/>
                <w:id w:val="-2567491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1"/>
                <w:id w:val="-19672677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2"/>
                <w:id w:val="7236537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3"/>
                <w:id w:val="7627298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4"/>
                <w:id w:val="20789398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5"/>
                <w:id w:val="1582051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6"/>
                <w:id w:val="20587342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7"/>
                <w:id w:val="3481490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8"/>
                <w:id w:val="3681970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19"/>
                <w:id w:val="13467453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0"/>
                <w:id w:val="2621128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lastRenderedPageBreak/>
                  <w:t>並能作適當的回應。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1"/>
                <w:id w:val="7090725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2"/>
                <w:id w:val="-19243221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3"/>
                <w:id w:val="642328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spacing w:line="205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4"/>
                <w:id w:val="-19492276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5"/>
                <w:id w:val="-13955812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3-4-2 展現合宜的禮儀以建立良好的人際關係。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6"/>
                <w:id w:val="5988347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認識家庭的組成分子與稱謂。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27"/>
                <w:id w:val="10717675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4-2-2 認識自己與家人在家庭中的角色。</w:t>
                </w:r>
              </w:sdtContent>
            </w:sdt>
          </w:p>
          <w:p w:rsidR="000B47CC" w:rsidRDefault="000B47CC">
            <w:pPr>
              <w:spacing w:line="22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10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Culture &amp; Festivals – It’s Halloween!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8"/>
                <w:id w:val="10925866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【字彙教學與活動】15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29"/>
                <w:id w:val="18387215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教師拿出 “ghost, vampire, witch”的單字圖卡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，請學生跟著教師念單字。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0"/>
                <w:id w:val="77931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教學影音，請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學生跟讀單字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1"/>
                <w:id w:val="11841789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進行「配配看」活動。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2"/>
                <w:id w:val="6664486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【字彙句型整合活動】25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3"/>
                <w:id w:val="15103322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在黑板上寫下 Andy, Judy 和 Adam，帶全班練習人名。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4"/>
                <w:id w:val="13088136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再寫下 I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’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m _____.，將 Andy 帶入句型中，要學生練習說出 “ I’m Andy.”。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5"/>
                <w:id w:val="-16983894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重複步驟 2 ，用本課萬聖節單字圖卡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帶入句型 I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’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m a _____.，進行字彙代換練習。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36"/>
                <w:id w:val="-21239121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進行活動「人物大配對」。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337"/>
                <w:id w:val="1847676554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38"/>
                <w:id w:val="13310205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39"/>
                <w:id w:val="9080368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40"/>
                <w:id w:val="-17990637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jc w:val="center"/>
              <w:rPr>
                <w:sz w:val="16"/>
                <w:szCs w:val="16"/>
              </w:rPr>
            </w:pPr>
            <w:sdt>
              <w:sdtPr>
                <w:tag w:val="goog_rdk_341"/>
                <w:id w:val="-9507023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42"/>
                <w:id w:val="-5243974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3"/>
                <w:id w:val="13125261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4"/>
                <w:id w:val="15355362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5"/>
                <w:id w:val="-7843492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6"/>
                <w:id w:val="17448371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7"/>
                <w:id w:val="-6320144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8"/>
                <w:id w:val="15710792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49"/>
                <w:id w:val="8089827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0"/>
                <w:id w:val="7814693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1"/>
                <w:id w:val="8014273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2"/>
                <w:id w:val="16402246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3"/>
                <w:id w:val="13901511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4"/>
                <w:id w:val="-1331080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5"/>
                <w:id w:val="4866775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6"/>
                <w:id w:val="-16354822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7"/>
                <w:id w:val="1001585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8"/>
                <w:id w:val="14946752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59"/>
                <w:id w:val="-9526353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0"/>
                <w:id w:val="-20186788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1"/>
                <w:id w:val="1025373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2"/>
                <w:id w:val="-8074652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3"/>
                <w:id w:val="-11061086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4"/>
                <w:id w:val="-13597291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5"/>
                <w:id w:val="19824980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7-1-1 能認識課堂中所介紹的國外主要節慶習俗。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6"/>
                <w:id w:val="-12546928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7-1-3 能瞭解基本的國際社會禮儀規範。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</w:pPr>
            <w:sdt>
              <w:sdtPr>
                <w:tag w:val="goog_rdk_367"/>
                <w:id w:val="11852539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7-1-4 能認識外國風土民情。</w:t>
                </w:r>
              </w:sdtContent>
            </w:sdt>
          </w:p>
        </w:tc>
        <w:tc>
          <w:tcPr>
            <w:tcW w:w="1842" w:type="dxa"/>
          </w:tcPr>
          <w:p w:rsidR="000B47CC" w:rsidRDefault="00C354BF">
            <w:pPr>
              <w:rPr>
                <w:sz w:val="16"/>
                <w:szCs w:val="16"/>
              </w:rPr>
            </w:pPr>
            <w:sdt>
              <w:sdtPr>
                <w:tag w:val="goog_rdk_368"/>
                <w:id w:val="449538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69"/>
                <w:id w:val="-5593244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3-4-6 欣賞多元的生活文化，激發創意、美化生活。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70"/>
                <w:id w:val="-11350179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4-2-3 用適當的語詞向家人表達自己的需求與情感。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71"/>
                <w:id w:val="-4123939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4-4-5 參與策劃家人共同參與的活動，增進家人感情。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11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Lesson 3 What’s This? 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72"/>
                <w:id w:val="9799566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教師假裝要點名沒帶筆，跟同學借鉛筆，引出本節主題。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【字彙教學與活動】25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以單字圖卡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或實物介紹本課文具用品單字，讓學生聽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跟念單字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。提醒學生一個橡皮擦或板擦時，念 an eraser。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帶學生練讀本課單字，直到學生對各單字都相當熟悉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為止，待學生能正確辨識後，再進行「冰山一角」活動。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8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373"/>
                <w:id w:val="-366661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揭示單字圖卡，帶學生複習單字。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請學生完成習作第14頁 C 大題。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待學生完成，與全班確認答案。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374"/>
                <w:id w:val="172999368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75"/>
                <w:id w:val="-9369058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76"/>
                <w:id w:val="1750801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77"/>
                <w:id w:val="9402640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78"/>
                <w:id w:val="16166433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379"/>
                <w:id w:val="-3092520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0"/>
                <w:id w:val="18859092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1"/>
                <w:id w:val="2874819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2"/>
                <w:id w:val="-6474267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3"/>
                <w:id w:val="-2961383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4"/>
                <w:id w:val="-4297415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5"/>
                <w:id w:val="185191100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6"/>
                <w:id w:val="8484569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7"/>
                <w:id w:val="5480374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8"/>
                <w:id w:val="-14605676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89"/>
                <w:id w:val="-653475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0"/>
                <w:id w:val="105227168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1"/>
                <w:id w:val="-11909207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2"/>
                <w:id w:val="-11380337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3"/>
                <w:id w:val="19527388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4"/>
                <w:id w:val="-8277498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5"/>
                <w:id w:val="-9546366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6"/>
                <w:id w:val="-14352770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7"/>
                <w:id w:val="-20245356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8"/>
                <w:id w:val="3914693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399"/>
                <w:id w:val="-17556585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0"/>
                <w:id w:val="14439511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1"/>
                <w:id w:val="-11750284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2"/>
                <w:id w:val="-15980089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3"/>
                <w:id w:val="-4099223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4"/>
                <w:id w:val="-4823111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05"/>
                <w:id w:val="-718186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2A2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0" w:lineRule="auto"/>
              <w:ind w:left="57" w:righ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華康中黑體" w:eastAsia="華康中黑體" w:hAnsi="華康中黑體" w:cs="華康中黑體"/>
                <w:color w:val="000000"/>
                <w:sz w:val="16"/>
                <w:szCs w:val="16"/>
              </w:rPr>
              <w:t>3-1-5 認識日常生活的用具。</w:t>
            </w: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12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Lesson 3 What’s This? 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06"/>
                <w:id w:val="-15275582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帶學生複習What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’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s this, Amy?，再抽點學生念韻文。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【字母教學】20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介紹字母 Kk~Oo 的念法及字形與筆順，帶學生練習書寫。再請學生用字母撲克牌，進行大小寫配對練習。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介紹字母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縮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略語，帶學生朗讀，並說明生活中何處可以看到這些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縮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略語，如：Kk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KTV, Ll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L…。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07"/>
                <w:id w:val="20591256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進行「心臟病」活動。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08"/>
                <w:id w:val="1831715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【字母教學整合活動】10分鐘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09"/>
                <w:id w:val="14421769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1.播放教學影音第一題內容，先請學生跟著教學影音內容，用手指出正確的字母。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10"/>
                <w:id w:val="-1041206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2.待學生完成字母聽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辨及念讀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的練習，再進行Bingo的活動。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11"/>
                <w:id w:val="16341280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揭示字母卡，帶領學生複習字母。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2. 請學生完成習作第13頁 A、B 大題。待學生完成，與全班確認答案。 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12"/>
                <w:id w:val="-9540207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【會話跟讀】10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要學生聽教學影音，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跟讀會話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 “Good morning. / Good!”，然後要學生練習依情境提示說出會話短句。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413"/>
                <w:id w:val="2019651775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14"/>
                <w:id w:val="-13435564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15"/>
                <w:id w:val="2147886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16"/>
                <w:id w:val="-13912646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17"/>
                <w:id w:val="13688728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18"/>
                <w:id w:val="18267015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19"/>
                <w:id w:val="-5922376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0"/>
                <w:id w:val="-13070075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1"/>
                <w:id w:val="15821111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2"/>
                <w:id w:val="1660650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3"/>
                <w:id w:val="-19964790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4"/>
                <w:id w:val="3460625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5"/>
                <w:id w:val="-18231847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6"/>
                <w:id w:val="20544133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7"/>
                <w:id w:val="5000137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8"/>
                <w:id w:val="5917446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29"/>
                <w:id w:val="-18021479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0"/>
                <w:id w:val="5391003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1"/>
                <w:id w:val="13273232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2"/>
                <w:id w:val="7384451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3"/>
                <w:id w:val="-623383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4"/>
                <w:id w:val="-165729586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5"/>
                <w:id w:val="19498936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6"/>
                <w:id w:val="19911320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7"/>
                <w:id w:val="-2060227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8"/>
                <w:id w:val="1622885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39"/>
                <w:id w:val="-823001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0"/>
                <w:id w:val="-20789698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1"/>
                <w:id w:val="13684882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lastRenderedPageBreak/>
                  <w:t>並能作適當的回應。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2"/>
                <w:id w:val="14467318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3"/>
                <w:id w:val="-12129612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4"/>
                <w:id w:val="-20539138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5"/>
                <w:id w:val="-18269662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46"/>
                <w:id w:val="16295110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0B47CC" w:rsidRDefault="000B47CC">
            <w:pPr>
              <w:spacing w:line="220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Lesson 3 What’s This? 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47"/>
                <w:id w:val="185213946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複習會話及動作。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播放 教學影音 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學生跟讀一次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，再請全班同學起立，依教師指令做動作。如教師說 “Good morning.”，則學生輕輕點頭打招呼，教師說 “Good!”，則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學生要翹起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大拇指。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待學生熟悉本課會話短句後，可將學生分組，換教師做動作由學生搶答。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先播放正常速度的課文 教學影音，讓學生跟著複習。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再放一遍 教學影音，並請五位學生進行角色扮演，當 教學影音 輪到該角色說話時，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該生須揮手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按照分組，讓各組學生依照 教學影音提示，看著故事練習對話。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教師不給提示，完全讓學生自己看著故事說出對話。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全班再聽一次 教學影音。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448"/>
                <w:id w:val="1301575543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49"/>
                <w:id w:val="154078543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50"/>
                <w:id w:val="-11608500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51"/>
                <w:id w:val="12695832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52"/>
                <w:id w:val="13082803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53"/>
                <w:id w:val="11687509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54"/>
                <w:id w:val="-5947823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55"/>
                <w:id w:val="12257155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56"/>
                <w:id w:val="17303364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57"/>
                <w:id w:val="17959528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58"/>
                <w:id w:val="4537563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59"/>
                <w:id w:val="-7220542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0"/>
                <w:id w:val="20315289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1"/>
                <w:id w:val="-13793080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2"/>
                <w:id w:val="-17360032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3"/>
                <w:id w:val="8163063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4"/>
                <w:id w:val="6895772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5"/>
                <w:id w:val="265446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6"/>
                <w:id w:val="-13874888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7"/>
                <w:id w:val="-20900741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8"/>
                <w:id w:val="19970652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69"/>
                <w:id w:val="-12800968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0"/>
                <w:id w:val="-2644658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1"/>
                <w:id w:val="-9477740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2"/>
                <w:id w:val="6520283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3"/>
                <w:id w:val="17422074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4"/>
                <w:id w:val="19283055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5"/>
                <w:id w:val="13797420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6"/>
                <w:id w:val="-11769525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7"/>
                <w:id w:val="12952632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78"/>
                <w:id w:val="-12629863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14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This a Tree?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79"/>
                <w:id w:val="16383759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教師先複習 What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’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s this / that? 的句型，問學生教室內的文具。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再請學生模仿Eric 的語調，問其他學生該人物所指的顏色。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【字彙教學與活動】25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以單字圖卡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或實物介紹本課單字，然後讓學生聽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跟念各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單字。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帶學生練讀本課單字，直到學生對各單字都相當熟悉為止。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0"/>
                <w:id w:val="-18049896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待學生能正確辨識後，再進行「一筆一猜」活動。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8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481"/>
                <w:id w:val="-9622668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1. 揭示單字圖卡，帶學生複習單字。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要學生完成習作第18頁 C 大題。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3. 待學生完成，與全班確認其答案。 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482"/>
                <w:id w:val="-93706948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83"/>
                <w:id w:val="-11601493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84"/>
                <w:id w:val="-18797787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85"/>
                <w:id w:val="-18649716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86"/>
                <w:id w:val="1831716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487"/>
                <w:id w:val="9403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88"/>
                <w:id w:val="205179253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89"/>
                <w:id w:val="-11681674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0"/>
                <w:id w:val="-6596101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1"/>
                <w:id w:val="-7299173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2"/>
                <w:id w:val="12112224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3"/>
                <w:id w:val="-6456676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4"/>
                <w:id w:val="-10138443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5"/>
                <w:id w:val="-8751540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6"/>
                <w:id w:val="-18659702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7"/>
                <w:id w:val="1382356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8"/>
                <w:id w:val="15827968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499"/>
                <w:id w:val="20763172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0"/>
                <w:id w:val="-11932288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1"/>
                <w:id w:val="20247320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2"/>
                <w:id w:val="12847638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3"/>
                <w:id w:val="-13109424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4"/>
                <w:id w:val="-9672771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5"/>
                <w:id w:val="-8410746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6"/>
                <w:id w:val="-19092164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7"/>
                <w:id w:val="-19956389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8"/>
                <w:id w:val="7770571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09"/>
                <w:id w:val="-15008038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0"/>
                <w:id w:val="1468703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1"/>
                <w:id w:val="1745425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2"/>
                <w:id w:val="-20682625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3"/>
                <w:id w:val="42962423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4"/>
                <w:id w:val="2309775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5"/>
                <w:id w:val="565269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rPr>
                <w:sz w:val="16"/>
                <w:szCs w:val="16"/>
              </w:rPr>
            </w:pPr>
            <w:sdt>
              <w:sdtPr>
                <w:tag w:val="goog_rdk_516"/>
                <w:id w:val="11456271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7"/>
                <w:id w:val="-3638272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8"/>
                <w:id w:val="9672541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19"/>
                <w:id w:val="-19136887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【環境教育】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20"/>
                <w:id w:val="-11402707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能運用五官觀察體驗、探究環境中的事物。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This a Tree?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21"/>
                <w:id w:val="-17595190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先帶學生複習本課韻文，然後教師畫出本課單字，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每畫一筆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，就問學生 “Is this a ______?”，複習單字。 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【字母教學】15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介紹字母 Pp~Tt 的念法、字形與筆順，帶領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學生習寫練習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。待學生熟悉大小寫字形及筆順後，請學生用字母撲克牌，進行大小寫配對練習。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介紹字母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縮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略語，帶學生朗讀，並說明生活中何處可以看到這些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縮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略語，如：Pp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P, Qq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Q…。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進行「讀我的「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脣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」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」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活動。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【字母教學整合活動】15分鐘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22"/>
                <w:id w:val="6668395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1.播放教學影音第一題內容，先請學生跟著教學影音內容，用手指出正確的字母。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48" w:right="57" w:firstLine="9"/>
              <w:rPr>
                <w:color w:val="000000"/>
                <w:sz w:val="16"/>
                <w:szCs w:val="16"/>
              </w:rPr>
            </w:pPr>
            <w:sdt>
              <w:sdtPr>
                <w:tag w:val="goog_rdk_523"/>
                <w:id w:val="-3460940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2.待學生完成字母聽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辨及念讀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的練習，再進行Bingo活動。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24"/>
                <w:id w:val="15820936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揭示字母卡，帶學生複習字母。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請學生完成習作第 17 頁第A、B 大題，待學生完成後，與全班確認答案。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525"/>
                <w:id w:val="-1598008371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26"/>
                <w:id w:val="7512427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27"/>
                <w:id w:val="2840043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28"/>
                <w:id w:val="-8482574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29"/>
                <w:id w:val="18991745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30"/>
                <w:id w:val="13251693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1"/>
                <w:id w:val="18667113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2"/>
                <w:id w:val="-10527731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3"/>
                <w:id w:val="13293272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4"/>
                <w:id w:val="5428013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5"/>
                <w:id w:val="8106852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6"/>
                <w:id w:val="-13073044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7"/>
                <w:id w:val="-7222181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8"/>
                <w:id w:val="1089410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39"/>
                <w:id w:val="14400319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0"/>
                <w:id w:val="-8746146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1"/>
                <w:id w:val="-15199247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2"/>
                <w:id w:val="-16172059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3"/>
                <w:id w:val="-12049343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4"/>
                <w:id w:val="30197112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5"/>
                <w:id w:val="-3638257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6"/>
                <w:id w:val="-7913611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7"/>
                <w:id w:val="15335325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8"/>
                <w:id w:val="1048578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49"/>
                <w:id w:val="-16505098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0"/>
                <w:id w:val="14824175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1"/>
                <w:id w:val="19688546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2"/>
                <w:id w:val="-7464992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3"/>
                <w:id w:val="17460624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lastRenderedPageBreak/>
                  <w:t>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4"/>
                <w:id w:val="-8244326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5"/>
                <w:id w:val="5379379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6"/>
                <w:id w:val="-91508756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spacing w:line="205" w:lineRule="auto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7"/>
                <w:id w:val="-17400835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8"/>
                <w:id w:val="18134469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59"/>
                <w:id w:val="-11748014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【環境教育】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0"/>
                <w:id w:val="6151915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能運用五官觀察體驗、探究環境中的事物。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This a Tree?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61"/>
                <w:id w:val="-69087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帶學生複習會話。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教師做出表情和手勢，請學生說出 “I don’t know.” 及 “Let me see.”。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先播放正常速度的課文對話 教學影音，讓學生跟著複習。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再放一遍 教學影音，並請五位學生分別進行角色扮演，要求他們聽到該角色說話時，配合揮手。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3. 讓學生聽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課文跟讀部分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，請學生跟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每句念一次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4.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按照上節課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的分組，讓學生依照 教學影音 提示，練習對話。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教師不給提示，完全讓學生自己看著故事說出對話。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562"/>
                <w:id w:val="522216324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63"/>
                <w:id w:val="2389881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64"/>
                <w:id w:val="13698711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65"/>
                <w:id w:val="-20016422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66"/>
                <w:id w:val="8994021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67"/>
                <w:id w:val="-4037559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8"/>
                <w:id w:val="-13632143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69"/>
                <w:id w:val="-15148395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0"/>
                <w:id w:val="7070797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1"/>
                <w:id w:val="828053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2"/>
                <w:id w:val="-7567390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3"/>
                <w:id w:val="-1580077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4"/>
                <w:id w:val="20251288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5"/>
                <w:id w:val="20427118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6"/>
                <w:id w:val="-19140738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7"/>
                <w:id w:val="-17026278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8"/>
                <w:id w:val="-5265575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79"/>
                <w:id w:val="-3905728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0"/>
                <w:id w:val="-21238377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1"/>
                <w:id w:val="-3166451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2"/>
                <w:id w:val="14518252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3"/>
                <w:id w:val="9778049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4"/>
                <w:id w:val="-12967609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5"/>
                <w:id w:val="4194530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6"/>
                <w:id w:val="-12082522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7"/>
                <w:id w:val="-1588497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8"/>
                <w:id w:val="-17227486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89"/>
                <w:id w:val="-7435658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0"/>
                <w:id w:val="-19344291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spacing w:line="205" w:lineRule="auto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1"/>
                <w:id w:val="-107656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2"/>
                <w:id w:val="-11550624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3"/>
                <w:id w:val="2973517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【環境教育】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594"/>
                <w:id w:val="-16785655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能運用五官觀察體驗、探究環境中的事物。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17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What Color Is It?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95"/>
                <w:id w:val="3085981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教師帶全班合唱 Is This a Tree? 的歌謠，並依歌詞展示單字圖卡。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96"/>
                <w:id w:val="12824530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教師拿出綠、紅、黃、黑、白色的物品介紹顏色。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【字彙教學與活動】25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 教學影音 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學生跟讀單字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597"/>
                <w:id w:val="5557424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教師視學生學習情形，可彈性補充常見的顏色英文，如：blue、pink 等。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再次複習各單字，待學生能正確辨識後，可進行「超級特搜隊」活動。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揭示單字圖卡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，帶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學生複習單字。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請學生完成習作第22頁 C 大題。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3. 待學生完成，與全班確認其答案。 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598"/>
                <w:id w:val="2085715331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599"/>
                <w:id w:val="166081573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00"/>
                <w:id w:val="-13593445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01"/>
                <w:id w:val="21231156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02"/>
                <w:id w:val="1693041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03"/>
                <w:id w:val="8058147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4"/>
                <w:id w:val="3674942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5"/>
                <w:id w:val="663040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6"/>
                <w:id w:val="-5698038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7"/>
                <w:id w:val="-8305960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8"/>
                <w:id w:val="-13839391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09"/>
                <w:id w:val="4609259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0"/>
                <w:id w:val="15891130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1"/>
                <w:id w:val="5074874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2"/>
                <w:id w:val="-6472787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3"/>
                <w:id w:val="11924865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4"/>
                <w:id w:val="-3655302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5"/>
                <w:id w:val="14288491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6"/>
                <w:id w:val="16621953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7"/>
                <w:id w:val="7121616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8"/>
                <w:id w:val="109959956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19"/>
                <w:id w:val="3470602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0"/>
                <w:id w:val="-12855745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1"/>
                <w:id w:val="-11125110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2"/>
                <w:id w:val="-19545434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3"/>
                <w:id w:val="-17694576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4"/>
                <w:id w:val="-20170693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5"/>
                <w:id w:val="-4143231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6"/>
                <w:id w:val="11864146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7"/>
                <w:id w:val="10895853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8"/>
                <w:id w:val="16991932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29"/>
                <w:id w:val="20427871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0"/>
                <w:id w:val="-20393393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1"/>
                <w:id w:val="170475355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2"/>
                <w:id w:val="1215161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3"/>
                <w:id w:val="-13163337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34"/>
                <w:id w:val="9302450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察覺周遭美化生活的物品。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18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What Color Is It?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35"/>
                <w:id w:val="-19770572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播放 教學影音，帶領學生複習韻文，再請志願學生上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朗誦，然後抽點數位學生表演。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【字母教學】25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介紹字母 Uu~Zz 的念法、字形與筆順，帶學生練習書寫，再請學生拿出字母撲克牌，進行大小寫配對練習。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介紹字母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縮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略語，帶學生朗讀，並說明生活中何處可以看到這些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縮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略語，如：Uu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USA, Vv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V教學影音…。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進行「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「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指指」相傳」活動。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36"/>
                <w:id w:val="10294576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【習寫時間】5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揭示字母卡，領學生複習字母。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請學生完成習作第21頁第 A、B 大題。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3. 待學生完成，與全班確認答案。 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637"/>
                <w:id w:val="-1199854828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38"/>
                <w:id w:val="20948186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39"/>
                <w:id w:val="5891237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40"/>
                <w:id w:val="19736309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41"/>
                <w:id w:val="-20511368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42"/>
                <w:id w:val="-2392557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3"/>
                <w:id w:val="18842827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4"/>
                <w:id w:val="5943645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5"/>
                <w:id w:val="2604961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6"/>
                <w:id w:val="-17653723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7"/>
                <w:id w:val="15974416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8"/>
                <w:id w:val="-12075586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49"/>
                <w:id w:val="-4903291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50"/>
                <w:id w:val="-13158660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51"/>
                <w:id w:val="-15600019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52"/>
                <w:id w:val="-3692334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53"/>
                <w:id w:val="3463790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54"/>
                <w:id w:val="1339989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55"/>
                <w:id w:val="2796158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56"/>
                <w:id w:val="12934856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57"/>
                <w:id w:val="10542689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58"/>
                <w:id w:val="5388601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59"/>
                <w:id w:val="-16116528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0"/>
                <w:id w:val="-20185366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1"/>
                <w:id w:val="8680348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2"/>
                <w:id w:val="74676928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3"/>
                <w:id w:val="-17135773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4"/>
                <w:id w:val="-7883592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lastRenderedPageBreak/>
                  <w:t>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5"/>
                <w:id w:val="5634556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6"/>
                <w:id w:val="16166320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7"/>
                <w:id w:val="8320999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8"/>
                <w:id w:val="-12524291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69"/>
                <w:id w:val="17273390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0"/>
                <w:id w:val="14396495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察覺周遭美化生活的物品。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What Color Is It?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671"/>
                <w:id w:val="-21137426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教師先在教室角落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（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如：黑板上方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）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放一些可愛玩具，然後做出找到物品時的驚喜表情，一邊帶出 “Look!  It’s here.”，接著可由志願學生上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試試看，是否能找出其他小玩具並說出會話短句。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帶領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學生跟讀會話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短句。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 教學影音，並請六位學生分別扮演 Eric, Peter, Daisy, Danny, Debbie, Mother Swan，當 教學影音 輪到該角色說話時，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該生須揮手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2. 讓學生聽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課文跟讀部分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，請學生跟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每句念一次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3.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依照上節課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的分組，讓學生依 教學影音提示，看著故事練習對話。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教師不給提示，完全讓學生自己看著故事說出對話。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請第五組學生分飾 Eric, Peter, Daisy, Danny, Debbie, Mother Swan 出來表演故事對話，其他同學可以打分數。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672"/>
                <w:id w:val="1441953860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73"/>
                <w:id w:val="5296145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74"/>
                <w:id w:val="-14546969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75"/>
                <w:id w:val="-10487540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76"/>
                <w:id w:val="-188516928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677"/>
                <w:id w:val="-9054424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8"/>
                <w:id w:val="4442075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79"/>
                <w:id w:val="16126274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0"/>
                <w:id w:val="17314970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1"/>
                <w:id w:val="-20027332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2"/>
                <w:id w:val="5938367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3"/>
                <w:id w:val="1084037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4"/>
                <w:id w:val="-21087964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5"/>
                <w:id w:val="-4482416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6"/>
                <w:id w:val="1447030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7"/>
                <w:id w:val="8089747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8"/>
                <w:id w:val="-14044506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89"/>
                <w:id w:val="12022894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0"/>
                <w:id w:val="-2743285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1"/>
                <w:id w:val="-8612812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2"/>
                <w:id w:val="-7112689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3"/>
                <w:id w:val="18450490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4"/>
                <w:id w:val="-9341224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5"/>
                <w:id w:val="-2445739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6"/>
                <w:id w:val="6080113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能看懂簡單的句子。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7"/>
                <w:id w:val="-12673827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能辨識英文書寫的基本格式。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8"/>
                <w:id w:val="-10590946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699"/>
                <w:id w:val="3774463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0"/>
                <w:id w:val="-6020327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1"/>
                <w:id w:val="11844728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2"/>
                <w:id w:val="20487256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3"/>
                <w:id w:val="12873961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4"/>
                <w:id w:val="-9604926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5"/>
                <w:id w:val="1725379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5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6"/>
                <w:id w:val="17153139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07"/>
                <w:id w:val="693213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察覺周遭美化生活的物品。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20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2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08"/>
                <w:id w:val="4095042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【暖身複習活動】20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播放第三至五課的韻文 教學影音，並請學生看著課本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跟著念讀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等 教學影音 播放完畢，將全班分為三組，每一組負責一首韻文。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教師用指揮棒指出代號，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負責該首韻文的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組別便須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大聲念出韻文。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剛開始時，等一首念完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再換組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，教師可漸漸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加快換組的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速度，如：念完一段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就換組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，教師的指揮棒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可以越指越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快，以增加趣味性。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【句型複習與活動】20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將三組句型寫在黑板上，帶領全班念一遍，之後再請幾位學生個別念。等全班熟練句型後，教師可以進行 Fun Patterns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Read, Match and Talk 「我的朋友在哪裡？」活動，作為口語評量。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709"/>
                <w:id w:val="-898900534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10"/>
                <w:id w:val="-1352685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11"/>
                <w:id w:val="6738532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12"/>
                <w:id w:val="-9268039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13"/>
                <w:id w:val="-19645657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14"/>
                <w:id w:val="-19641858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15"/>
                <w:id w:val="-15016515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6"/>
                <w:id w:val="-2280088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7"/>
                <w:id w:val="20172674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8"/>
                <w:id w:val="-9987304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19"/>
                <w:id w:val="-8171128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0"/>
                <w:id w:val="20702156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1"/>
                <w:id w:val="-21202837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2"/>
                <w:id w:val="1928209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3"/>
                <w:id w:val="15716211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4"/>
                <w:id w:val="3201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5"/>
                <w:id w:val="-245581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6"/>
                <w:id w:val="2839340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7"/>
                <w:id w:val="-20743435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8"/>
                <w:id w:val="19402489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29"/>
                <w:id w:val="868882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0"/>
                <w:id w:val="17313428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1"/>
                <w:id w:val="7517816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2"/>
                <w:id w:val="-525446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3"/>
                <w:id w:val="8800524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4"/>
                <w:id w:val="-1892281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5"/>
                <w:id w:val="-6085082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6"/>
                <w:id w:val="583659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7"/>
                <w:id w:val="-6163722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8"/>
                <w:id w:val="6886408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39"/>
                <w:id w:val="-8443249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0"/>
                <w:id w:val="-9897933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1"/>
                <w:id w:val="-12933653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2"/>
                <w:id w:val="1187307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3"/>
                <w:id w:val="-16111152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</w:pPr>
            <w:sdt>
              <w:sdtPr>
                <w:tag w:val="goog_rdk_744"/>
                <w:id w:val="-4506351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主動預習、溫習功課。</w:t>
                </w:r>
              </w:sdtContent>
            </w:sdt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5"/>
                <w:id w:val="9190588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6"/>
                <w:id w:val="20660621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察覺周遭美化生活的物品。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7"/>
                <w:id w:val="-12259018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8"/>
                <w:id w:val="-7914360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【環境教育】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49"/>
                <w:id w:val="2019908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能運用五官觀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lastRenderedPageBreak/>
                  <w:t>察體驗、探究環境中的事物。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21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Review 2 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  <w:shd w:val="clear" w:color="auto" w:fill="D9D9D9"/>
              </w:rPr>
            </w:pPr>
            <w:sdt>
              <w:sdtPr>
                <w:tag w:val="goog_rdk_750"/>
                <w:id w:val="864273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1. 將三組句型寫在黑板上，用單字圖卡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及字卡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與全班做代換練習。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2. 之後，隨機抽點學生，讓學生依教師手中之單字圖卡回答問題。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注意學生的表現，可作為平時口語評量之參考。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【字母複習與活動】20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利用字母卡帶領學生練習第三至五課的字母，抽點幾位學生起來念，藉以確定學生的發音，要特別注意 Vv 和 Zz 的發音。等學生都熟練之後，便可以進行 Fun Letters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—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Look and Guess「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「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頭頭」相傳」活動。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218" w:right="57" w:hanging="160"/>
              <w:rPr>
                <w:color w:val="000000"/>
                <w:sz w:val="16"/>
                <w:szCs w:val="16"/>
              </w:rPr>
            </w:pPr>
            <w:sdt>
              <w:sdtPr>
                <w:tag w:val="goog_rdk_751"/>
                <w:id w:val="-19722788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【習作時間】10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752"/>
                <w:id w:val="-19362795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 教學影音，要學生做習作 D~G 大題。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2. 與學生檢討聽力答案。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3. 要學生做習作 A、B 大題。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4. 做完者將習作本交給教師，回座位看課本複習本節教學內容。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5. 若班級秩序良好，教師可播放 教學影音 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line="19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753"/>
                <w:id w:val="-1065256118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Hello! Kids 1</w:t>
            </w:r>
          </w:p>
        </w:tc>
        <w:tc>
          <w:tcPr>
            <w:tcW w:w="1701" w:type="dxa"/>
            <w:vAlign w:val="center"/>
          </w:tcPr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54"/>
                <w:id w:val="5347116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55"/>
                <w:id w:val="-20526115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56"/>
                <w:id w:val="6214317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57"/>
                <w:id w:val="966153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58"/>
                <w:id w:val="-585581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28" w:right="28"/>
              <w:jc w:val="center"/>
              <w:rPr>
                <w:sz w:val="16"/>
                <w:szCs w:val="16"/>
              </w:rPr>
            </w:pPr>
            <w:sdt>
              <w:sdtPr>
                <w:tag w:val="goog_rdk_759"/>
                <w:id w:val="-11486667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</w:tc>
        <w:tc>
          <w:tcPr>
            <w:tcW w:w="3261" w:type="dxa"/>
          </w:tcPr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0"/>
                <w:id w:val="-14188611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能聽辨26個字母。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1"/>
                <w:id w:val="239110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2"/>
                <w:id w:val="13975612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3"/>
                <w:id w:val="18418816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4"/>
                <w:id w:val="168989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5"/>
                <w:id w:val="-20479773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6"/>
                <w:id w:val="-16054835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7"/>
                <w:id w:val="1353836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 能說出26個字母。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8"/>
                <w:id w:val="-6640060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69"/>
                <w:id w:val="7272718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0"/>
                <w:id w:val="4071259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1"/>
                <w:id w:val="9823501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2"/>
                <w:id w:val="17255664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3"/>
                <w:id w:val="15346881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4"/>
                <w:id w:val="7658891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5"/>
                <w:id w:val="-17778591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 能辨識印刷體大小寫字母。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6"/>
                <w:id w:val="14316217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能辨識課堂中習得的詞彙。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7"/>
                <w:id w:val="-13040774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能看懂簡易的英文標示。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8"/>
                <w:id w:val="-13052378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能辨識歌謠、韻文、故事中的常用字詞。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79"/>
                <w:id w:val="20015392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能朗讀課本中的對話和故事。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0"/>
                <w:id w:val="-11156717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1"/>
                <w:id w:val="19787981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4-1-1 能書寫印刷體大小寫字母。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2"/>
                <w:id w:val="384829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3"/>
                <w:id w:val="-14557882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5-1-1 能正確地辨識、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出與寫出26個英文字母。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4"/>
                <w:id w:val="-1031159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5"/>
                <w:id w:val="-2253714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在聽讀時，能辨識書本中相對應的書寫文字。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6"/>
                <w:id w:val="4682560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5-1-6 能運用字母拼讀法(phonics)。</w:t>
                </w:r>
              </w:sdtContent>
            </w:sdt>
          </w:p>
          <w:p w:rsidR="000B47CC" w:rsidRDefault="00C354BF">
            <w:pPr>
              <w:spacing w:line="205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7"/>
                <w:id w:val="-1202295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</w:tc>
        <w:tc>
          <w:tcPr>
            <w:tcW w:w="1842" w:type="dxa"/>
          </w:tcPr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8"/>
                <w:id w:val="6906488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89"/>
                <w:id w:val="-16488248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察覺周遭美化生活的物品。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0"/>
                <w:id w:val="8551530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認識日常生活的用具。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1"/>
                <w:id w:val="13837536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【環境教育】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792"/>
                <w:id w:val="-13311358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1-1-1 能運用五官觀察體驗、探究環境中的事物。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0B47CC" w:rsidRDefault="00C354BF">
      <w:pPr>
        <w:jc w:val="both"/>
        <w:rPr>
          <w:color w:val="000000"/>
        </w:rPr>
      </w:pPr>
      <w:sdt>
        <w:sdtPr>
          <w:tag w:val="goog_rdk_793"/>
          <w:id w:val="828256016"/>
        </w:sdtPr>
        <w:sdtEndPr/>
        <w:sdtContent>
          <w:r w:rsidR="002A21B3">
            <w:rPr>
              <w:rFonts w:ascii="Gungsuh" w:eastAsia="Gungsuh" w:hAnsi="Gungsuh" w:cs="Gungsuh"/>
              <w:color w:val="000000"/>
              <w:sz w:val="28"/>
              <w:szCs w:val="28"/>
            </w:rPr>
            <w:t>表4-1學習領域課程計畫</w:t>
          </w:r>
          <w:r w:rsidR="002A21B3">
            <w:rPr>
              <w:rFonts w:ascii="Gungsuh" w:eastAsia="Gungsuh" w:hAnsi="Gungsuh" w:cs="Gungsuh"/>
              <w:color w:val="000000"/>
              <w:sz w:val="28"/>
              <w:szCs w:val="28"/>
            </w:rPr>
            <w:br/>
          </w:r>
        </w:sdtContent>
      </w:sdt>
      <w:r w:rsidR="002A21B3"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0B47CC" w:rsidRDefault="002A21B3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109 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2</w:t>
      </w:r>
      <w:r>
        <w:rPr>
          <w:rFonts w:ascii="BiauKai" w:eastAsia="BiauKai" w:hAnsi="BiauKai" w:cs="BiauKai"/>
          <w:color w:val="000000"/>
          <w:sz w:val="28"/>
          <w:szCs w:val="28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3 </w:t>
      </w:r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英語  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蔡怡慧         </w:t>
      </w:r>
    </w:p>
    <w:p w:rsidR="000B47CC" w:rsidRDefault="002A21B3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 1）節。</w:t>
      </w:r>
    </w:p>
    <w:p w:rsidR="000B47CC" w:rsidRDefault="002A21B3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本學期學習目標： </w:t>
      </w:r>
    </w:p>
    <w:p w:rsidR="000B47CC" w:rsidRDefault="002B0ABD">
      <w:pPr>
        <w:spacing w:after="240"/>
        <w:ind w:left="992"/>
        <w:jc w:val="both"/>
        <w:rPr>
          <w:rFonts w:ascii="BiauKai" w:eastAsia="BiauKai" w:hAnsi="BiauKai" w:cs="BiauKai"/>
          <w:color w:val="000000"/>
        </w:rPr>
      </w:pPr>
      <w:r>
        <w:rPr>
          <w:rFonts w:asciiTheme="minorEastAsia" w:hAnsiTheme="minorEastAsia" w:cs="BiauKai" w:hint="eastAsia"/>
          <w:color w:val="000000"/>
        </w:rPr>
        <w:t>(</w:t>
      </w:r>
      <w:r w:rsidR="002A21B3">
        <w:rPr>
          <w:rFonts w:ascii="BiauKai" w:eastAsia="BiauKai" w:hAnsi="BiauKai" w:cs="BiauKai"/>
          <w:color w:val="000000"/>
        </w:rPr>
        <w:t>1</w:t>
      </w:r>
      <w:r>
        <w:rPr>
          <w:rFonts w:asciiTheme="minorEastAsia" w:hAnsiTheme="minorEastAsia" w:cs="BiauKai" w:hint="eastAsia"/>
          <w:color w:val="000000"/>
        </w:rPr>
        <w:t>)</w:t>
      </w:r>
      <w:proofErr w:type="gramStart"/>
      <w:r w:rsidR="002A21B3">
        <w:rPr>
          <w:rFonts w:ascii="BiauKai" w:eastAsia="BiauKai" w:hAnsi="BiauKai" w:cs="BiauKai"/>
          <w:color w:val="000000"/>
        </w:rPr>
        <w:t>.</w:t>
      </w:r>
      <w:proofErr w:type="gramEnd"/>
      <w:sdt>
        <w:sdtPr>
          <w:tag w:val="goog_rdk_794"/>
          <w:id w:val="-1085990975"/>
        </w:sdtPr>
        <w:sdtEndPr/>
        <w:sdtContent>
          <w:r w:rsidR="002A21B3">
            <w:rPr>
              <w:rFonts w:ascii="Gungsuh" w:eastAsia="Gungsuh" w:hAnsi="Gungsuh" w:cs="Gungsuh"/>
            </w:rPr>
            <w:t>能詢問並說出自己及他人的年齡。</w:t>
          </w:r>
        </w:sdtContent>
      </w:sdt>
    </w:p>
    <w:p w:rsidR="000B47CC" w:rsidRDefault="002B0ABD">
      <w:pPr>
        <w:spacing w:after="240"/>
        <w:ind w:left="992"/>
        <w:jc w:val="both"/>
        <w:rPr>
          <w:rFonts w:ascii="BiauKai" w:eastAsia="BiauKai" w:hAnsi="BiauKai" w:cs="BiauKai"/>
          <w:color w:val="000000"/>
        </w:rPr>
      </w:pPr>
      <w:r>
        <w:rPr>
          <w:rFonts w:asciiTheme="minorEastAsia" w:hAnsiTheme="minorEastAsia" w:cs="BiauKai" w:hint="eastAsia"/>
          <w:color w:val="000000"/>
        </w:rPr>
        <w:t>(</w:t>
      </w:r>
      <w:r w:rsidR="002A21B3">
        <w:rPr>
          <w:rFonts w:ascii="BiauKai" w:eastAsia="BiauKai" w:hAnsi="BiauKai" w:cs="BiauKai"/>
          <w:color w:val="000000"/>
        </w:rPr>
        <w:t>2</w:t>
      </w:r>
      <w:r>
        <w:rPr>
          <w:rFonts w:asciiTheme="minorEastAsia" w:hAnsiTheme="minorEastAsia" w:cs="BiauKai" w:hint="eastAsia"/>
          <w:color w:val="000000"/>
        </w:rPr>
        <w:t>)</w:t>
      </w:r>
      <w:proofErr w:type="gramStart"/>
      <w:r w:rsidR="002A21B3">
        <w:rPr>
          <w:rFonts w:ascii="BiauKai" w:eastAsia="BiauKai" w:hAnsi="BiauKai" w:cs="BiauKai"/>
          <w:color w:val="000000"/>
        </w:rPr>
        <w:t>.</w:t>
      </w:r>
      <w:proofErr w:type="gramEnd"/>
      <w:sdt>
        <w:sdtPr>
          <w:tag w:val="goog_rdk_795"/>
          <w:id w:val="-1903128890"/>
        </w:sdtPr>
        <w:sdtEndPr/>
        <w:sdtContent>
          <w:r w:rsidR="002A21B3">
            <w:rPr>
              <w:rFonts w:ascii="Gungsuh" w:eastAsia="Gungsuh" w:hAnsi="Gungsuh" w:cs="Gungsuh"/>
            </w:rPr>
            <w:t>能詢問並說出身體部位的名稱。</w:t>
          </w:r>
        </w:sdtContent>
      </w:sdt>
    </w:p>
    <w:p w:rsidR="000B47CC" w:rsidRDefault="002B0ABD">
      <w:pPr>
        <w:spacing w:after="240"/>
        <w:ind w:left="992"/>
        <w:jc w:val="both"/>
        <w:rPr>
          <w:rFonts w:ascii="BiauKai" w:eastAsia="BiauKai" w:hAnsi="BiauKai" w:cs="BiauKai"/>
          <w:color w:val="000000"/>
        </w:rPr>
      </w:pPr>
      <w:r>
        <w:rPr>
          <w:rFonts w:asciiTheme="minorEastAsia" w:hAnsiTheme="minorEastAsia" w:cs="BiauKai" w:hint="eastAsia"/>
          <w:color w:val="000000"/>
        </w:rPr>
        <w:t>(</w:t>
      </w:r>
      <w:r w:rsidR="002A21B3">
        <w:rPr>
          <w:rFonts w:ascii="BiauKai" w:eastAsia="BiauKai" w:hAnsi="BiauKai" w:cs="BiauKai"/>
          <w:color w:val="000000"/>
        </w:rPr>
        <w:t>3</w:t>
      </w:r>
      <w:r>
        <w:rPr>
          <w:rFonts w:asciiTheme="minorEastAsia" w:hAnsiTheme="minorEastAsia" w:cs="BiauKai" w:hint="eastAsia"/>
          <w:color w:val="000000"/>
        </w:rPr>
        <w:t>)</w:t>
      </w:r>
      <w:proofErr w:type="gramStart"/>
      <w:r w:rsidR="002A21B3">
        <w:rPr>
          <w:rFonts w:ascii="BiauKai" w:eastAsia="BiauKai" w:hAnsi="BiauKai" w:cs="BiauKai"/>
          <w:color w:val="000000"/>
        </w:rPr>
        <w:t>.</w:t>
      </w:r>
      <w:proofErr w:type="gramEnd"/>
      <w:sdt>
        <w:sdtPr>
          <w:tag w:val="goog_rdk_796"/>
          <w:id w:val="-1480145604"/>
        </w:sdtPr>
        <w:sdtEndPr/>
        <w:sdtContent>
          <w:r w:rsidR="002A21B3">
            <w:rPr>
              <w:rFonts w:ascii="Gungsuh" w:eastAsia="Gungsuh" w:hAnsi="Gungsuh" w:cs="Gungsuh"/>
            </w:rPr>
            <w:t>能詢問他人並說出自己的才能。</w:t>
          </w:r>
        </w:sdtContent>
      </w:sdt>
    </w:p>
    <w:p w:rsidR="000B47CC" w:rsidRDefault="002B0ABD">
      <w:pPr>
        <w:spacing w:after="240"/>
        <w:ind w:left="992"/>
        <w:jc w:val="both"/>
        <w:rPr>
          <w:rFonts w:ascii="BiauKai" w:eastAsia="BiauKai" w:hAnsi="BiauKai" w:cs="BiauKai"/>
          <w:color w:val="000000"/>
        </w:rPr>
      </w:pPr>
      <w:r>
        <w:rPr>
          <w:rFonts w:asciiTheme="minorEastAsia" w:hAnsiTheme="minorEastAsia" w:cs="BiauKai" w:hint="eastAsia"/>
          <w:color w:val="000000"/>
        </w:rPr>
        <w:t>(</w:t>
      </w:r>
      <w:r w:rsidR="002A21B3">
        <w:rPr>
          <w:rFonts w:ascii="BiauKai" w:eastAsia="BiauKai" w:hAnsi="BiauKai" w:cs="BiauKai"/>
          <w:color w:val="000000"/>
        </w:rPr>
        <w:t>4</w:t>
      </w:r>
      <w:r>
        <w:rPr>
          <w:rFonts w:asciiTheme="minorEastAsia" w:hAnsiTheme="minorEastAsia" w:cs="BiauKai" w:hint="eastAsia"/>
          <w:color w:val="000000"/>
        </w:rPr>
        <w:t>)</w:t>
      </w:r>
      <w:proofErr w:type="gramStart"/>
      <w:r w:rsidR="002A21B3">
        <w:rPr>
          <w:rFonts w:ascii="BiauKai" w:eastAsia="BiauKai" w:hAnsi="BiauKai" w:cs="BiauKai"/>
          <w:color w:val="000000"/>
        </w:rPr>
        <w:t>.</w:t>
      </w:r>
      <w:proofErr w:type="gramEnd"/>
      <w:sdt>
        <w:sdtPr>
          <w:tag w:val="goog_rdk_797"/>
          <w:id w:val="-134184910"/>
        </w:sdtPr>
        <w:sdtEndPr/>
        <w:sdtContent>
          <w:r w:rsidR="002A21B3">
            <w:rPr>
              <w:rFonts w:ascii="Gungsuh" w:eastAsia="Gungsuh" w:hAnsi="Gungsuh" w:cs="Gungsuh"/>
            </w:rPr>
            <w:t>能詢問並說出常見職業。</w:t>
          </w:r>
        </w:sdtContent>
      </w:sdt>
    </w:p>
    <w:p w:rsidR="000B47CC" w:rsidRDefault="002B0ABD">
      <w:pPr>
        <w:spacing w:after="240"/>
        <w:ind w:left="992"/>
        <w:jc w:val="both"/>
      </w:pPr>
      <w:r>
        <w:rPr>
          <w:rFonts w:asciiTheme="minorEastAsia" w:hAnsiTheme="minorEastAsia" w:cs="BiauKai" w:hint="eastAsia"/>
          <w:color w:val="000000"/>
        </w:rPr>
        <w:t>(</w:t>
      </w:r>
      <w:r w:rsidR="002A21B3">
        <w:rPr>
          <w:rFonts w:ascii="BiauKai" w:eastAsia="BiauKai" w:hAnsi="BiauKai" w:cs="BiauKai"/>
          <w:color w:val="000000"/>
        </w:rPr>
        <w:t>5</w:t>
      </w:r>
      <w:r>
        <w:rPr>
          <w:rFonts w:asciiTheme="minorEastAsia" w:hAnsiTheme="minorEastAsia" w:cs="BiauKai" w:hint="eastAsia"/>
          <w:color w:val="000000"/>
        </w:rPr>
        <w:t>)</w:t>
      </w:r>
      <w:proofErr w:type="gramStart"/>
      <w:r w:rsidR="002A21B3">
        <w:rPr>
          <w:rFonts w:ascii="BiauKai" w:eastAsia="BiauKai" w:hAnsi="BiauKai" w:cs="BiauKai"/>
          <w:color w:val="000000"/>
        </w:rPr>
        <w:t>.</w:t>
      </w:r>
      <w:proofErr w:type="gramEnd"/>
      <w:sdt>
        <w:sdtPr>
          <w:tag w:val="goog_rdk_798"/>
          <w:id w:val="1360319213"/>
        </w:sdtPr>
        <w:sdtEndPr/>
        <w:sdtContent>
          <w:r w:rsidR="002A21B3">
            <w:rPr>
              <w:rFonts w:ascii="Gungsuh" w:eastAsia="Gungsuh" w:hAnsi="Gungsuh" w:cs="Gungsuh"/>
            </w:rPr>
            <w:t>能描述並回應他人有關自己親人和朋友的外貌。</w:t>
          </w:r>
        </w:sdtContent>
      </w:sdt>
    </w:p>
    <w:p w:rsidR="000B47CC" w:rsidRDefault="002B0ABD">
      <w:pPr>
        <w:spacing w:after="240"/>
        <w:ind w:left="992"/>
        <w:jc w:val="both"/>
        <w:rPr>
          <w:rFonts w:ascii="BiauKai" w:eastAsia="BiauKai" w:hAnsi="BiauKai" w:cs="BiauKai"/>
          <w:color w:val="000000"/>
        </w:rPr>
      </w:pPr>
      <w:r>
        <w:rPr>
          <w:rFonts w:hint="eastAsia"/>
        </w:rPr>
        <w:t>(</w:t>
      </w:r>
      <w:r w:rsidR="002A21B3">
        <w:t>6</w:t>
      </w:r>
      <w:r>
        <w:rPr>
          <w:rFonts w:hint="eastAsia"/>
        </w:rPr>
        <w:t>)</w:t>
      </w:r>
      <w:proofErr w:type="gramStart"/>
      <w:r w:rsidR="002A21B3">
        <w:t>.</w:t>
      </w:r>
      <w:proofErr w:type="gramEnd"/>
      <w:sdt>
        <w:sdtPr>
          <w:tag w:val="goog_rdk_799"/>
          <w:id w:val="1099835593"/>
        </w:sdtPr>
        <w:sdtEndPr/>
        <w:sdtContent>
          <w:r w:rsidR="002A21B3">
            <w:rPr>
              <w:rFonts w:ascii="Gungsuh" w:eastAsia="Gungsuh" w:hAnsi="Gungsuh" w:cs="Gungsuh"/>
              <w:sz w:val="28"/>
              <w:szCs w:val="28"/>
            </w:rPr>
            <w:t>能運用母親節相關用語。</w:t>
          </w:r>
        </w:sdtContent>
      </w:sdt>
    </w:p>
    <w:p w:rsidR="000B47CC" w:rsidRDefault="002A21B3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bookmarkStart w:id="1" w:name="_GoBack"/>
      <w:bookmarkEnd w:id="1"/>
      <w:r>
        <w:rPr>
          <w:rFonts w:ascii="BiauKai" w:eastAsia="BiauKai" w:hAnsi="BiauKai" w:cs="BiauKai"/>
          <w:sz w:val="28"/>
          <w:szCs w:val="28"/>
        </w:rPr>
        <w:lastRenderedPageBreak/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a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0B47CC">
        <w:tc>
          <w:tcPr>
            <w:tcW w:w="851" w:type="dxa"/>
            <w:vAlign w:val="center"/>
          </w:tcPr>
          <w:p w:rsidR="000B47CC" w:rsidRDefault="002A21B3">
            <w:pPr>
              <w:spacing w:line="400" w:lineRule="auto"/>
              <w:rPr>
                <w:rFonts w:ascii="BiauKai" w:eastAsia="BiauKai" w:hAnsi="BiauKai" w:cs="BiauKai"/>
                <w:color w:val="FF0000"/>
              </w:rPr>
            </w:pPr>
            <w:proofErr w:type="gramStart"/>
            <w:r>
              <w:rPr>
                <w:rFonts w:ascii="BiauKai" w:eastAsia="BiauKai" w:hAnsi="BiauKai" w:cs="BiauKai"/>
                <w:b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</w:rPr>
              <w:t>次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0B47CC" w:rsidRDefault="002A21B3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800"/>
                <w:id w:val="18499034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b/>
                    <w:color w:val="000000"/>
                  </w:rPr>
                  <w:t xml:space="preserve">備 </w:t>
                </w:r>
                <w:proofErr w:type="gramStart"/>
                <w:r w:rsidR="002A21B3">
                  <w:rPr>
                    <w:rFonts w:ascii="Gungsuh" w:eastAsia="Gungsuh" w:hAnsi="Gungsuh" w:cs="Gungsuh"/>
                    <w:b/>
                    <w:color w:val="000000"/>
                  </w:rPr>
                  <w:t>註</w:t>
                </w:r>
                <w:proofErr w:type="gramEnd"/>
              </w:sdtContent>
            </w:sdt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PMingLiu" w:eastAsia="PMingLiu" w:hAnsi="PMingLiu" w:cs="PMingLiu"/>
                <w:color w:val="000000"/>
              </w:rPr>
            </w:pPr>
            <w:r>
              <w:rPr>
                <w:rFonts w:ascii="PMingLiu" w:eastAsia="PMingLiu" w:hAnsi="PMingLiu" w:cs="PMingLiu"/>
                <w:color w:val="000000"/>
              </w:rPr>
              <w:t>1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How Old Are You?</w:t>
            </w:r>
          </w:p>
        </w:tc>
        <w:tc>
          <w:tcPr>
            <w:tcW w:w="2410" w:type="dxa"/>
          </w:tcPr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01"/>
                <w:id w:val="12503926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【暖身活動】10 分鐘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02"/>
                <w:id w:val="-17245964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【字彙教學與活動】20 分鐘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03"/>
                <w:id w:val="851989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用數字的單字圖卡進行字彙教學。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04"/>
                <w:id w:val="-12289097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播放 教學影音請學生跟著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覆誦各單字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05"/>
                <w:id w:val="15423245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進行活動「數字心臟病」。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06"/>
                <w:id w:val="-5801381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【習寫時間】8 分鐘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07"/>
                <w:id w:val="-16658473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完成習作第 1 大題。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08"/>
                <w:id w:val="-20202260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【指定作業】2 分鐘</w:t>
                </w:r>
              </w:sdtContent>
            </w:sdt>
          </w:p>
          <w:p w:rsidR="000B47CC" w:rsidRDefault="000B47CC">
            <w:pPr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809"/>
                <w:id w:val="-857193370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10"/>
                <w:id w:val="15008501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11"/>
                <w:id w:val="-1600107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12"/>
                <w:id w:val="363292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13"/>
                <w:id w:val="-8762370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14"/>
                <w:id w:val="-3629032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15"/>
                <w:id w:val="-13349915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能聽辨英語的子音與母音。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16"/>
                <w:id w:val="-10541618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17"/>
                <w:id w:val="8392023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能聽辨句子的語調。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18"/>
                <w:id w:val="7903278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19"/>
                <w:id w:val="-557037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能聽懂簡易句型的句子。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20"/>
                <w:id w:val="5271423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21"/>
                <w:id w:val="-20546909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22"/>
                <w:id w:val="-3151891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23"/>
                <w:id w:val="3762791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24"/>
                <w:id w:val="-7602146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4-1-2 能書寫自己的姓名。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25"/>
                <w:id w:val="20196523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能臨摹抄寫課堂中習得的詞彙。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26"/>
                <w:id w:val="-11015672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27"/>
                <w:id w:val="8553900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樂於參與各種課堂練習活動。</w:t>
                </w:r>
              </w:sdtContent>
            </w:sdt>
          </w:p>
          <w:p w:rsidR="000B47CC" w:rsidRDefault="00C354BF">
            <w:pPr>
              <w:spacing w:line="26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28"/>
                <w:id w:val="6141775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60" w:lineRule="auto"/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29"/>
                <w:id w:val="1617530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30"/>
                <w:id w:val="177236163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4-2-4察覺家庭生活與家人關係。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How Old Are You?</w:t>
            </w:r>
          </w:p>
        </w:tc>
        <w:tc>
          <w:tcPr>
            <w:tcW w:w="2410" w:type="dxa"/>
          </w:tcPr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31"/>
                <w:id w:val="-14446131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【字母發音教學】12 分鐘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32"/>
                <w:id w:val="-8581308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利用字母發音表帶學生複習字母。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33"/>
                <w:id w:val="18750173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播放 教學影音，讓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【字母發音教學活動】15 分鐘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34"/>
                <w:id w:val="-11420277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教師帶學生吟唱字母發音。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35"/>
                <w:id w:val="-9839986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全班分組比賽。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36"/>
                <w:id w:val="-6787380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帶學生做課本 “Let’s Have Fun” 的活動。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>【指定作業】3 分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br/>
                  <w:t xml:space="preserve"> </w:t>
                </w:r>
              </w:sdtContent>
            </w:sdt>
          </w:p>
          <w:p w:rsidR="000B47CC" w:rsidRDefault="000B47CC">
            <w:pPr>
              <w:ind w:left="57" w:right="57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837"/>
                <w:id w:val="-722221422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38"/>
                <w:id w:val="9619246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39"/>
                <w:id w:val="9533721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40"/>
                <w:id w:val="-12263635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41"/>
                <w:id w:val="10301476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42"/>
                <w:id w:val="-573235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43"/>
                <w:id w:val="7087766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44"/>
                <w:id w:val="14070341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45"/>
                <w:id w:val="-19525431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46"/>
                <w:id w:val="6711562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47"/>
                <w:id w:val="1892619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48"/>
                <w:id w:val="16656743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49"/>
                <w:id w:val="7229539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能作簡單的提問、回答和敘述。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0"/>
                <w:id w:val="-733574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1"/>
                <w:id w:val="-5982549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2"/>
                <w:id w:val="-17638229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3"/>
                <w:id w:val="-9392895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4"/>
                <w:id w:val="21112301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5"/>
                <w:id w:val="-5672584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6"/>
                <w:id w:val="-13605025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7"/>
                <w:id w:val="15134108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8"/>
                <w:id w:val="483448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59"/>
                <w:id w:val="7895579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60"/>
                <w:id w:val="8581651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61"/>
                <w:id w:val="10131123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862"/>
                <w:id w:val="13606290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63"/>
                <w:id w:val="7111611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64"/>
                <w:id w:val="-15566993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1-2-2覺察性別特質的刻板化印象。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65"/>
                <w:id w:val="3833862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66"/>
                <w:id w:val="-3318347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3-2-4表現合宜的生活禮儀。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867"/>
                <w:id w:val="-8896531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4-2-4察覺家庭生活與家人關係。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3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1 How Old Are You?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68"/>
                <w:id w:val="8251734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鐘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分鐘</w:t>
                </w:r>
              </w:sdtContent>
            </w:sdt>
          </w:p>
          <w:p w:rsidR="000B47CC" w:rsidRDefault="00C354B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69"/>
                <w:id w:val="17737460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播放課文對話 教學影音，讓學生跟著 教學影音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70"/>
                <w:id w:val="-17453269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複習課文內容。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71"/>
                <w:id w:val="-8823286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請學生分別扮演課文中的角色，當 教學影音中輪到所該角色說話時，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該生須揮手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872"/>
                <w:id w:val="7463015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3. 教師先讓學生聽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課文跟讀部分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，請學生跟著 教學影音，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每句念一次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ind w:left="46"/>
              <w:rPr>
                <w:sz w:val="16"/>
                <w:szCs w:val="16"/>
              </w:rPr>
            </w:pPr>
            <w:sdt>
              <w:sdtPr>
                <w:tag w:val="goog_rdk_873"/>
                <w:id w:val="-11520601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教師播放Super E-Book，請學生依照課文及故事圖片提示練習對話。</w:t>
                </w:r>
              </w:sdtContent>
            </w:sdt>
          </w:p>
          <w:p w:rsidR="000B47CC" w:rsidRDefault="00C354BF">
            <w:pPr>
              <w:ind w:left="46"/>
              <w:rPr>
                <w:sz w:val="16"/>
                <w:szCs w:val="16"/>
              </w:rPr>
            </w:pPr>
            <w:sdt>
              <w:sdtPr>
                <w:tag w:val="goog_rdk_874"/>
                <w:id w:val="-6342603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請學生出來表演。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19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875"/>
                <w:id w:val="-996647712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76"/>
                <w:id w:val="15341512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77"/>
                <w:id w:val="15121728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78"/>
                <w:id w:val="-18116252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79"/>
                <w:id w:val="-1440598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880"/>
                <w:id w:val="-7794978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81"/>
                <w:id w:val="16672064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82"/>
                <w:id w:val="9118243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能聽懂常用的教室用語及日常生活用語。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83"/>
                <w:id w:val="18337236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84"/>
                <w:id w:val="-3824902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85"/>
                <w:id w:val="15209742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86"/>
                <w:id w:val="6051523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87"/>
                <w:id w:val="-11515892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88"/>
                <w:id w:val="-3336818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89"/>
                <w:id w:val="-2755608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90"/>
                <w:id w:val="-3145647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91"/>
                <w:id w:val="4092788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92"/>
                <w:id w:val="-5610996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93"/>
                <w:id w:val="-14020218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94"/>
                <w:id w:val="-19694288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95"/>
                <w:id w:val="11490213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96"/>
                <w:id w:val="16452348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97"/>
                <w:id w:val="2564069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98"/>
                <w:id w:val="-1620134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899"/>
                <w:id w:val="-15953198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00"/>
                <w:id w:val="-1127492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01"/>
                <w:id w:val="-121635533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02"/>
                <w:id w:val="-14750594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1-2-2覺察性別特質的刻板化印象。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03"/>
                <w:id w:val="6655231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04"/>
                <w:id w:val="-1576178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4-2-4察覺家庭生活與家人關係。</w:t>
                </w:r>
              </w:sdtContent>
            </w:sdt>
          </w:p>
          <w:p w:rsidR="000B47CC" w:rsidRDefault="000B47CC">
            <w:pPr>
              <w:spacing w:before="2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I Touch Your Ears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05"/>
                <w:id w:val="-4697452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06"/>
                <w:id w:val="3555456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複習第一課歌謠。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07"/>
                <w:id w:val="2486967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教師利用切割好的動物身體部位塑膠軟墊，向學生介紹身體部位。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08"/>
                <w:id w:val="12817697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【字彙教學與活動】20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09"/>
                <w:id w:val="-3810297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教師利用塑膠軟墊，介紹本課的單字。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10"/>
                <w:id w:val="-1776561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教學影音，讓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11"/>
                <w:id w:val="16180271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進行活動「划拳大賽」。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【習寫時間】8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12"/>
                <w:id w:val="-12947519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請學生完成習作第 5 頁的第 1 大題。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【指定作業】2 分鐘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913"/>
                <w:id w:val="-756754505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lastRenderedPageBreak/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14"/>
                <w:id w:val="-1151400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15"/>
                <w:id w:val="15259050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16"/>
                <w:id w:val="-6313322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17"/>
                <w:id w:val="10083256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18"/>
                <w:id w:val="-13874832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19"/>
                <w:id w:val="-10614779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0"/>
                <w:id w:val="-20270042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1"/>
                <w:id w:val="25995883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2"/>
                <w:id w:val="4085133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3"/>
                <w:id w:val="-7007910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4"/>
                <w:id w:val="11541883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5"/>
                <w:id w:val="4865950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6"/>
                <w:id w:val="9269266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7"/>
                <w:id w:val="3582424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8"/>
                <w:id w:val="18375739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4-1-2  能書寫自己的姓名。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29"/>
                <w:id w:val="-10254787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30"/>
                <w:id w:val="-10672522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31"/>
                <w:id w:val="-20036573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32"/>
                <w:id w:val="16362154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right="57"/>
              <w:rPr>
                <w:sz w:val="16"/>
                <w:szCs w:val="16"/>
              </w:rPr>
            </w:pPr>
            <w:sdt>
              <w:sdtPr>
                <w:tag w:val="goog_rdk_933"/>
                <w:id w:val="-20743480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34"/>
                <w:id w:val="11047732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2-2-2 認識休閒權與日常生活的關係。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5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Touch Your Ears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5"/>
                <w:id w:val="-12700823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6"/>
                <w:id w:val="97487528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教師播放教學影音，帶學生吟唱韻文。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7"/>
                <w:id w:val="-2856555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請學生表演韻文。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8"/>
                <w:id w:val="14090441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【字母發音教學】12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39"/>
                <w:id w:val="-14343544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利用字母發音表，帶學生複習字母。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40"/>
                <w:id w:val="-5021984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練習字母發音表中的字彙。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41"/>
                <w:id w:val="-4952555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播放 教學影音，讓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42"/>
                <w:id w:val="14189890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【字母發音教學活動】15 分鐘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943"/>
                <w:id w:val="-7422608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教師播放字母發音單元，帶學生吟唱韻文。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44"/>
                <w:id w:val="12519262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全班分組比賽。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45"/>
                <w:id w:val="-5274826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帶學生做課本 “Let’s Have Fun” 的活動。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46"/>
                <w:id w:val="-8397691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【指定作業】3 分鐘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947"/>
                <w:id w:val="2036466191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48"/>
                <w:id w:val="14214486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49"/>
                <w:id w:val="1030781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50"/>
                <w:id w:val="20452444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51"/>
                <w:id w:val="11629005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52"/>
                <w:id w:val="-17925867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3"/>
                <w:id w:val="14151348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4"/>
                <w:id w:val="-10155269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5"/>
                <w:id w:val="19824265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6"/>
                <w:id w:val="-2844359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7"/>
                <w:id w:val="-588705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8"/>
                <w:id w:val="-10871457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59"/>
                <w:id w:val="9905238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60"/>
                <w:id w:val="10687770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61"/>
                <w:id w:val="4585367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62"/>
                <w:id w:val="5168973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63"/>
                <w:id w:val="2195646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64"/>
                <w:id w:val="-15148369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65"/>
                <w:id w:val="-20872183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66"/>
                <w:id w:val="-792911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67"/>
                <w:id w:val="-20249211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68"/>
                <w:id w:val="-1539916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69"/>
                <w:id w:val="14171317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0"/>
                <w:id w:val="-5277942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1"/>
                <w:id w:val="20182657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2"/>
                <w:id w:val="6812400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3"/>
                <w:id w:val="-17370035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4"/>
                <w:id w:val="-18774546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5"/>
                <w:id w:val="1871892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6"/>
                <w:id w:val="-7050985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7"/>
                <w:id w:val="-2718637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978"/>
                <w:id w:val="19253685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79"/>
                <w:id w:val="-4789909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80"/>
                <w:id w:val="-20596987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1-2-2覺察性別特質的刻板化印象。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81"/>
                <w:id w:val="15146441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82"/>
                <w:id w:val="18539191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3-2-4表現合宜的生活禮儀。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83"/>
                <w:id w:val="-15106789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84"/>
                <w:id w:val="9545912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2-2-2 認識休閒權與日常生活的關係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85"/>
                <w:id w:val="-20508329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986"/>
                <w:id w:val="64014832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2-2-1培養良好的人際互動能力。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6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2 Touch Your Ears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87"/>
                <w:id w:val="11204976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88"/>
                <w:id w:val="-9671290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教師利用玩偶替學生複習上一節課所教過的會話短句。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89"/>
                <w:id w:val="6655969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請學生到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前來演。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90"/>
                <w:id w:val="-10741917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播放教學影音，讓學生跟著 教學影音，複習課文內容。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91"/>
                <w:id w:val="8671021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請學生分別扮演課文中的角色，當 教學影音中輪到所該角色說話時，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該生須揮手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92"/>
                <w:id w:val="-15160702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3. 請學生聽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課文跟讀的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部分，請學生跟著 教學影音，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每句念一次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93"/>
                <w:id w:val="20787819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教師播放Super E-Book，請學生依照課文及故事圖片提示練習對話。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994"/>
                <w:id w:val="8601593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請第二組學生出來表演故事對話。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227" w:right="57" w:hanging="170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995"/>
                <w:id w:val="2099434031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96"/>
                <w:id w:val="-14292771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97"/>
                <w:id w:val="-5541603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98"/>
                <w:id w:val="-8801716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999"/>
                <w:id w:val="-18616582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00"/>
                <w:id w:val="-11175241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1"/>
                <w:id w:val="-9722952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2"/>
                <w:id w:val="9874419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3"/>
                <w:id w:val="3897737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4"/>
                <w:id w:val="-4759833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5"/>
                <w:id w:val="17313452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6"/>
                <w:id w:val="-15694134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7"/>
                <w:id w:val="-4002912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8"/>
                <w:id w:val="5448030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09"/>
                <w:id w:val="4563058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10"/>
                <w:id w:val="-6424277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11"/>
                <w:id w:val="-2671627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12"/>
                <w:id w:val="13860593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13"/>
                <w:id w:val="4008735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14"/>
                <w:id w:val="-9284201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15"/>
                <w:id w:val="19623819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16"/>
                <w:id w:val="1134864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17"/>
                <w:id w:val="19112710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18"/>
                <w:id w:val="-5719640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19"/>
                <w:id w:val="-10496916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0"/>
                <w:id w:val="17028283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1"/>
                <w:id w:val="-7321110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2"/>
                <w:id w:val="4396500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3"/>
                <w:id w:val="-15071178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24"/>
                <w:id w:val="20815528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25"/>
                <w:id w:val="-18418426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26"/>
                <w:id w:val="18651701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1-2-2覺察性別特質的刻板化印象。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27"/>
                <w:id w:val="-3611355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28"/>
                <w:id w:val="528237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2-2-2 認識休閒權與日常生活的關係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29"/>
                <w:id w:val="17019645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030"/>
                <w:id w:val="-5627958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2-2-1培養良好的人際互動能力。</w:t>
                </w:r>
              </w:sdtContent>
            </w:sdt>
          </w:p>
          <w:p w:rsidR="000B47CC" w:rsidRDefault="000B47CC">
            <w:pPr>
              <w:spacing w:before="2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7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3 Can You Sing?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1"/>
                <w:id w:val="13262552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2"/>
                <w:id w:val="12022114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教師介紹第二課的歌謠，播放歌謠 教學影音，帶學生一起複習。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【字彙教學與活動】20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3"/>
                <w:id w:val="-1500606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教師先把學生熟悉的字彙寫在黑板上，配合肢體語言，加強學生的認知。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4"/>
                <w:id w:val="-137068808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教師用單字圖卡配合肢體動作，向學生介紹本課單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5"/>
                <w:id w:val="-21078726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播放 教學影音，請學生跟著覆誦各個單字。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6"/>
                <w:id w:val="3751370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將單字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圖卡貼在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黑板上，請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37"/>
                <w:id w:val="9408774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5. 進行活動「最佳動作演員」。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【習寫時間】8 分鐘</w:t>
                </w:r>
              </w:sdtContent>
            </w:sdt>
          </w:p>
          <w:p w:rsidR="000B47CC" w:rsidRDefault="00C354BF">
            <w:pPr>
              <w:ind w:left="75" w:hanging="12"/>
              <w:rPr>
                <w:sz w:val="16"/>
                <w:szCs w:val="16"/>
              </w:rPr>
            </w:pPr>
            <w:sdt>
              <w:sdtPr>
                <w:tag w:val="goog_rdk_1038"/>
                <w:id w:val="3833744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教師揭示單字圖卡，帶學生複習單字。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75" w:right="57" w:hanging="12"/>
              <w:rPr>
                <w:color w:val="000000"/>
                <w:sz w:val="16"/>
                <w:szCs w:val="16"/>
              </w:rPr>
            </w:pPr>
            <w:sdt>
              <w:sdtPr>
                <w:tag w:val="goog_rdk_1039"/>
                <w:id w:val="-18642752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請學生完成習作第 9 頁第 1 大題。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【指定作業】2 分鐘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040"/>
                <w:id w:val="626051137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41"/>
                <w:id w:val="-5487611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42"/>
                <w:id w:val="1621284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43"/>
                <w:id w:val="1293620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44"/>
                <w:id w:val="17013584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45"/>
                <w:id w:val="8728128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46"/>
                <w:id w:val="-10317910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  <w:p w:rsidR="000B47CC" w:rsidRDefault="000B47CC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47"/>
                <w:id w:val="-3871955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48"/>
                <w:id w:val="3311120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49"/>
                <w:id w:val="21157900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50"/>
                <w:id w:val="21157132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51"/>
                <w:id w:val="-10800584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52"/>
                <w:id w:val="10121807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53"/>
                <w:id w:val="20688282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54"/>
                <w:id w:val="-16639278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55"/>
                <w:id w:val="-15062881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56"/>
                <w:id w:val="15790984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57"/>
                <w:id w:val="1407801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4-1-2  能書寫自己的姓名。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58"/>
                <w:id w:val="18404242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59"/>
                <w:id w:val="-2139625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60"/>
                <w:id w:val="12376010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61"/>
                <w:id w:val="-621788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62"/>
                <w:id w:val="18317065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right="57"/>
              <w:rPr>
                <w:sz w:val="16"/>
                <w:szCs w:val="16"/>
              </w:rPr>
            </w:pPr>
            <w:sdt>
              <w:sdtPr>
                <w:tag w:val="goog_rdk_1063"/>
                <w:id w:val="-138547950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64"/>
                <w:id w:val="1986691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 學習表現自我特質。</w:t>
                </w:r>
              </w:sdtContent>
            </w:sdt>
          </w:p>
          <w:p w:rsidR="000B47CC" w:rsidRDefault="00C354BF">
            <w:pPr>
              <w:spacing w:before="24"/>
              <w:ind w:right="57"/>
              <w:rPr>
                <w:sz w:val="16"/>
                <w:szCs w:val="16"/>
              </w:rPr>
            </w:pPr>
            <w:sdt>
              <w:sdtPr>
                <w:tag w:val="goog_rdk_1065"/>
                <w:id w:val="8137706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</w:t>
                </w:r>
              </w:sdtContent>
            </w:sdt>
          </w:p>
          <w:p w:rsidR="000B47CC" w:rsidRDefault="00C354BF">
            <w:pPr>
              <w:spacing w:before="24"/>
              <w:ind w:right="57"/>
              <w:rPr>
                <w:sz w:val="16"/>
                <w:szCs w:val="16"/>
              </w:rPr>
            </w:pPr>
            <w:sdt>
              <w:sdtPr>
                <w:tag w:val="goog_rdk_1066"/>
                <w:id w:val="-13763813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1-2-1培養自己的興趣、能力。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8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3 Can You Sing?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67"/>
                <w:id w:val="8691882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68"/>
                <w:id w:val="-7980717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帶學生複習韻文。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69"/>
                <w:id w:val="14968428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將全班分組複習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兩節課學過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的單字。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【字母發音教學】12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0"/>
                <w:id w:val="17025195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教師利用字母發音表，先帶領學生複習字母 “i”，再介紹該字母的發音。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1"/>
                <w:id w:val="-377546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帶學生練習字母發音表中的字彙，讓學生熟悉字母。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2"/>
                <w:id w:val="10596702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教師播放 教學影音，讓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【字母發音教學活動】15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3"/>
                <w:id w:val="55258198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教師播放字母發音單元，帶學生吟唱韻文。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4"/>
                <w:id w:val="-20697212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將全班分組比賽。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5"/>
                <w:id w:val="1487178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帶學生做課本 “Let’s Have Fun” 的活動。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076"/>
                <w:id w:val="17527779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【指定作業】3 分鐘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077"/>
                <w:id w:val="1303739354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78"/>
                <w:id w:val="-9318207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79"/>
                <w:id w:val="-11984640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80"/>
                <w:id w:val="-10825295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81"/>
                <w:id w:val="14790407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082"/>
                <w:id w:val="-10606998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3"/>
                <w:id w:val="12159264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4"/>
                <w:id w:val="-10520047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5"/>
                <w:id w:val="19988341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6"/>
                <w:id w:val="-8891971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7"/>
                <w:id w:val="-17578218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8"/>
                <w:id w:val="-3508785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89"/>
                <w:id w:val="10730795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90"/>
                <w:id w:val="-21429625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91"/>
                <w:id w:val="10080250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92"/>
                <w:id w:val="-10895394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93"/>
                <w:id w:val="10451879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94"/>
                <w:id w:val="-897790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95"/>
                <w:id w:val="-13217282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96"/>
                <w:id w:val="-17387746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97"/>
                <w:id w:val="18647818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98"/>
                <w:id w:val="6683742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099"/>
                <w:id w:val="-8798600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00"/>
                <w:id w:val="-12701495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01"/>
                <w:id w:val="18601543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02"/>
                <w:id w:val="-19358186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03"/>
                <w:id w:val="20966624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04"/>
                <w:id w:val="14232912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05"/>
                <w:id w:val="-15127507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06"/>
                <w:id w:val="21099178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07"/>
                <w:id w:val="13961597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08"/>
                <w:id w:val="5605260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09"/>
                <w:id w:val="-5737429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110"/>
                <w:id w:val="-14231008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11"/>
                <w:id w:val="-13401565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1-2-1 學習表現自我特質。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112"/>
                <w:id w:val="-7491943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1-2-2覺察性別特質的刻板化印象。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113"/>
                <w:id w:val="12977188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114"/>
                <w:id w:val="-16901363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3-2-4表現合宜的生活禮儀。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115"/>
                <w:id w:val="18917660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</w:t>
                </w:r>
              </w:sdtContent>
            </w:sdt>
          </w:p>
          <w:p w:rsidR="000B47CC" w:rsidRDefault="00C354BF">
            <w:pPr>
              <w:spacing w:before="24"/>
              <w:ind w:right="57"/>
              <w:rPr>
                <w:b/>
              </w:rPr>
            </w:pPr>
            <w:sdt>
              <w:sdtPr>
                <w:tag w:val="goog_rdk_1116"/>
                <w:id w:val="-18024503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1-2-1培養自己的興趣、能力。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Lesson 3 Can You Sing? 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17"/>
                <w:id w:val="-4008307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18"/>
                <w:id w:val="-11672466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1.帶學生複習上一節課所的會話短句及動作。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19"/>
                <w:id w:val="-18064571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教學影音，請讓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20"/>
                <w:id w:val="4890688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抽點學生上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表演。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【故事對話教學】30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21"/>
                <w:id w:val="19954381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播放教學影音，讓學生跟著複習課文內容。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22"/>
                <w:id w:val="14169752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學生跟念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課文跟讀的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部分。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23"/>
                <w:id w:val="8147616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教師請學生分組練習對話。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124"/>
                <w:id w:val="264581617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25"/>
                <w:id w:val="11955018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26"/>
                <w:id w:val="-15259415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27"/>
                <w:id w:val="-16924430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28"/>
                <w:id w:val="-16392655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29"/>
                <w:id w:val="-20770402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0"/>
                <w:id w:val="9135202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1"/>
                <w:id w:val="18449731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2"/>
                <w:id w:val="-12600496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3"/>
                <w:id w:val="5636071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4"/>
                <w:id w:val="-5750496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5"/>
                <w:id w:val="18181445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6"/>
                <w:id w:val="-10745079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7"/>
                <w:id w:val="21449334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8"/>
                <w:id w:val="-1609287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39"/>
                <w:id w:val="18323294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40"/>
                <w:id w:val="9060393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41"/>
                <w:id w:val="11404650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42"/>
                <w:id w:val="13597793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43"/>
                <w:id w:val="10534358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44"/>
                <w:id w:val="15996784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45"/>
                <w:id w:val="15216652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46"/>
                <w:id w:val="18753454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47"/>
                <w:id w:val="-18910964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48"/>
                <w:id w:val="12735901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49"/>
                <w:id w:val="1101006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50"/>
                <w:id w:val="11761537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51"/>
                <w:id w:val="3111462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52"/>
                <w:id w:val="18926888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53"/>
                <w:id w:val="4167577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【性別平等教育】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【生涯發展教育】</w:t>
            </w:r>
          </w:p>
          <w:p w:rsidR="000B47CC" w:rsidRDefault="002A21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 w:after="120"/>
              <w:ind w:left="57" w:right="57"/>
              <w:rPr>
                <w:color w:val="000000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color w:val="000000"/>
                <w:sz w:val="16"/>
                <w:szCs w:val="16"/>
              </w:rPr>
              <w:t>1-2-1培養自己的興趣、能力。</w:t>
            </w: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10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Review 1 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4"/>
                <w:id w:val="17348170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5"/>
                <w:id w:val="681675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教師播放Super E-Book歌謠單元。播放第一至三課的韻文 教學影音，並請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學生跟念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6"/>
                <w:id w:val="-2535970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全班分為三組，每組負責念一首韻文。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7"/>
                <w:id w:val="5027054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【句型複習與活動】30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8"/>
                <w:id w:val="3501437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將三組句型寫在黑板上，帶領全班念一遍。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59"/>
                <w:id w:val="-4763815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進行課本 Fun Patterns－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Write, Ask and Play 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60"/>
                <w:id w:val="1423189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進行活動「默契一級棒」。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161"/>
                <w:id w:val="-1793893913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62"/>
                <w:id w:val="11376817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63"/>
                <w:id w:val="-7326202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64"/>
                <w:id w:val="-598711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65"/>
                <w:id w:val="20356094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66"/>
                <w:id w:val="-2683979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167"/>
                <w:id w:val="-20717166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  <w:p w:rsidR="000B47CC" w:rsidRDefault="000B47CC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8"/>
                <w:id w:val="-2135811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69"/>
                <w:id w:val="54217517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0"/>
                <w:id w:val="-5181601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1"/>
                <w:id w:val="8000371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2"/>
                <w:id w:val="18676334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3"/>
                <w:id w:val="14593051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4"/>
                <w:id w:val="101942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5"/>
                <w:id w:val="-16885181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6"/>
                <w:id w:val="-20575419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7"/>
                <w:id w:val="-19435183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8"/>
                <w:id w:val="-10281036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79"/>
                <w:id w:val="-1681113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0"/>
                <w:id w:val="-19843130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1"/>
                <w:id w:val="11763876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2"/>
                <w:id w:val="194271738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3"/>
                <w:id w:val="-10208625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4"/>
                <w:id w:val="-7353986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5"/>
                <w:id w:val="-6527548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6"/>
                <w:id w:val="-14530158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7"/>
                <w:id w:val="-2826577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8"/>
                <w:id w:val="10074057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89"/>
                <w:id w:val="-14225614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190"/>
                <w:id w:val="-8070943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lastRenderedPageBreak/>
              <w:t>【性別平等教育】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2-2-2尊重不同性別者做決定的自主權。</w:t>
            </w:r>
          </w:p>
          <w:p w:rsidR="000B47CC" w:rsidRDefault="000B47CC">
            <w:pPr>
              <w:spacing w:before="2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1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1"/>
                <w:id w:val="-9810757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2"/>
                <w:id w:val="-17319107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將句型配合單字圖卡，帶全班做代換練習。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3"/>
                <w:id w:val="-11122710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隨機抽點學生，讓學生依教師指定之句型或單字圖卡，回答問題。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4"/>
                <w:id w:val="18219231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【字母發音複習與活動】30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5"/>
                <w:id w:val="7900917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利用字母發音表，帶領學生練習第一至三課的字母發音。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6"/>
                <w:id w:val="-69183666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2.帶領學生複習 “a, e, i” 的字母發音。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7"/>
                <w:id w:val="5909790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進行課本 Fun Sounds － Listen and Play 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198"/>
                <w:id w:val="-7123432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進行活動「對號入座」。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199"/>
                <w:id w:val="-1244176436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00"/>
                <w:id w:val="16591162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01"/>
                <w:id w:val="-1812067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02"/>
                <w:id w:val="6039300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03"/>
                <w:id w:val="-19383657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04"/>
                <w:id w:val="-6471286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05"/>
                <w:id w:val="-2299993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  <w:p w:rsidR="000B47CC" w:rsidRDefault="000B47CC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6"/>
                <w:id w:val="-4339774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7"/>
                <w:id w:val="177975553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8"/>
                <w:id w:val="-11324811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09"/>
                <w:id w:val="7873154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0"/>
                <w:id w:val="15043100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1"/>
                <w:id w:val="-9495535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2"/>
                <w:id w:val="-9668162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3"/>
                <w:id w:val="12847792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4"/>
                <w:id w:val="16127842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5"/>
                <w:id w:val="-9639719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6"/>
                <w:id w:val="-1701042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7"/>
                <w:id w:val="-9702857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8"/>
                <w:id w:val="9953798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19"/>
                <w:id w:val="-18629701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20"/>
                <w:id w:val="2677427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21"/>
                <w:id w:val="1425516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22"/>
                <w:id w:val="-7105016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23"/>
                <w:id w:val="165910713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24"/>
                <w:id w:val="6437038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25"/>
                <w:id w:val="8089116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26"/>
                <w:id w:val="17798343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27"/>
                <w:id w:val="18660913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28"/>
                <w:id w:val="1264460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【性別平等教育】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2-2-2尊重不同性別者做決定的自主權。</w:t>
            </w:r>
          </w:p>
          <w:p w:rsidR="000B47CC" w:rsidRDefault="000B47CC">
            <w:pPr>
              <w:spacing w:before="2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12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Your Mother a Doctor?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29"/>
                <w:id w:val="19587554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230"/>
                <w:id w:val="-16063358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教師播放第三課的歌謠，帶學生複習唱。</w:t>
                </w:r>
              </w:sdtContent>
            </w:sdt>
          </w:p>
          <w:p w:rsidR="000B47CC" w:rsidRDefault="00C354BF">
            <w:pPr>
              <w:ind w:left="60"/>
              <w:rPr>
                <w:sz w:val="16"/>
                <w:szCs w:val="16"/>
              </w:rPr>
            </w:pPr>
            <w:sdt>
              <w:sdtPr>
                <w:tag w:val="goog_rdk_1231"/>
                <w:id w:val="3717409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拿出第三課的單字圖卡，幫學生複習。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32"/>
                <w:id w:val="15983652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【字彙教學與活動】20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33"/>
                <w:id w:val="17399869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教師拿出 “teacher, student, doctor, nurse, police officer” 的單字圖卡，請學生跟著教師念單字。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34"/>
                <w:id w:val="4237725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教學影音，請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學生跟讀單字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35"/>
                <w:id w:val="-19106777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進行活動「超級記憶大考驗」。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【習寫時間】8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36"/>
                <w:id w:val="6942705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揭示單字圖卡，帶領學生複習單字。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37"/>
                <w:id w:val="-7875881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請學生完成習作第 17 頁第 1 大題。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【指定作業】2 分鐘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238"/>
                <w:id w:val="-1669629573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lastRenderedPageBreak/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39"/>
                <w:id w:val="-10731210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40"/>
                <w:id w:val="-12187368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41"/>
                <w:id w:val="-3665220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42"/>
                <w:id w:val="-11969190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43"/>
                <w:id w:val="20489440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4"/>
                <w:id w:val="11682165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5"/>
                <w:id w:val="-7235148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6"/>
                <w:id w:val="-548585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7"/>
                <w:id w:val="-12605235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8"/>
                <w:id w:val="5367095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49"/>
                <w:id w:val="-18473185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0"/>
                <w:id w:val="-9608019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1"/>
                <w:id w:val="8741967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2"/>
                <w:id w:val="10771728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3"/>
                <w:id w:val="102498352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4"/>
                <w:id w:val="11877077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5"/>
                <w:id w:val="7698244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6"/>
                <w:id w:val="-11910630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4-1-2  能書寫自己的姓名。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7"/>
                <w:id w:val="-7946765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8"/>
                <w:id w:val="178984868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59"/>
                <w:id w:val="4245415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60"/>
                <w:id w:val="-1606158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61"/>
                <w:id w:val="6387623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62"/>
                <w:id w:val="2470828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7-1-1  能認識課堂中所介紹的國外主要節慶習俗。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63"/>
                <w:id w:val="201649766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7-1-3 能瞭解基本的國際社會禮儀規範。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</w:pPr>
            <w:sdt>
              <w:sdtPr>
                <w:tag w:val="goog_rdk_1264"/>
                <w:id w:val="2171001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7-1-4 能認識外國風土民情。</w:t>
                </w:r>
              </w:sdtContent>
            </w:sdt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265"/>
                <w:id w:val="-6415738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lastRenderedPageBreak/>
              <w:t>1-2-2覺察性別特質的刻板化印象。</w:t>
            </w:r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266"/>
                <w:id w:val="-7374827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267"/>
                <w:id w:val="-15767449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4-2-2認識自己與家人在家庭中的角色。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268"/>
                <w:id w:val="-12054856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【生涯發展教育】2-2-2激發對工作世界的好奇心。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269"/>
                <w:id w:val="19060211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2-2-3認識不同類型工作內容。</w:t>
                </w:r>
              </w:sdtContent>
            </w:sdt>
          </w:p>
          <w:p w:rsidR="000B47CC" w:rsidRDefault="000B47CC">
            <w:pPr>
              <w:spacing w:before="24"/>
              <w:ind w:left="57" w:right="57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13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Your Mother a Doctor? Culture &amp; Festivals – Happy Mother’s Day</w:t>
            </w:r>
          </w:p>
          <w:p w:rsidR="000B47CC" w:rsidRDefault="000B47CC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70"/>
                <w:id w:val="-6082761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71"/>
                <w:id w:val="-12989079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帶學生複習韻文。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72"/>
                <w:id w:val="-4039207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將全班分組複習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兩節課學過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的單字。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【字母發音教學】10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73"/>
                <w:id w:val="17996474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教師利用字母發音表，先帶領學生複習字母 “o”，再介紹該字母的發音。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74"/>
                <w:id w:val="14031047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帶學生練習字母發音表中的字彙，讓學生熟悉字母。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75"/>
                <w:id w:val="-18480840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教師播放 教學影音，讓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76"/>
                <w:id w:val="8040420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【字母發音教學活動】10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77"/>
                <w:id w:val="12167781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利用字母發音表，帶學生複習字母，再介紹該字母的發音和字彙。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78"/>
                <w:id w:val="-11125846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播放 教學影音，讓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。 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79"/>
                <w:id w:val="2665864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教師播放字母發音單元，帶學生吟唱韻文。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80"/>
                <w:id w:val="3045195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4. 帶學生做課本 “Let’s Have 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lastRenderedPageBreak/>
                  <w:t>Fun”活動。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81"/>
                <w:id w:val="6474756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【會話跟讀】10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282"/>
                <w:id w:val="-13492455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播放 教學影音，請學生注意聽會話短句。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  <w:shd w:val="clear" w:color="auto" w:fill="D9D9D9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283"/>
                <w:id w:val="596144875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84"/>
                <w:id w:val="-1420508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85"/>
                <w:id w:val="-11383393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286"/>
                <w:id w:val="17415933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7"/>
                <w:id w:val="20902596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8"/>
                <w:id w:val="203954893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89"/>
                <w:id w:val="10719318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0"/>
                <w:id w:val="-12687802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1"/>
                <w:id w:val="-12999168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2"/>
                <w:id w:val="142614893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3"/>
                <w:id w:val="16167978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4"/>
                <w:id w:val="-14725094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5"/>
                <w:id w:val="19872050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6"/>
                <w:id w:val="19528914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7"/>
                <w:id w:val="-375931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8"/>
                <w:id w:val="18990118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299"/>
                <w:id w:val="680791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00"/>
                <w:id w:val="-13842458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01"/>
                <w:id w:val="-3101715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02"/>
                <w:id w:val="4357960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03"/>
                <w:id w:val="-14111557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04"/>
                <w:id w:val="55226962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05"/>
                <w:id w:val="-1503742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06"/>
                <w:id w:val="-150419813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07"/>
                <w:id w:val="-16548991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08"/>
                <w:id w:val="13704258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09"/>
                <w:id w:val="19667702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0"/>
                <w:id w:val="11618864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1"/>
                <w:id w:val="-10852229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12"/>
                <w:id w:val="13068223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13"/>
                <w:id w:val="17849890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14"/>
                <w:id w:val="-13772261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3-2-4表現合宜的生活禮儀。</w:t>
            </w:r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15"/>
                <w:id w:val="4380436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4-2-2認識自己與家人在家庭中的角色。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16"/>
                <w:id w:val="5237638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【生涯發展教育】2-2-2激發對工作世界的好奇心。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17"/>
                <w:id w:val="-20856009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2-2-3認識不同類型工作內容。</w:t>
                </w:r>
              </w:sdtContent>
            </w:sdt>
          </w:p>
          <w:p w:rsidR="000B47CC" w:rsidRDefault="000B47CC">
            <w:pPr>
              <w:spacing w:before="24"/>
              <w:ind w:left="2" w:right="-28"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14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4 Is Your Mother a Doctor?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18"/>
                <w:id w:val="99576555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19"/>
                <w:id w:val="-1543779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帶學生複習字母發音及字母韻文。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20"/>
                <w:id w:val="-3174991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抽點或徵詢自願上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念的學生。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21"/>
                <w:id w:val="-15451276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【會話跟讀】10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22"/>
                <w:id w:val="-19969459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教師播放教學影音，請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學生跟讀會話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短句。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23"/>
                <w:id w:val="1221285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進行活動「天生演員」。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24"/>
                <w:id w:val="-5207088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25"/>
                <w:id w:val="-11455034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 教學影音，請學生聽，同時展示單字圖卡，引導學生了解故事內容。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26"/>
                <w:id w:val="-10667924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要求學生打開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課本跟讀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27"/>
                <w:id w:val="7359798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播放Super E-Book故事單元，熟悉故事內容。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28"/>
                <w:id w:val="-5142277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【聽力時間】10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29"/>
                <w:id w:val="13643348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教師播放 教學影音，請學生完成習作第 19、20頁第 3、4、5 大題。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330"/>
                <w:id w:val="-1394728172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31"/>
                <w:id w:val="2174056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32"/>
                <w:id w:val="-103033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33"/>
                <w:id w:val="-5229359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34"/>
                <w:id w:val="-19269430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35"/>
                <w:id w:val="-17996009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6"/>
                <w:id w:val="-19983345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7"/>
                <w:id w:val="-216376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8"/>
                <w:id w:val="-5062116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39"/>
                <w:id w:val="17232474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40"/>
                <w:id w:val="-11645502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41"/>
                <w:id w:val="-19439103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42"/>
                <w:id w:val="-16227583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43"/>
                <w:id w:val="165380417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44"/>
                <w:id w:val="18960779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45"/>
                <w:id w:val="2484780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46"/>
                <w:id w:val="-7411046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47"/>
                <w:id w:val="-16280811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48"/>
                <w:id w:val="-3891883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49"/>
                <w:id w:val="6057778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50"/>
                <w:id w:val="-3921961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51"/>
                <w:id w:val="-1152982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52"/>
                <w:id w:val="-705074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53"/>
                <w:id w:val="-16583755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54"/>
                <w:id w:val="-13829292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55"/>
                <w:id w:val="17777512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56"/>
                <w:id w:val="-17067851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57"/>
                <w:id w:val="195783273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58"/>
                <w:id w:val="-5655673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59"/>
                <w:id w:val="14528968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spacing w:line="200" w:lineRule="auto"/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60"/>
                <w:id w:val="-10623993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61"/>
                <w:id w:val="15440961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【家政教育】</w:t>
                </w:r>
              </w:sdtContent>
            </w:sdt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3-2-4表現合宜的生活禮儀。</w:t>
            </w:r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62"/>
                <w:id w:val="102837394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4-2-2認識自己與家人在家庭中的角色。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63"/>
                <w:id w:val="17412824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【生涯發展教育】2-2-2激發對工作世界的好奇心。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64"/>
                <w:id w:val="20797911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2-2-3認識不同類型工作內容。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15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She Is Tall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5"/>
                <w:id w:val="11201807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6"/>
                <w:id w:val="9060327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介紹第四課的句型，配合單字圖卡，帶領學生複習句型及單字。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7"/>
                <w:id w:val="18666329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2.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利用軟球進行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活動。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【字彙教學與活動】20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8"/>
                <w:id w:val="14505955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教師將單字圖卡 “heavy, short, tall, thin, strong”，用磁鐵貼在黑板上，並請學生到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前帶全班練習單字。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69"/>
                <w:id w:val="19795660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 教學影音，請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學生跟讀單字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70"/>
                <w:id w:val="76096168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進行活動「發號司令」。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【習寫時間】8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71"/>
                <w:id w:val="6406292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揭示單字圖卡，帶領學生複習單字。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72"/>
                <w:id w:val="-10143784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請學生完成習作第 21 頁第 1 大題。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373"/>
                <w:id w:val="-5424469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374"/>
                <w:id w:val="474264619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75"/>
                <w:id w:val="12345879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76"/>
                <w:id w:val="-17952785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77"/>
                <w:id w:val="2422207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78"/>
                <w:id w:val="-8336815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379"/>
                <w:id w:val="20279087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0"/>
                <w:id w:val="11929585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1"/>
                <w:id w:val="-3787793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2"/>
                <w:id w:val="-2585258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3"/>
                <w:id w:val="-1151366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4"/>
                <w:id w:val="-17619048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5"/>
                <w:id w:val="-107027660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6"/>
                <w:id w:val="-4110080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7"/>
                <w:id w:val="13174524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8"/>
                <w:id w:val="11217341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89"/>
                <w:id w:val="11971230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90"/>
                <w:id w:val="-8503389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91"/>
                <w:id w:val="-2424213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92"/>
                <w:id w:val="-6338695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4-1-2  能書寫自己的姓名。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93"/>
                <w:id w:val="-16992341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94"/>
                <w:id w:val="-3137250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95"/>
                <w:id w:val="3469170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96"/>
                <w:id w:val="3099118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397"/>
                <w:id w:val="3066788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98"/>
                <w:id w:val="-3686066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1-2-1覺知身體意象對身心的影響。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lastRenderedPageBreak/>
              <w:t>【家政教育】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4-2-1瞭解個人具有不同的特質。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【人權教育】</w:t>
            </w:r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399"/>
                <w:id w:val="-14900095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16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She Is Tall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0"/>
                <w:id w:val="19155090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1"/>
                <w:id w:val="13436686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播放韻文教學影音，帶領學生複習吟唱。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2"/>
                <w:id w:val="-981018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隨意抽問學生韻文，到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臺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前表演。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【字母發音教學】12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3"/>
                <w:id w:val="75139596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利用字母發音表帶學生複習字母，再介紹該字母的發音。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4"/>
                <w:id w:val="-82544295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帶學生練習字母發音表中的字彙。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5"/>
                <w:id w:val="5892797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播放 教學影音，讓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學生跟讀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br/>
                  <w:t>【字母發音教學活動】15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6"/>
                <w:id w:val="18277040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教師播放Super E-Book字母發音單元，帶學生吟唱。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7"/>
                <w:id w:val="182054086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全班分組比賽。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8"/>
                <w:id w:val="17300358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請學生個別自願或由教師點名朗讀。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09"/>
                <w:id w:val="-15243944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4. 帶學生做課本 “Let’s Have Fun” 的活動。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10"/>
                <w:id w:val="-124448858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【指定作業】3 分鐘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411"/>
                <w:id w:val="1962154030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12"/>
                <w:id w:val="-6353350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13"/>
                <w:id w:val="-1667864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14"/>
                <w:id w:val="-66624880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15"/>
                <w:id w:val="-313394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16"/>
                <w:id w:val="-9280364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17"/>
                <w:id w:val="-19495365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18"/>
                <w:id w:val="-1659511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19"/>
                <w:id w:val="-7552251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20"/>
                <w:id w:val="-53612287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21"/>
                <w:id w:val="14455030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22"/>
                <w:id w:val="13327176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23"/>
                <w:id w:val="19559037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24"/>
                <w:id w:val="12430606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25"/>
                <w:id w:val="-17576757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26"/>
                <w:id w:val="-202686071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27"/>
                <w:id w:val="16731498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28"/>
                <w:id w:val="-7968331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29"/>
                <w:id w:val="-3874943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30"/>
                <w:id w:val="-20549884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31"/>
                <w:id w:val="9398791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32"/>
                <w:id w:val="-4925592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33"/>
                <w:id w:val="17124489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34"/>
                <w:id w:val="3235490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35"/>
                <w:id w:val="17527773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36"/>
                <w:id w:val="13253968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37"/>
                <w:id w:val="1601329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38"/>
                <w:id w:val="-2752577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39"/>
                <w:id w:val="-1625578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lastRenderedPageBreak/>
                  <w:t>語詞彙。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40"/>
                <w:id w:val="1587425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41"/>
                <w:id w:val="16936548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42"/>
                <w:id w:val="17249475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443"/>
                <w:id w:val="16419907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1-2-1覺知身體意象對身心的影響。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【家政教育】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3-2-4表現合宜的生活禮儀。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4-2-1瞭解個人具有不同的特質。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【人權教育】</w:t>
            </w:r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444"/>
                <w:id w:val="16785368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17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Lesson 5 She Is Tall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45"/>
                <w:id w:val="-212483751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46"/>
                <w:id w:val="-17587446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介紹句型，帶學生複習單字及句型。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47"/>
                <w:id w:val="2325845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利用拍手活動複習句型。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48"/>
                <w:id w:val="2526299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【故事對話教學】30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49"/>
                <w:id w:val="-139365716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播放教學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影音讓學生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複習課文內容。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50"/>
                <w:id w:val="133402760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 xml:space="preserve">2. 請學生聽 教學影音 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課文跟讀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51"/>
                <w:id w:val="-2209768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請學生依照 教學影音 及故事圖片提示，看著課文，練習對話。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452"/>
                <w:id w:val="77258818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53"/>
                <w:id w:val="-13332975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54"/>
                <w:id w:val="737975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55"/>
                <w:id w:val="25987736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56"/>
                <w:id w:val="-17460305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57"/>
                <w:id w:val="16230311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作業評量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8"/>
                <w:id w:val="-12514982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59"/>
                <w:id w:val="27437285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0"/>
                <w:id w:val="-1438371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1"/>
                <w:id w:val="6943473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2"/>
                <w:id w:val="9541432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3"/>
                <w:id w:val="18276257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4"/>
                <w:id w:val="12634975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5"/>
                <w:id w:val="46261319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6"/>
                <w:id w:val="-2194477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7"/>
                <w:id w:val="4334868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8"/>
                <w:id w:val="-9672791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69"/>
                <w:id w:val="120112705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0"/>
                <w:id w:val="-7473477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1"/>
                <w:id w:val="199676701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2"/>
                <w:id w:val="-18294429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3"/>
                <w:id w:val="-51576727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4"/>
                <w:id w:val="15277511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5"/>
                <w:id w:val="9925288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6"/>
                <w:id w:val="20581177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7"/>
                <w:id w:val="10682256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8"/>
                <w:id w:val="3721133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5-1-4  口語部分至少會應用300個字詞，書寫部分至少會拼寫其中180個字詞，以應用於簡易的日常溝通中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79"/>
                <w:id w:val="-6906896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5-1-5  能聽懂日常生活應對中常用語句，並能作適當的回應。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80"/>
                <w:id w:val="-118689643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481"/>
                <w:id w:val="-87161010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line="22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482"/>
                <w:id w:val="169549636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1-2-1覺知身體意象對身心的影響。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1-2-2覺察性別特質的刻板化印象。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【家政教育】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4-2-1瞭解個人具有不同的特質。</w:t>
            </w:r>
          </w:p>
          <w:p w:rsidR="000B47CC" w:rsidRDefault="002A21B3">
            <w:pPr>
              <w:spacing w:before="24"/>
              <w:ind w:left="57" w:right="57"/>
              <w:rPr>
                <w:rFonts w:ascii="PMingLiu" w:eastAsia="PMingLiu" w:hAnsi="PMingLiu" w:cs="PMingLiu"/>
                <w:sz w:val="16"/>
                <w:szCs w:val="16"/>
              </w:rPr>
            </w:pPr>
            <w:r>
              <w:rPr>
                <w:rFonts w:ascii="PMingLiu" w:eastAsia="PMingLiu" w:hAnsi="PMingLiu" w:cs="PMingLiu"/>
                <w:sz w:val="16"/>
                <w:szCs w:val="16"/>
              </w:rPr>
              <w:t>【人權教育】</w:t>
            </w:r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483"/>
                <w:id w:val="-158806711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18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Review 2 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84"/>
                <w:id w:val="19600725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【暖身複習活動】20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85"/>
                <w:id w:val="-197018909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播放第四至五課的韻文教學影音，請學生看著課本跟著念。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86"/>
                <w:id w:val="-7971430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教師播放Super E-Book第四至五課的韻文，將全班分為兩組，每組負責念一首韻文。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87"/>
                <w:id w:val="10957431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【句型複習與活動】20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88"/>
                <w:id w:val="-182381223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將第四至五課的句型寫在黑板，帶全班念一遍。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89"/>
                <w:id w:val="-14252570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教師可以進行課本 Fun Patterns － Choose and Talk 活動。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490"/>
                <w:id w:val="-150859680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3. 進行活動「透視眼」。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491"/>
                <w:id w:val="-1945063264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lastRenderedPageBreak/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92"/>
                <w:id w:val="10054808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93"/>
                <w:id w:val="-88548443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94"/>
                <w:id w:val="-2951471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95"/>
                <w:id w:val="20858652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96"/>
                <w:id w:val="90295002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497"/>
                <w:id w:val="-5644879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  <w:p w:rsidR="000B47CC" w:rsidRDefault="000B47CC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98"/>
                <w:id w:val="-2177415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1-1-2  能聽辨英語的子音與母音。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499"/>
                <w:id w:val="81484462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1-1-3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00"/>
                <w:id w:val="-47213690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1-1-4  能聽辨句子的語調。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01"/>
                <w:id w:val="13190030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02"/>
                <w:id w:val="-4474631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03"/>
                <w:id w:val="17661591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04"/>
                <w:id w:val="-14510783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1-1-8  能聽懂簡易句型的句子。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05"/>
                <w:id w:val="-7977524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06"/>
                <w:id w:val="-111236008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07"/>
                <w:id w:val="-40469028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08"/>
                <w:id w:val="19906699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09"/>
                <w:id w:val="69081552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10"/>
                <w:id w:val="-10134318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11"/>
                <w:id w:val="15326798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12"/>
                <w:id w:val="19017832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13"/>
                <w:id w:val="-13389241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14"/>
                <w:id w:val="87227264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15"/>
                <w:id w:val="190131691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3-1-5  能看懂簡單的句子。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16"/>
                <w:id w:val="73472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3-1-6  能辨識英文書寫的基本格式。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17"/>
                <w:id w:val="-2035653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18"/>
                <w:id w:val="57840610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4-1-2  能書寫自己的姓名。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19"/>
                <w:id w:val="9931503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20"/>
                <w:id w:val="-32766884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21"/>
                <w:id w:val="-198052836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22"/>
                <w:id w:val="-183112955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spacing w:line="200" w:lineRule="auto"/>
              <w:ind w:left="57" w:right="57"/>
              <w:rPr>
                <w:sz w:val="16"/>
                <w:szCs w:val="16"/>
              </w:rPr>
            </w:pPr>
            <w:sdt>
              <w:sdtPr>
                <w:tag w:val="goog_rdk_1523"/>
                <w:id w:val="-20213023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24"/>
                <w:tab w:val="left" w:pos="22"/>
              </w:tabs>
              <w:spacing w:before="20" w:after="48" w:line="200" w:lineRule="auto"/>
              <w:ind w:left="4320" w:right="57"/>
              <w:rPr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524"/>
                <w:id w:val="2150239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525"/>
                <w:id w:val="-8330354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1-2-1覺知身體意象對身心的影響。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26"/>
                <w:id w:val="101126406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27"/>
                <w:id w:val="82409257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19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2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28"/>
                <w:id w:val="-21009368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【暖身複習活動】10 分鐘</w:t>
                </w:r>
              </w:sdtContent>
            </w:sdt>
          </w:p>
          <w:p w:rsidR="000B47CC" w:rsidRDefault="00C354BF">
            <w:pPr>
              <w:ind w:left="74"/>
              <w:rPr>
                <w:sz w:val="16"/>
                <w:szCs w:val="16"/>
              </w:rPr>
            </w:pPr>
            <w:sdt>
              <w:sdtPr>
                <w:tag w:val="goog_rdk_1529"/>
                <w:id w:val="48436128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將第四至五課的三組句型寫在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黑版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上，並配合單字圖卡，與全班做代換練習。</w:t>
                </w:r>
              </w:sdtContent>
            </w:sdt>
          </w:p>
          <w:p w:rsidR="000B47CC" w:rsidRDefault="00C354BF">
            <w:pPr>
              <w:ind w:left="74"/>
              <w:rPr>
                <w:sz w:val="16"/>
                <w:szCs w:val="16"/>
              </w:rPr>
            </w:pPr>
            <w:sdt>
              <w:sdtPr>
                <w:tag w:val="goog_rdk_1530"/>
                <w:id w:val="2314400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教師隨機抽點學生，讓學生依教師指定之句型或單字圖卡，回答問題。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31"/>
                <w:id w:val="214653760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【字母發音複習與活動】10 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rPr>
                <w:color w:val="000000"/>
                <w:sz w:val="16"/>
                <w:szCs w:val="16"/>
              </w:rPr>
            </w:pPr>
            <w:sdt>
              <w:sdtPr>
                <w:tag w:val="goog_rdk_1532"/>
                <w:id w:val="259920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利用字母發音表，帶領學生練習第四至五課的字母發音。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33"/>
                <w:id w:val="-146781389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【歌謠複習與活動】18分鐘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34"/>
                <w:id w:val="3823780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1. 教師播放Super E-Book歌謠單元。接著，播放第四至五課的歌謠 教學影音，並請學生看著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課本跟唱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</w:rPr>
            </w:pPr>
            <w:sdt>
              <w:sdtPr>
                <w:tag w:val="goog_rdk_1535"/>
                <w:id w:val="15496447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2. 等 教學影音 播放完畢，教師再將全班分為兩組。第一組負責第四課歌謠，第二組負責第五課歌謠。教師用指揮棒指哪一課，負責該課的</w:t>
                </w:r>
                <w:proofErr w:type="gramStart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組別便須</w:t>
                </w:r>
                <w:proofErr w:type="gramEnd"/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大聲唱出那一課的歌謠。</w:t>
                </w:r>
              </w:sdtContent>
            </w:sdt>
          </w:p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rPr>
                <w:color w:val="000000"/>
                <w:sz w:val="16"/>
                <w:szCs w:val="16"/>
              </w:rPr>
            </w:pPr>
            <w:sdt>
              <w:sdtPr>
                <w:tag w:val="goog_rdk_1536"/>
                <w:id w:val="20267476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【指定作業】2 分鐘</w:t>
                </w:r>
              </w:sdtContent>
            </w:sdt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rPr>
                <w:color w:val="000000"/>
                <w:sz w:val="16"/>
                <w:szCs w:val="16"/>
              </w:rPr>
            </w:pPr>
          </w:p>
          <w:p w:rsidR="000B47CC" w:rsidRDefault="000B4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57" w:right="57"/>
              <w:rPr>
                <w:color w:val="000000"/>
                <w:sz w:val="16"/>
                <w:szCs w:val="16"/>
                <w:shd w:val="clear" w:color="auto" w:fill="D9D9D9"/>
              </w:rPr>
            </w:pPr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537"/>
                <w:id w:val="2004311057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38"/>
                <w:id w:val="13643256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39"/>
                <w:id w:val="-22946372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40"/>
                <w:id w:val="17637202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41"/>
                <w:id w:val="181259274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42"/>
                <w:id w:val="21003715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43"/>
                <w:id w:val="-38317922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 xml:space="preserve">   6. 進步情形評量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44"/>
                <w:id w:val="15483299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45"/>
                <w:id w:val="127737533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46"/>
                <w:id w:val="6112480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47"/>
                <w:id w:val="156968739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48"/>
                <w:id w:val="13058223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49"/>
                <w:id w:val="-8337674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0"/>
                <w:id w:val="-91346598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1"/>
                <w:id w:val="-84956620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2"/>
                <w:id w:val="-15119928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3"/>
                <w:id w:val="-214526336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4"/>
                <w:id w:val="-9485392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5"/>
                <w:id w:val="71293180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6"/>
                <w:id w:val="-120325036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7"/>
                <w:id w:val="7224165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8"/>
                <w:id w:val="-172698525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59"/>
                <w:id w:val="-186844712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60"/>
                <w:id w:val="8067532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61"/>
                <w:id w:val="-14490155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能藉圖畫、圖示等視覺輔助，閱讀並瞭解簡易故事及兒童短劇中的大致內容。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62"/>
                <w:id w:val="-16582933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63"/>
                <w:id w:val="20175770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64"/>
                <w:id w:val="10277744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65"/>
                <w:id w:val="19451172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66"/>
                <w:id w:val="5301532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67"/>
                <w:id w:val="-192417336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68"/>
                <w:id w:val="79926822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569"/>
                <w:id w:val="-156063017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570"/>
                <w:id w:val="5098004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1-2-1覺知身體意象對身心的影響。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1"/>
                <w:id w:val="-62800627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72"/>
                <w:id w:val="-204226870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0B47CC">
        <w:tc>
          <w:tcPr>
            <w:tcW w:w="851" w:type="dxa"/>
            <w:vAlign w:val="center"/>
          </w:tcPr>
          <w:p w:rsidR="000B47CC" w:rsidRDefault="002A21B3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20</w:t>
            </w:r>
          </w:p>
        </w:tc>
        <w:tc>
          <w:tcPr>
            <w:tcW w:w="1559" w:type="dxa"/>
            <w:vAlign w:val="center"/>
          </w:tcPr>
          <w:p w:rsidR="000B47CC" w:rsidRDefault="002A21B3">
            <w:pPr>
              <w:spacing w:line="220" w:lineRule="auto"/>
              <w:ind w:left="57" w:right="57" w:firstLine="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Review 1&amp; Review 2</w:t>
            </w:r>
          </w:p>
        </w:tc>
        <w:tc>
          <w:tcPr>
            <w:tcW w:w="2410" w:type="dxa"/>
          </w:tcPr>
          <w:p w:rsidR="000B47CC" w:rsidRDefault="00C354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ind w:left="480" w:right="57"/>
              <w:rPr>
                <w:color w:val="000000"/>
                <w:sz w:val="16"/>
                <w:szCs w:val="16"/>
                <w:shd w:val="clear" w:color="auto" w:fill="D9D9D9"/>
              </w:rPr>
            </w:pPr>
            <w:sdt>
              <w:sdtPr>
                <w:tag w:val="goog_rdk_1573"/>
                <w:id w:val="-6432691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color w:val="000000"/>
                    <w:sz w:val="16"/>
                    <w:szCs w:val="16"/>
                  </w:rPr>
                  <w:t>複習本學期第1-5課單字、句型及對話</w:t>
                </w:r>
              </w:sdtContent>
            </w:sdt>
          </w:p>
        </w:tc>
        <w:tc>
          <w:tcPr>
            <w:tcW w:w="851" w:type="dxa"/>
            <w:vAlign w:val="center"/>
          </w:tcPr>
          <w:p w:rsidR="000B47CC" w:rsidRDefault="002A21B3">
            <w:pPr>
              <w:jc w:val="center"/>
            </w:pPr>
            <w:r>
              <w:t>1</w:t>
            </w:r>
          </w:p>
        </w:tc>
        <w:tc>
          <w:tcPr>
            <w:tcW w:w="1275" w:type="dxa"/>
            <w:vAlign w:val="center"/>
          </w:tcPr>
          <w:p w:rsidR="000B47CC" w:rsidRDefault="00C354BF">
            <w:pPr>
              <w:ind w:left="24" w:right="24"/>
              <w:jc w:val="center"/>
              <w:rPr>
                <w:sz w:val="16"/>
                <w:szCs w:val="16"/>
              </w:rPr>
            </w:pPr>
            <w:sdt>
              <w:sdtPr>
                <w:tag w:val="goog_rdk_1574"/>
                <w:id w:val="-645125715"/>
              </w:sdtPr>
              <w:sdtEndPr/>
              <w:sdtContent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康軒版教材</w:t>
                </w:r>
                <w:proofErr w:type="gramEnd"/>
              </w:sdtContent>
            </w:sdt>
          </w:p>
          <w:p w:rsidR="000B47CC" w:rsidRDefault="002A21B3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Hello! Kids 2</w:t>
            </w:r>
          </w:p>
        </w:tc>
        <w:tc>
          <w:tcPr>
            <w:tcW w:w="1843" w:type="dxa"/>
            <w:vAlign w:val="center"/>
          </w:tcPr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75"/>
                <w:id w:val="30111761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1. 活動式評量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76"/>
                <w:id w:val="15851025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2. 課堂觀察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77"/>
                <w:id w:val="112644107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3. 作業評量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78"/>
                <w:id w:val="9789541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4. 口語評量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79"/>
                <w:id w:val="88021147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5. 紙筆評量</w:t>
                </w:r>
              </w:sdtContent>
            </w:sdt>
          </w:p>
          <w:p w:rsidR="000B47CC" w:rsidRDefault="00C354BF">
            <w:pPr>
              <w:spacing w:line="220" w:lineRule="auto"/>
              <w:ind w:left="57" w:right="57"/>
              <w:jc w:val="center"/>
              <w:rPr>
                <w:sz w:val="16"/>
                <w:szCs w:val="16"/>
              </w:rPr>
            </w:pPr>
            <w:sdt>
              <w:sdtPr>
                <w:tag w:val="goog_rdk_1580"/>
                <w:id w:val="57794122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6. 進步情形評量</w:t>
                </w:r>
              </w:sdtContent>
            </w:sdt>
          </w:p>
        </w:tc>
        <w:tc>
          <w:tcPr>
            <w:tcW w:w="3119" w:type="dxa"/>
          </w:tcPr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1"/>
                <w:id w:val="-12308175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1-1-5  能聽辨課堂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的字詞、片語及句子的重音。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2"/>
                <w:id w:val="2111694742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1-1-6 能聽辨句子的節奏。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3"/>
                <w:id w:val="-87531544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1-1-7  能聽懂常用的教室用語及日常生活用語。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4"/>
                <w:id w:val="1996673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1-1-9 能聽懂簡易的日常生活對話。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5"/>
                <w:id w:val="10911305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*1-1-10 能聽懂簡易歌謠和韻文的主要內容。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6"/>
                <w:id w:val="1309874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2-1-2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唸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出英語的語音。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7"/>
                <w:id w:val="1389247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2-1-3  能說出課堂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8"/>
                <w:id w:val="-190281829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2-1-4 能以正確的語調說出簡易句型的句子。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89"/>
                <w:id w:val="14362293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2-1-5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使用所習得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的教室用語。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0"/>
                <w:id w:val="91228679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1"/>
                <w:id w:val="13552339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2-1-9  能作簡單的提問、回答和敘述。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2"/>
                <w:id w:val="-1753800438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2-1-10 能朗讀和吟唱歌謠韻文。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3"/>
                <w:id w:val="-73616574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2-1-11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以所習得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的英語看圖說話。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4"/>
                <w:id w:val="-192857079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3-1-2  能辨識課堂中習得的詞彙。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5"/>
                <w:id w:val="-1277248830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3-1-3  能看懂簡易的英文標示。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6"/>
                <w:id w:val="32386103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3-1-4  能辨識歌謠、韻文、故事中的常用字詞。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7"/>
                <w:id w:val="-11136717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3-1-7  能朗讀課本中的對話和故事。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8"/>
                <w:id w:val="36734828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*3-1-8  能藉圖畫、圖示等視覺輔助，閱讀並瞭解簡易故事及兒童短劇中的大致</w:t>
                </w:r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lastRenderedPageBreak/>
                  <w:t>內容。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599"/>
                <w:id w:val="-2547499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3-1-11 能活用字母拼讀法(phonics) 的規則讀出單字。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0"/>
                <w:id w:val="-159747698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4-1-3  能臨摹抄寫課堂中習得的詞彙。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1"/>
                <w:id w:val="-192973227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4-1-4  能臨摹抄寫課堂中習得的句子。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2"/>
                <w:id w:val="236833639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5-1-2  能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聽懂及辨識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課堂</w:t>
                </w:r>
                <w:proofErr w:type="gramStart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中所習得</w:t>
                </w:r>
                <w:proofErr w:type="gramEnd"/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的英語詞彙。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3"/>
                <w:id w:val="-1814857736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5-1-3  在聽讀時，能辨識書本中相對應的書寫文字。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4"/>
                <w:id w:val="-91045865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6-1-1  樂於參與各種課堂練習活動。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5"/>
                <w:id w:val="923374817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6-1-4  主動預習、溫習功課。</w:t>
                </w:r>
              </w:sdtContent>
            </w:sdt>
          </w:p>
          <w:p w:rsidR="000B47CC" w:rsidRDefault="000B47CC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606"/>
                <w:id w:val="-688906191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【性別平等教育】</w:t>
                </w:r>
              </w:sdtContent>
            </w:sdt>
          </w:p>
          <w:p w:rsidR="000B47CC" w:rsidRDefault="00C354BF">
            <w:pPr>
              <w:spacing w:before="24"/>
              <w:ind w:left="57" w:right="57"/>
              <w:rPr>
                <w:sz w:val="16"/>
                <w:szCs w:val="16"/>
              </w:rPr>
            </w:pPr>
            <w:sdt>
              <w:sdtPr>
                <w:tag w:val="goog_rdk_1607"/>
                <w:id w:val="1457516925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1-2-1覺知身體意象對身心的影響。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8"/>
                <w:id w:val="-142587719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【人權教育】</w:t>
                </w:r>
              </w:sdtContent>
            </w:sdt>
          </w:p>
          <w:p w:rsidR="000B47CC" w:rsidRDefault="00C354BF">
            <w:pPr>
              <w:ind w:left="57" w:right="57"/>
              <w:rPr>
                <w:sz w:val="16"/>
                <w:szCs w:val="16"/>
              </w:rPr>
            </w:pPr>
            <w:sdt>
              <w:sdtPr>
                <w:tag w:val="goog_rdk_1609"/>
                <w:id w:val="-1565102154"/>
              </w:sdtPr>
              <w:sdtEndPr/>
              <w:sdtContent>
                <w:r w:rsidR="002A21B3">
                  <w:rPr>
                    <w:rFonts w:ascii="Gungsuh" w:eastAsia="Gungsuh" w:hAnsi="Gungsuh" w:cs="Gungsuh"/>
                    <w:sz w:val="16"/>
                    <w:szCs w:val="16"/>
                  </w:rPr>
                  <w:t>1-2-1 欣賞、包容個別差異並尊重自己與他人的權利。</w:t>
                </w:r>
              </w:sdtContent>
            </w:sdt>
          </w:p>
        </w:tc>
        <w:tc>
          <w:tcPr>
            <w:tcW w:w="1134" w:type="dxa"/>
          </w:tcPr>
          <w:p w:rsidR="000B47CC" w:rsidRDefault="000B47CC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0B47CC" w:rsidRDefault="000B47CC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0B47CC" w:rsidRDefault="000B47CC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0B47CC" w:rsidRDefault="000B47CC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0B47CC" w:rsidRDefault="002A21B3">
      <w:pPr>
        <w:spacing w:line="400" w:lineRule="auto"/>
        <w:ind w:right="120"/>
        <w:rPr>
          <w:rFonts w:ascii="PMingLiu" w:eastAsia="PMingLiu" w:hAnsi="PMingLiu" w:cs="PMingLiu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sectPr w:rsidR="000B47CC">
      <w:footerReference w:type="default" r:id="rId9"/>
      <w:footerReference w:type="first" r:id="rId10"/>
      <w:pgSz w:w="16838" w:h="11906"/>
      <w:pgMar w:top="1134" w:right="1134" w:bottom="1134" w:left="1134" w:header="851" w:footer="99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4BF" w:rsidRDefault="00C354BF">
      <w:r>
        <w:separator/>
      </w:r>
    </w:p>
  </w:endnote>
  <w:endnote w:type="continuationSeparator" w:id="0">
    <w:p w:rsidR="00C354BF" w:rsidRDefault="00C35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MingLiu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altName w:val="Arial Unicode MS"/>
    <w:charset w:val="88"/>
    <w:family w:val="script"/>
    <w:pitch w:val="fixed"/>
    <w:sig w:usb0="00000000" w:usb1="38CFFDFA" w:usb2="00000016" w:usb3="00000000" w:csb0="0016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3F" w:usb1="3A4F9C38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29DFFFFF" w:usb2="00000037" w:usb3="00000000" w:csb0="003F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BiauKa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7CC" w:rsidRDefault="002A21B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42618">
      <w:rPr>
        <w:rFonts w:eastAsia="Times New Roman"/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:rsidR="000B47CC" w:rsidRDefault="000B47C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7CC" w:rsidRDefault="002A21B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D42618">
      <w:rPr>
        <w:rFonts w:eastAsia="Times New Roman"/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0B47CC" w:rsidRDefault="000B47C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4BF" w:rsidRDefault="00C354BF">
      <w:r>
        <w:separator/>
      </w:r>
    </w:p>
  </w:footnote>
  <w:footnote w:type="continuationSeparator" w:id="0">
    <w:p w:rsidR="00C354BF" w:rsidRDefault="00C354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D64E7"/>
    <w:multiLevelType w:val="multilevel"/>
    <w:tmpl w:val="863AD8D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">
    <w:nsid w:val="35DC6FDF"/>
    <w:multiLevelType w:val="multilevel"/>
    <w:tmpl w:val="31AC1E58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2">
    <w:nsid w:val="3882130B"/>
    <w:multiLevelType w:val="multilevel"/>
    <w:tmpl w:val="9170116E"/>
    <w:lvl w:ilvl="0">
      <w:start w:val="1"/>
      <w:numFmt w:val="decimal"/>
      <w:lvlText w:val="%1."/>
      <w:lvlJc w:val="left"/>
      <w:pPr>
        <w:ind w:left="417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、"/>
      <w:lvlJc w:val="left"/>
      <w:pPr>
        <w:ind w:left="1017" w:hanging="480"/>
      </w:pPr>
    </w:lvl>
    <w:lvl w:ilvl="2">
      <w:start w:val="1"/>
      <w:numFmt w:val="lowerRoman"/>
      <w:lvlText w:val="%3."/>
      <w:lvlJc w:val="right"/>
      <w:pPr>
        <w:ind w:left="1497" w:hanging="480"/>
      </w:pPr>
    </w:lvl>
    <w:lvl w:ilvl="3">
      <w:start w:val="1"/>
      <w:numFmt w:val="decimal"/>
      <w:lvlText w:val="%4."/>
      <w:lvlJc w:val="left"/>
      <w:pPr>
        <w:ind w:left="1977" w:hanging="480"/>
      </w:pPr>
    </w:lvl>
    <w:lvl w:ilvl="4">
      <w:start w:val="1"/>
      <w:numFmt w:val="decimal"/>
      <w:lvlText w:val="%5、"/>
      <w:lvlJc w:val="left"/>
      <w:pPr>
        <w:ind w:left="2457" w:hanging="480"/>
      </w:pPr>
    </w:lvl>
    <w:lvl w:ilvl="5">
      <w:start w:val="1"/>
      <w:numFmt w:val="lowerRoman"/>
      <w:lvlText w:val="%6."/>
      <w:lvlJc w:val="right"/>
      <w:pPr>
        <w:ind w:left="2937" w:hanging="480"/>
      </w:pPr>
    </w:lvl>
    <w:lvl w:ilvl="6">
      <w:start w:val="1"/>
      <w:numFmt w:val="decimal"/>
      <w:lvlText w:val="%7."/>
      <w:lvlJc w:val="left"/>
      <w:pPr>
        <w:ind w:left="3417" w:hanging="480"/>
      </w:pPr>
    </w:lvl>
    <w:lvl w:ilvl="7">
      <w:start w:val="1"/>
      <w:numFmt w:val="decimal"/>
      <w:lvlText w:val="%8、"/>
      <w:lvlJc w:val="left"/>
      <w:pPr>
        <w:ind w:left="3897" w:hanging="480"/>
      </w:pPr>
    </w:lvl>
    <w:lvl w:ilvl="8">
      <w:start w:val="1"/>
      <w:numFmt w:val="lowerRoman"/>
      <w:lvlText w:val="%9."/>
      <w:lvlJc w:val="right"/>
      <w:pPr>
        <w:ind w:left="4377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B47CC"/>
    <w:rsid w:val="000B47CC"/>
    <w:rsid w:val="002A21B3"/>
    <w:rsid w:val="002B0ABD"/>
    <w:rsid w:val="0078047E"/>
    <w:rsid w:val="00945913"/>
    <w:rsid w:val="00C354BF"/>
    <w:rsid w:val="00D4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4123">
    <w:name w:val="4.【教學目標】內文字（1.2.3.）"/>
    <w:basedOn w:val="af4"/>
    <w:rsid w:val="006B2D57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  <w:lang w:val="x-none" w:eastAsia="x-none"/>
    </w:rPr>
  </w:style>
  <w:style w:type="paragraph" w:customStyle="1" w:styleId="31">
    <w:name w:val="3.【對應能力指標】內文字"/>
    <w:basedOn w:val="af4"/>
    <w:rsid w:val="006B2D57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  <w:lang w:val="x-none" w:eastAsia="x-none"/>
    </w:rPr>
  </w:style>
  <w:style w:type="paragraph" w:customStyle="1" w:styleId="11">
    <w:name w:val="(1)建議表標題"/>
    <w:basedOn w:val="a"/>
    <w:rsid w:val="006B2D57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01">
    <w:name w:val="縮排0.1"/>
    <w:basedOn w:val="a"/>
    <w:next w:val="10"/>
    <w:rsid w:val="006B2D57"/>
    <w:pPr>
      <w:adjustRightInd w:val="0"/>
      <w:snapToGrid w:val="0"/>
      <w:spacing w:line="240" w:lineRule="exact"/>
      <w:ind w:left="57" w:right="57"/>
    </w:pPr>
    <w:rPr>
      <w:rFonts w:ascii="新細明體" w:hAnsi="新細明體"/>
      <w:sz w:val="16"/>
      <w:szCs w:val="20"/>
    </w:rPr>
  </w:style>
  <w:style w:type="paragraph" w:styleId="22">
    <w:name w:val="Body Text Indent 2"/>
    <w:basedOn w:val="a"/>
    <w:link w:val="23"/>
    <w:rsid w:val="006B2D57"/>
    <w:pPr>
      <w:spacing w:line="240" w:lineRule="exact"/>
      <w:ind w:leftChars="31" w:left="74"/>
      <w:jc w:val="both"/>
    </w:pPr>
    <w:rPr>
      <w:sz w:val="16"/>
    </w:rPr>
  </w:style>
  <w:style w:type="character" w:customStyle="1" w:styleId="23">
    <w:name w:val="本文縮排 2 字元"/>
    <w:basedOn w:val="a0"/>
    <w:link w:val="22"/>
    <w:rsid w:val="006B2D57"/>
    <w:rPr>
      <w:kern w:val="2"/>
      <w:sz w:val="16"/>
      <w:szCs w:val="24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4123">
    <w:name w:val="4.【教學目標】內文字（1.2.3.）"/>
    <w:basedOn w:val="af4"/>
    <w:rsid w:val="006B2D57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  <w:lang w:val="x-none" w:eastAsia="x-none"/>
    </w:rPr>
  </w:style>
  <w:style w:type="paragraph" w:customStyle="1" w:styleId="31">
    <w:name w:val="3.【對應能力指標】內文字"/>
    <w:basedOn w:val="af4"/>
    <w:rsid w:val="006B2D57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  <w:lang w:val="x-none" w:eastAsia="x-none"/>
    </w:rPr>
  </w:style>
  <w:style w:type="paragraph" w:customStyle="1" w:styleId="11">
    <w:name w:val="(1)建議表標題"/>
    <w:basedOn w:val="a"/>
    <w:rsid w:val="006B2D57"/>
    <w:pPr>
      <w:spacing w:before="120" w:after="120"/>
      <w:jc w:val="center"/>
    </w:pPr>
    <w:rPr>
      <w:rFonts w:ascii="華康中黑體" w:eastAsia="華康中黑體"/>
      <w:color w:val="000000"/>
      <w:sz w:val="40"/>
      <w:szCs w:val="20"/>
    </w:rPr>
  </w:style>
  <w:style w:type="paragraph" w:customStyle="1" w:styleId="01">
    <w:name w:val="縮排0.1"/>
    <w:basedOn w:val="a"/>
    <w:next w:val="10"/>
    <w:rsid w:val="006B2D57"/>
    <w:pPr>
      <w:adjustRightInd w:val="0"/>
      <w:snapToGrid w:val="0"/>
      <w:spacing w:line="240" w:lineRule="exact"/>
      <w:ind w:left="57" w:right="57"/>
    </w:pPr>
    <w:rPr>
      <w:rFonts w:ascii="新細明體" w:hAnsi="新細明體"/>
      <w:sz w:val="16"/>
      <w:szCs w:val="20"/>
    </w:rPr>
  </w:style>
  <w:style w:type="paragraph" w:styleId="22">
    <w:name w:val="Body Text Indent 2"/>
    <w:basedOn w:val="a"/>
    <w:link w:val="23"/>
    <w:rsid w:val="006B2D57"/>
    <w:pPr>
      <w:spacing w:line="240" w:lineRule="exact"/>
      <w:ind w:leftChars="31" w:left="74"/>
      <w:jc w:val="both"/>
    </w:pPr>
    <w:rPr>
      <w:sz w:val="16"/>
    </w:rPr>
  </w:style>
  <w:style w:type="character" w:customStyle="1" w:styleId="23">
    <w:name w:val="本文縮排 2 字元"/>
    <w:basedOn w:val="a0"/>
    <w:link w:val="22"/>
    <w:rsid w:val="006B2D57"/>
    <w:rPr>
      <w:kern w:val="2"/>
      <w:sz w:val="16"/>
      <w:szCs w:val="24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XVcZRTadibMO9Vq9jg/BkgI7ZTg==">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30</Pages>
  <Words>6356</Words>
  <Characters>36235</Characters>
  <Application>Microsoft Office Word</Application>
  <DocSecurity>0</DocSecurity>
  <Lines>301</Lines>
  <Paragraphs>85</Paragraphs>
  <ScaleCrop>false</ScaleCrop>
  <Company/>
  <LinksUpToDate>false</LinksUpToDate>
  <CharactersWithSpaces>42506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dyps</dc:creator>
  <cp:lastModifiedBy>USER</cp:lastModifiedBy>
  <cp:revision>6</cp:revision>
  <cp:lastPrinted>2020-07-23T01:58:00Z</cp:lastPrinted>
  <dcterms:created xsi:type="dcterms:W3CDTF">2020-06-10T03:50:00Z</dcterms:created>
  <dcterms:modified xsi:type="dcterms:W3CDTF">2020-07-23T02:07:00Z</dcterms:modified>
</cp:coreProperties>
</file>