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2C7" w:rsidRDefault="0055546A">
      <w:pPr>
        <w:spacing w:line="400" w:lineRule="auto"/>
        <w:ind w:left="240" w:right="12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表4-2彈性學習節數課程計畫</w:t>
      </w:r>
      <w:r>
        <w:rPr>
          <w:rFonts w:ascii="BiauKai" w:eastAsia="BiauKai" w:hAnsi="BiauKai" w:cs="BiauKai"/>
          <w:color w:val="000000"/>
          <w:sz w:val="28"/>
          <w:szCs w:val="28"/>
        </w:rPr>
        <w:br/>
      </w:r>
      <w:r>
        <w:rPr>
          <w:rFonts w:ascii="BiauKai" w:eastAsia="BiauKai" w:hAnsi="BiauKai" w:cs="BiauKai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3962C7" w:rsidRDefault="0055546A">
      <w:pPr>
        <w:spacing w:after="120" w:line="700" w:lineRule="auto"/>
        <w:ind w:right="120" w:firstLine="420"/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南華 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國民小學  109學年度第 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1</w:t>
      </w:r>
      <w:r>
        <w:rPr>
          <w:rFonts w:ascii="BiauKai" w:eastAsia="BiauKai" w:hAnsi="BiauKai" w:cs="BiauKai"/>
          <w:color w:val="000000"/>
        </w:rPr>
        <w:t>學期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3</w:t>
      </w:r>
      <w:r>
        <w:rPr>
          <w:rFonts w:ascii="BiauKai" w:eastAsia="BiauKai" w:hAnsi="BiauKai" w:cs="BiauKai"/>
          <w:color w:val="000000"/>
          <w:sz w:val="28"/>
          <w:szCs w:val="28"/>
        </w:rPr>
        <w:t>年級彈性學習節數</w:t>
      </w:r>
      <w:r>
        <w:rPr>
          <w:rFonts w:ascii="BiauKai" w:eastAsia="BiauKai" w:hAnsi="BiauKai" w:cs="BiauKai"/>
          <w:color w:val="FF0000"/>
          <w:sz w:val="28"/>
          <w:szCs w:val="28"/>
        </w:rPr>
        <w:t>英語補救教學</w:t>
      </w:r>
      <w:r>
        <w:rPr>
          <w:rFonts w:ascii="BiauKai" w:eastAsia="BiauKai" w:hAnsi="BiauKai" w:cs="BiauKai"/>
          <w:color w:val="000000"/>
          <w:sz w:val="28"/>
          <w:szCs w:val="28"/>
        </w:rPr>
        <w:t>課程計畫  設計者：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蔡怡慧     </w:t>
      </w:r>
    </w:p>
    <w:p w:rsidR="003962C7" w:rsidRDefault="0055546A">
      <w:pPr>
        <w:pBdr>
          <w:top w:val="nil"/>
          <w:left w:val="nil"/>
          <w:bottom w:val="nil"/>
          <w:right w:val="nil"/>
          <w:between w:val="nil"/>
        </w:pBdr>
        <w:spacing w:after="120" w:line="580" w:lineRule="auto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一、</w:t>
      </w:r>
      <w:r>
        <w:rPr>
          <w:rFonts w:ascii="BiauKai" w:eastAsia="BiauKai" w:hAnsi="BiauKai" w:cs="BiauKai"/>
          <w:color w:val="000000"/>
          <w:sz w:val="28"/>
          <w:szCs w:val="28"/>
        </w:rPr>
        <w:t>本課程計畫每週學習節數(  1 )節，本學期總節數共﹝21 ﹞節。</w:t>
      </w:r>
    </w:p>
    <w:p w:rsidR="003962C7" w:rsidRDefault="0055546A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二、</w:t>
      </w:r>
      <w:r>
        <w:rPr>
          <w:rFonts w:ascii="BiauKai" w:eastAsia="BiauKai" w:hAnsi="BiauKai" w:cs="BiauKai"/>
          <w:color w:val="000000"/>
          <w:sz w:val="28"/>
          <w:szCs w:val="28"/>
        </w:rPr>
        <w:t>本學期學習目標：</w:t>
      </w:r>
    </w:p>
    <w:p w:rsidR="003962C7" w:rsidRDefault="0055546A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</w:rPr>
        <w:t>1能說出自己的名字，並學會基本打招呼問候的禮節。</w:t>
      </w:r>
    </w:p>
    <w:p w:rsidR="003962C7" w:rsidRDefault="0055546A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2能向他人打招呼問候，並做回應。</w:t>
      </w:r>
    </w:p>
    <w:p w:rsidR="003962C7" w:rsidRDefault="0055546A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3能詢問他人及回答自己親友的稱謂，並能問候家人。</w:t>
      </w:r>
    </w:p>
    <w:p w:rsidR="003962C7" w:rsidRDefault="0055546A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4能學會詢問教室常見物品名稱。</w:t>
      </w:r>
    </w:p>
    <w:p w:rsidR="003962C7" w:rsidRDefault="0055546A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5學會詢問日常常見實物名稱。</w:t>
      </w:r>
    </w:p>
    <w:p w:rsidR="003962C7" w:rsidRDefault="0055546A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6能說出生活中常見的顏色名稱。</w:t>
      </w:r>
    </w:p>
    <w:p w:rsidR="003962C7" w:rsidRDefault="0055546A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jc w:val="both"/>
        <w:rPr>
          <w:rFonts w:ascii="BiauKai" w:eastAsia="BiauKai" w:hAnsi="BiauKai" w:cs="BiauKai"/>
          <w:b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三、</w:t>
      </w:r>
      <w:r>
        <w:rPr>
          <w:rFonts w:ascii="BiauKai" w:eastAsia="BiauKai" w:hAnsi="BiauKai" w:cs="BiauKai"/>
          <w:color w:val="000000"/>
          <w:sz w:val="28"/>
          <w:szCs w:val="28"/>
        </w:rPr>
        <w:t>本學期課程規劃：</w:t>
      </w:r>
      <w:r>
        <w:rPr>
          <w:rFonts w:ascii="BiauKai" w:eastAsia="BiauKai" w:hAnsi="BiauKai" w:cs="BiauKai"/>
          <w:b/>
          <w:color w:val="0070C0"/>
          <w:sz w:val="28"/>
          <w:szCs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E84B1C" w:rsidRPr="000513D8" w:rsidTr="006166CC">
        <w:trPr>
          <w:trHeight w:val="501"/>
        </w:trPr>
        <w:tc>
          <w:tcPr>
            <w:tcW w:w="1144" w:type="dxa"/>
            <w:vMerge w:val="restart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E84B1C" w:rsidRPr="000513D8" w:rsidTr="006166CC">
        <w:trPr>
          <w:trHeight w:val="501"/>
        </w:trPr>
        <w:tc>
          <w:tcPr>
            <w:tcW w:w="1144" w:type="dxa"/>
            <w:vMerge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E84B1C" w:rsidRPr="000513D8" w:rsidTr="006166CC">
        <w:trPr>
          <w:cantSplit/>
          <w:trHeight w:val="2935"/>
        </w:trPr>
        <w:tc>
          <w:tcPr>
            <w:tcW w:w="1144" w:type="dxa"/>
          </w:tcPr>
          <w:p w:rsidR="00E84B1C" w:rsidRPr="000513D8" w:rsidRDefault="00E84B1C" w:rsidP="006166CC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lastRenderedPageBreak/>
              <w:t>內容</w:t>
            </w:r>
          </w:p>
        </w:tc>
        <w:tc>
          <w:tcPr>
            <w:tcW w:w="1535" w:type="dxa"/>
          </w:tcPr>
          <w:p w:rsidR="00E84B1C" w:rsidRDefault="00E84B1C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E84B1C" w:rsidRPr="0096677E" w:rsidRDefault="00E84B1C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E84B1C" w:rsidRDefault="00E84B1C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E84B1C" w:rsidRPr="0096677E" w:rsidRDefault="00E84B1C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</w:tc>
        <w:tc>
          <w:tcPr>
            <w:tcW w:w="544" w:type="dxa"/>
            <w:textDirection w:val="tbRlV"/>
          </w:tcPr>
          <w:p w:rsidR="00E84B1C" w:rsidRPr="00FD27CE" w:rsidRDefault="00E84B1C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E84B1C" w:rsidRPr="00FD27CE" w:rsidRDefault="00E84B1C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E84B1C" w:rsidRPr="00FD27CE" w:rsidRDefault="00E84B1C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E84B1C" w:rsidRPr="00FD27CE" w:rsidRDefault="00E84B1C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E84B1C" w:rsidRPr="00FD27CE" w:rsidRDefault="00E84B1C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E84B1C" w:rsidRPr="00FD27CE" w:rsidRDefault="00E84B1C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E84B1C" w:rsidTr="006166CC">
              <w:trPr>
                <w:trHeight w:val="860"/>
              </w:trPr>
              <w:tc>
                <w:tcPr>
                  <w:tcW w:w="0" w:type="auto"/>
                </w:tcPr>
                <w:p w:rsidR="00E84B1C" w:rsidRPr="00FA5CF7" w:rsidRDefault="00E84B1C" w:rsidP="006166CC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E84B1C" w:rsidRPr="00FA5CF7" w:rsidRDefault="00E84B1C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E84B1C" w:rsidRPr="000513D8" w:rsidRDefault="00E84B1C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E84B1C" w:rsidRPr="000513D8" w:rsidRDefault="00E84B1C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84B1C" w:rsidRPr="000513D8" w:rsidRDefault="00E84B1C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E84B1C" w:rsidRPr="000513D8" w:rsidTr="006166CC">
        <w:trPr>
          <w:trHeight w:val="709"/>
        </w:trPr>
        <w:tc>
          <w:tcPr>
            <w:tcW w:w="1144" w:type="dxa"/>
          </w:tcPr>
          <w:p w:rsidR="00E84B1C" w:rsidRPr="000513D8" w:rsidRDefault="00E84B1C" w:rsidP="006166C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535" w:type="dxa"/>
            <w:vAlign w:val="center"/>
          </w:tcPr>
          <w:p w:rsidR="00E84B1C" w:rsidRPr="000513D8" w:rsidRDefault="00E84B1C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E84B1C" w:rsidRPr="000513D8" w:rsidRDefault="00E84B1C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E84B1C" w:rsidRPr="000513D8" w:rsidRDefault="00E84B1C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E84B1C" w:rsidRPr="000513D8" w:rsidRDefault="00E84B1C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E84B1C" w:rsidRPr="000513D8" w:rsidRDefault="00E84B1C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E84B1C" w:rsidRPr="000513D8" w:rsidRDefault="00E84B1C" w:rsidP="006166CC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E84B1C" w:rsidRPr="000513D8" w:rsidRDefault="00E84B1C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124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3962C7" w:rsidRPr="00E84B1C" w:rsidRDefault="003962C7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b/>
          <w:color w:val="000000"/>
          <w:sz w:val="28"/>
          <w:szCs w:val="28"/>
        </w:rPr>
      </w:pPr>
    </w:p>
    <w:p w:rsidR="003962C7" w:rsidRDefault="003962C7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3962C7" w:rsidRDefault="0055546A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四、本學期課程內涵：</w:t>
      </w:r>
      <w:r>
        <w:rPr>
          <w:rFonts w:ascii="BiauKai" w:eastAsia="BiauKai" w:hAnsi="BiauKai" w:cs="BiauKai"/>
          <w:sz w:val="28"/>
          <w:szCs w:val="28"/>
        </w:rPr>
        <w:t>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</w:p>
    <w:tbl>
      <w:tblPr>
        <w:tblStyle w:val="afb"/>
        <w:tblW w:w="13575" w:type="dxa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3962C7">
        <w:tc>
          <w:tcPr>
            <w:tcW w:w="802" w:type="dxa"/>
            <w:vAlign w:val="center"/>
          </w:tcPr>
          <w:p w:rsidR="003962C7" w:rsidRDefault="0055546A">
            <w:pPr>
              <w:spacing w:line="40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b/>
              </w:rPr>
              <w:t>週次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3962C7" w:rsidRDefault="0055546A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</w:p>
          <w:p w:rsidR="003962C7" w:rsidRDefault="0055546A">
            <w:pPr>
              <w:jc w:val="both"/>
              <w:rPr>
                <w:rFonts w:ascii="BiauKai" w:eastAsia="BiauKai" w:hAnsi="BiauKai" w:cs="BiauKai"/>
                <w:b/>
                <w:color w:val="002060"/>
              </w:rPr>
            </w:pP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</w:p>
          <w:p w:rsidR="003962C7" w:rsidRDefault="0055546A">
            <w:pPr>
              <w:jc w:val="center"/>
              <w:rPr>
                <w:rFonts w:ascii="BiauKai" w:eastAsia="BiauKai" w:hAnsi="BiauKai" w:cs="BiauKai"/>
                <w:b/>
                <w:color w:val="002060"/>
              </w:rPr>
            </w:pP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3962C7" w:rsidRDefault="00555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>備 註</w:t>
            </w: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PMingLiu" w:eastAsia="PMingLiu" w:hAnsi="PMingLiu" w:cs="PMingLiu"/>
                <w:color w:val="000000"/>
              </w:rPr>
            </w:pPr>
            <w:r>
              <w:rPr>
                <w:rFonts w:ascii="PMingLiu" w:eastAsia="PMingLiu" w:hAnsi="PMingLiu" w:cs="PMingLiu"/>
                <w:color w:val="000000"/>
              </w:rPr>
              <w:t>1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1 What’s Your Name?</w:t>
            </w:r>
          </w:p>
        </w:tc>
        <w:tc>
          <w:tcPr>
            <w:tcW w:w="2410" w:type="dxa"/>
          </w:tcPr>
          <w:p w:rsidR="003962C7" w:rsidRDefault="0055546A">
            <w:pPr>
              <w:spacing w:line="190" w:lineRule="auto"/>
              <w:ind w:left="57" w:right="57"/>
              <w:rPr>
                <w:rFonts w:ascii="BiauKai" w:eastAsia="BiauKai" w:hAnsi="BiauKai" w:cs="BiauKai"/>
                <w:sz w:val="16"/>
                <w:szCs w:val="16"/>
              </w:rPr>
            </w:pPr>
            <w:r>
              <w:rPr>
                <w:rFonts w:ascii="BiauKai" w:eastAsia="BiauKai" w:hAnsi="BiauKai" w:cs="BiauKai"/>
                <w:sz w:val="16"/>
                <w:szCs w:val="16"/>
              </w:rPr>
              <w:t>【暖身複習活動】10 分鐘</w:t>
            </w:r>
            <w:r>
              <w:rPr>
                <w:rFonts w:ascii="BiauKai" w:eastAsia="BiauKai" w:hAnsi="BiauKai" w:cs="BiauKai"/>
                <w:sz w:val="16"/>
                <w:szCs w:val="16"/>
              </w:rPr>
              <w:br/>
              <w:t>利用單字圖卡及字卡帶學生複習本課各角色。</w:t>
            </w:r>
            <w:r>
              <w:rPr>
                <w:rFonts w:ascii="BiauKai" w:eastAsia="BiauKai" w:hAnsi="BiauKai" w:cs="BiauKai"/>
                <w:sz w:val="16"/>
                <w:szCs w:val="16"/>
              </w:rPr>
              <w:br/>
              <w:t>【句型教學與活動】20 分鐘</w:t>
            </w:r>
            <w:r>
              <w:rPr>
                <w:rFonts w:ascii="BiauKai" w:eastAsia="BiauKai" w:hAnsi="BiauKai" w:cs="BiauKai"/>
                <w:sz w:val="16"/>
                <w:szCs w:val="16"/>
              </w:rPr>
              <w:br/>
            </w:r>
            <w:r>
              <w:rPr>
                <w:rFonts w:ascii="BiauKai" w:eastAsia="BiauKai" w:hAnsi="BiauKai" w:cs="BiauKai"/>
                <w:color w:val="000000"/>
                <w:sz w:val="16"/>
                <w:szCs w:val="16"/>
              </w:rPr>
              <w:t xml:space="preserve">介紹句型 </w:t>
            </w:r>
            <w:r>
              <w:rPr>
                <w:rFonts w:ascii="BiauKai" w:eastAsia="BiauKai" w:hAnsi="BiauKai" w:cs="BiauKai"/>
                <w:sz w:val="16"/>
                <w:szCs w:val="16"/>
              </w:rPr>
              <w:t>What’s your name?，將角色名字帶入句型讓學生練習，同時請學生注意 name 字尾 m 的發音，並區分 m 和 n 不同。</w:t>
            </w:r>
            <w:r>
              <w:rPr>
                <w:rFonts w:ascii="BiauKai" w:eastAsia="BiauKai" w:hAnsi="BiauKai" w:cs="BiauKai"/>
                <w:sz w:val="16"/>
                <w:szCs w:val="16"/>
              </w:rPr>
              <w:br/>
              <w:t xml:space="preserve">● 韻文教學 </w:t>
            </w:r>
            <w:r>
              <w:rPr>
                <w:rFonts w:ascii="BiauKai" w:eastAsia="BiauKai" w:hAnsi="BiauKai" w:cs="BiauKai"/>
                <w:b/>
                <w:sz w:val="16"/>
                <w:szCs w:val="16"/>
              </w:rPr>
              <w:t>What’s Your Name?</w:t>
            </w:r>
            <w:r>
              <w:rPr>
                <w:rFonts w:ascii="BiauKai" w:eastAsia="BiauKai" w:hAnsi="BiauKai" w:cs="BiauKai"/>
                <w:sz w:val="16"/>
                <w:szCs w:val="16"/>
              </w:rPr>
              <w:br/>
              <w:t>【字彙句型整合活動】10 分鐘</w:t>
            </w:r>
            <w:r>
              <w:rPr>
                <w:rFonts w:ascii="BiauKai" w:eastAsia="BiauKai" w:hAnsi="BiauKai" w:cs="BiauKai"/>
                <w:sz w:val="16"/>
                <w:szCs w:val="16"/>
              </w:rPr>
              <w:br/>
              <w:t>1. 待學生熟悉句型的使用後，可以進行「「誰」來了」的活動。</w:t>
            </w:r>
          </w:p>
          <w:p w:rsidR="003962C7" w:rsidRDefault="0055546A">
            <w:pPr>
              <w:spacing w:line="190" w:lineRule="auto"/>
              <w:ind w:left="57" w:right="57"/>
              <w:rPr>
                <w:sz w:val="16"/>
                <w:szCs w:val="16"/>
              </w:rPr>
            </w:pPr>
            <w:r>
              <w:rPr>
                <w:rFonts w:ascii="BiauKai" w:eastAsia="BiauKai" w:hAnsi="BiauKai" w:cs="BiauKai"/>
                <w:sz w:val="16"/>
                <w:szCs w:val="16"/>
              </w:rPr>
              <w:t>2. 活動結束後，教師亦可讓學生使用本課句型互相詢問對方姓名。</w:t>
            </w: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0"/>
                <w:id w:val="191843210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"/>
                <w:id w:val="9328969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"/>
                <w:id w:val="-8015334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"/>
                <w:id w:val="38769619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"/>
                <w:id w:val="-80539339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"/>
                <w:id w:val="209443015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"/>
                <w:id w:val="20631240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"/>
                <w:id w:val="-13359857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能聽辨課堂中所習得的詞彙。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"/>
                <w:id w:val="26658908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9"/>
                <w:id w:val="-4743785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"/>
                <w:id w:val="87473505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"/>
                <w:id w:val="172332716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"/>
                <w:id w:val="-13056411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3"/>
                <w:id w:val="-14275785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"/>
                <w:id w:val="-5832298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"/>
                <w:id w:val="10726925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6"/>
                <w:id w:val="-203719616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"/>
                <w:id w:val="18819712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"/>
                <w:id w:val="-209747017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"/>
                <w:id w:val="-196149337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0"/>
                <w:id w:val="94866629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1"/>
                <w:id w:val="19229103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2"/>
                <w:id w:val="-17664589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"/>
                <w:id w:val="-137946038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4"/>
                <w:id w:val="-12444890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1 What’s Your Name?</w:t>
            </w:r>
          </w:p>
        </w:tc>
        <w:tc>
          <w:tcPr>
            <w:tcW w:w="2410" w:type="dxa"/>
          </w:tcPr>
          <w:p w:rsidR="003962C7" w:rsidRDefault="0055546A">
            <w:pPr>
              <w:spacing w:line="190" w:lineRule="auto"/>
              <w:ind w:left="57" w:right="57"/>
              <w:rPr>
                <w:rFonts w:ascii="BiauKai" w:eastAsia="BiauKai" w:hAnsi="BiauKai" w:cs="BiauKai"/>
                <w:sz w:val="16"/>
                <w:szCs w:val="16"/>
              </w:rPr>
            </w:pPr>
            <w:r>
              <w:rPr>
                <w:rFonts w:ascii="BiauKai" w:eastAsia="BiauKai" w:hAnsi="BiauKai" w:cs="BiauKai"/>
                <w:sz w:val="16"/>
                <w:szCs w:val="16"/>
              </w:rPr>
              <w:t>【暖身複習活動】10 分鐘</w:t>
            </w:r>
            <w:r>
              <w:rPr>
                <w:rFonts w:ascii="BiauKai" w:eastAsia="BiauKai" w:hAnsi="BiauKai" w:cs="BiauKai"/>
                <w:sz w:val="16"/>
                <w:szCs w:val="16"/>
              </w:rPr>
              <w:br/>
              <w:t>利用單字圖卡及字卡帶學生複習本課各角色。</w:t>
            </w:r>
            <w:r>
              <w:rPr>
                <w:rFonts w:ascii="BiauKai" w:eastAsia="BiauKai" w:hAnsi="BiauKai" w:cs="BiauKai"/>
                <w:sz w:val="16"/>
                <w:szCs w:val="16"/>
              </w:rPr>
              <w:br/>
              <w:t>【句型教學與活動】20 分鐘</w:t>
            </w:r>
            <w:r>
              <w:rPr>
                <w:rFonts w:ascii="BiauKai" w:eastAsia="BiauKai" w:hAnsi="BiauKai" w:cs="BiauKai"/>
                <w:sz w:val="16"/>
                <w:szCs w:val="16"/>
              </w:rPr>
              <w:br/>
            </w:r>
            <w:r>
              <w:rPr>
                <w:rFonts w:ascii="BiauKai" w:eastAsia="BiauKai" w:hAnsi="BiauKai" w:cs="BiauKai"/>
                <w:color w:val="000000"/>
                <w:sz w:val="16"/>
                <w:szCs w:val="16"/>
              </w:rPr>
              <w:t xml:space="preserve">介紹句型 </w:t>
            </w:r>
            <w:r>
              <w:rPr>
                <w:rFonts w:ascii="BiauKai" w:eastAsia="BiauKai" w:hAnsi="BiauKai" w:cs="BiauKai"/>
                <w:sz w:val="16"/>
                <w:szCs w:val="16"/>
              </w:rPr>
              <w:t>What’s your name?，將角色名字帶入句型讓學生練習，同時請學生注意 name 字尾 m 的發音，並區分 m 和 n 不同。</w:t>
            </w:r>
            <w:r>
              <w:rPr>
                <w:rFonts w:ascii="BiauKai" w:eastAsia="BiauKai" w:hAnsi="BiauKai" w:cs="BiauKai"/>
                <w:sz w:val="16"/>
                <w:szCs w:val="16"/>
              </w:rPr>
              <w:br/>
              <w:t xml:space="preserve">● 韻文教學 </w:t>
            </w:r>
            <w:r>
              <w:rPr>
                <w:rFonts w:ascii="BiauKai" w:eastAsia="BiauKai" w:hAnsi="BiauKai" w:cs="BiauKai"/>
                <w:b/>
                <w:sz w:val="16"/>
                <w:szCs w:val="16"/>
              </w:rPr>
              <w:t>What’s Your Name?</w:t>
            </w:r>
            <w:r>
              <w:rPr>
                <w:rFonts w:ascii="BiauKai" w:eastAsia="BiauKai" w:hAnsi="BiauKai" w:cs="BiauKai"/>
                <w:sz w:val="16"/>
                <w:szCs w:val="16"/>
              </w:rPr>
              <w:br/>
              <w:t>【字彙句型整合活動】10 分鐘</w:t>
            </w:r>
            <w:r>
              <w:rPr>
                <w:rFonts w:ascii="BiauKai" w:eastAsia="BiauKai" w:hAnsi="BiauKai" w:cs="BiauKai"/>
                <w:sz w:val="16"/>
                <w:szCs w:val="16"/>
              </w:rPr>
              <w:br/>
              <w:t>1. 待學生熟悉句型的使用後，可以進行「「誰」來了」的活動。</w:t>
            </w:r>
          </w:p>
          <w:p w:rsidR="003962C7" w:rsidRDefault="0055546A">
            <w:pPr>
              <w:spacing w:line="190" w:lineRule="auto"/>
              <w:ind w:left="57" w:right="57"/>
              <w:rPr>
                <w:sz w:val="16"/>
                <w:szCs w:val="16"/>
              </w:rPr>
            </w:pPr>
            <w:r>
              <w:rPr>
                <w:rFonts w:ascii="BiauKai" w:eastAsia="BiauKai" w:hAnsi="BiauKai" w:cs="BiauKai"/>
                <w:sz w:val="16"/>
                <w:szCs w:val="16"/>
              </w:rPr>
              <w:t>2. 活動結束後，教師亦可讓學生使用本課句型互相詢問對方姓名。</w:t>
            </w: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5"/>
                <w:id w:val="173419285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6"/>
                <w:id w:val="19400988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7"/>
                <w:id w:val="152775376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8"/>
                <w:id w:val="-9220215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9"/>
                <w:id w:val="130226161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0"/>
                <w:id w:val="191150731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1"/>
                <w:id w:val="12937855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2"/>
                <w:id w:val="22435008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能聽辨課堂中所習得的詞彙。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3"/>
                <w:id w:val="-11739456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4"/>
                <w:id w:val="20773887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5"/>
                <w:id w:val="-10289271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6"/>
                <w:id w:val="12119268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7"/>
                <w:id w:val="-106054991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8"/>
                <w:id w:val="13607374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9"/>
                <w:id w:val="166651751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0"/>
                <w:id w:val="-94638244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1"/>
                <w:id w:val="9119703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2"/>
                <w:id w:val="-211542495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3"/>
                <w:id w:val="-11797344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4"/>
                <w:id w:val="14567590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5"/>
                <w:id w:val="-117009960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6"/>
                <w:id w:val="-10640210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7"/>
                <w:id w:val="-15906950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8"/>
                <w:id w:val="199621960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9"/>
                <w:id w:val="15962099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1 What’s Your Name?</w:t>
            </w:r>
          </w:p>
        </w:tc>
        <w:tc>
          <w:tcPr>
            <w:tcW w:w="2410" w:type="dxa"/>
          </w:tcPr>
          <w:p w:rsidR="003962C7" w:rsidRDefault="00761607">
            <w:pPr>
              <w:spacing w:line="190" w:lineRule="auto"/>
              <w:ind w:left="57" w:right="57"/>
              <w:jc w:val="both"/>
              <w:rPr>
                <w:sz w:val="16"/>
                <w:szCs w:val="16"/>
              </w:rPr>
            </w:pPr>
            <w:sdt>
              <w:sdtPr>
                <w:tag w:val="goog_rdk_50"/>
                <w:id w:val="-11925326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【暖身複習活動】5 分鐘</w:t>
                </w:r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>1. 請學生寫出A~E大寫字母，由教師發號施令，學生聽到教師念字母，即用手拿起該字母撲克牌，教師可加快速度。最後同法練習小寫字母。</w:t>
                </w:r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>【會話跟讀】10 分鐘</w:t>
                </w:r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>1. 要學生聽</w:t>
                </w:r>
              </w:sdtContent>
            </w:sdt>
            <w:sdt>
              <w:sdtPr>
                <w:tag w:val="goog_rdk_51"/>
                <w:id w:val="-22560539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教學影音</w:t>
                </w:r>
              </w:sdtContent>
            </w:sdt>
            <w:sdt>
              <w:sdtPr>
                <w:tag w:val="goog_rdk_52"/>
                <w:id w:val="-107619861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 xml:space="preserve"> 語調，跟讀本課會話 “Hello! / Hi! / Cool.”。請學生依情境提示練習說出會話短句，若時間充裕，可進行「默契一級棒」活動。</w:t>
                </w:r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>2. 教師可將本課句型、會話短句整合，讓學生進行對話練習。</w:t>
                </w:r>
              </w:sdtContent>
            </w:sdt>
          </w:p>
          <w:p w:rsidR="003962C7" w:rsidRDefault="00761607">
            <w:pPr>
              <w:spacing w:line="190" w:lineRule="auto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53"/>
                <w:id w:val="-19864557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【故事對話教學】20 分鐘</w:t>
                </w:r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>1. 播放</w:t>
                </w:r>
              </w:sdtContent>
            </w:sdt>
            <w:sdt>
              <w:sdtPr>
                <w:tag w:val="goog_rdk_54"/>
                <w:id w:val="-54514096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教學影音</w:t>
                </w:r>
              </w:sdtContent>
            </w:sdt>
            <w:sdt>
              <w:sdtPr>
                <w:tag w:val="goog_rdk_55"/>
                <w:id w:val="-166446355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，搭配肢體動作引導學生了解故事內容。選出五</w:t>
                </w:r>
              </w:sdtContent>
            </w:sdt>
            <w:sdt>
              <w:sdtPr>
                <w:tag w:val="goog_rdk_56"/>
                <w:id w:val="86070887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位學生，進行角色扮演，輪到手中該主角說話時，該生須揮手。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要學生看課本聽教學影音跟讀，每句覆誦一次。再將學生分組，看著課文練習對話。</w:t>
                </w:r>
              </w:sdtContent>
            </w:sdt>
          </w:p>
          <w:p w:rsidR="003962C7" w:rsidRDefault="00761607">
            <w:pPr>
              <w:spacing w:line="190" w:lineRule="auto"/>
              <w:ind w:left="57" w:right="57"/>
              <w:jc w:val="both"/>
              <w:rPr>
                <w:sz w:val="16"/>
                <w:szCs w:val="16"/>
              </w:rPr>
            </w:pPr>
            <w:sdt>
              <w:sdtPr>
                <w:tag w:val="goog_rdk_57"/>
                <w:id w:val="134929247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【聽力時間】5 分鐘</w:t>
                </w:r>
              </w:sdtContent>
            </w:sdt>
          </w:p>
          <w:p w:rsidR="003962C7" w:rsidRDefault="00761607">
            <w:pPr>
              <w:spacing w:line="19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"/>
                <w:id w:val="10176595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 xml:space="preserve">播放 </w:t>
                </w:r>
              </w:sdtContent>
            </w:sdt>
            <w:sdt>
              <w:sdtPr>
                <w:tag w:val="goog_rdk_59"/>
                <w:id w:val="-31819555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教學影音</w:t>
                </w:r>
              </w:sdtContent>
            </w:sdt>
            <w:sdt>
              <w:sdtPr>
                <w:tag w:val="goog_rdk_60"/>
                <w:id w:val="-18826193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，要學生做習作 D~F 大題。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1"/>
                <w:id w:val="10502633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2"/>
                <w:id w:val="-176251534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3"/>
                <w:id w:val="37150165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4"/>
                <w:id w:val="-4773864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5"/>
                <w:id w:val="-13722217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6"/>
                <w:id w:val="41404822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7"/>
                <w:id w:val="4133796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8"/>
                <w:id w:val="12226303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9"/>
                <w:id w:val="-17404775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0"/>
                <w:id w:val="-31356314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1"/>
                <w:id w:val="147017316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2"/>
                <w:id w:val="-197142736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3"/>
                <w:id w:val="-191384069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4"/>
                <w:id w:val="12189371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2-1-5 能使用所習得的教室用語。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5"/>
                <w:id w:val="11106975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6"/>
                <w:id w:val="-88949325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7"/>
                <w:id w:val="6747027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8"/>
                <w:id w:val="17392806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9"/>
                <w:id w:val="-16532665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3-1-3 能看懂簡易的英文標示。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0"/>
                <w:id w:val="-46234216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1"/>
                <w:id w:val="-19189276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2"/>
                <w:id w:val="20846456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3"/>
                <w:id w:val="1783302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4"/>
                <w:id w:val="-88609626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5"/>
                <w:id w:val="-5647980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6"/>
                <w:id w:val="11609589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7"/>
                <w:id w:val="-75127928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能聽懂及辨識課堂中所習得的英語詞彙。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8"/>
                <w:id w:val="-161727855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9"/>
                <w:id w:val="137227122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90"/>
                <w:id w:val="181243678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1"/>
                <w:id w:val="14154552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2"/>
                <w:id w:val="-12535054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4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1 What’s Your Name?</w:t>
            </w:r>
          </w:p>
        </w:tc>
        <w:tc>
          <w:tcPr>
            <w:tcW w:w="2410" w:type="dxa"/>
          </w:tcPr>
          <w:p w:rsidR="003962C7" w:rsidRDefault="00555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  <w:shd w:val="clear" w:color="auto" w:fill="D9D9D9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P</w:t>
            </w:r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3"/>
                <w:id w:val="-461549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【歌謠教學】30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將歌謠寫在黑板上，帶學生跟讀一次，告訴學生 Lin、Lee 為姓氏。2. 播放 教學影音 讓學生熟悉曲調，並教唱課本歌謠。。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4"/>
                <w:id w:val="11665919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3.教師可以自由替換歌中名字，但需要注意必須為兩音節，四個字母的名字，如 Mary, Jerry，亦可要求學生輪唱。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5"/>
                <w:id w:val="12636502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若學生程度較佳，教師可將本課歌謠改以難度較高的名字來替換，以配合學生程度進行練習。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【指定作業】10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218" w:right="57" w:hanging="160"/>
              <w:rPr>
                <w:color w:val="000000"/>
                <w:sz w:val="16"/>
                <w:szCs w:val="16"/>
              </w:rPr>
            </w:pPr>
            <w:sdt>
              <w:sdtPr>
                <w:tag w:val="goog_rdk_96"/>
                <w:id w:val="135291446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1.練唱本課歌謠，並預聽第二課 教學影音。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7"/>
                <w:id w:val="33334451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2.請學生完成課本Assessment Time的檢核內容。</w:t>
                </w:r>
              </w:sdtContent>
            </w:sdt>
          </w:p>
          <w:p w:rsidR="003962C7" w:rsidRDefault="003962C7">
            <w:pPr>
              <w:spacing w:line="190" w:lineRule="auto"/>
              <w:ind w:right="57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98"/>
                <w:id w:val="134575191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99"/>
                <w:id w:val="-1512224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00"/>
                <w:id w:val="67769500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01"/>
                <w:id w:val="-4226473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02"/>
                <w:id w:val="163860602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3"/>
                <w:id w:val="85076142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4"/>
                <w:id w:val="-19045903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5"/>
                <w:id w:val="15827183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6"/>
                <w:id w:val="-9082302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7"/>
                <w:id w:val="-51461626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8"/>
                <w:id w:val="-84717405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9"/>
                <w:id w:val="-26214299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0"/>
                <w:id w:val="-202562497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1"/>
                <w:id w:val="-18314375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2"/>
                <w:id w:val="-170717304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3"/>
                <w:id w:val="204270395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4"/>
                <w:id w:val="2080015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5"/>
                <w:id w:val="-19914730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6"/>
                <w:id w:val="-2788797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7"/>
                <w:id w:val="932889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8"/>
                <w:id w:val="-129975240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9"/>
                <w:id w:val="-8180325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0"/>
                <w:id w:val="19518946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1"/>
                <w:id w:val="-73469776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2"/>
                <w:id w:val="-42696420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3"/>
                <w:id w:val="-130523359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能聽懂及辨識課堂中所習得的英語詞彙。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4"/>
                <w:id w:val="75501641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5"/>
                <w:id w:val="20181218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6"/>
                <w:id w:val="176657336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7"/>
                <w:id w:val="12212523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8"/>
                <w:id w:val="52552708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9"/>
                <w:id w:val="-7518147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5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2 Who’s She?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b/>
                <w:color w:val="000000"/>
                <w:sz w:val="16"/>
                <w:szCs w:val="16"/>
              </w:rPr>
            </w:pPr>
            <w:sdt>
              <w:sdtPr>
                <w:tag w:val="goog_rdk_130"/>
                <w:id w:val="210329405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請學生在黑板上任意排列本課單字圖卡及字卡，全班依此順序念出各個單字。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【句型教學與活動】25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介紹句型 Who’s he / she?，教師先將 Daisy 和 Eric 圖卡貼在黑板上，再模仿Danny 回答，讓學生了解句型的語意。可提醒學生，以 He’s / She’s my friend, </w:t>
                </w:r>
              </w:sdtContent>
            </w:sdt>
            <w:r w:rsidR="0055546A">
              <w:rPr>
                <w:rFonts w:eastAsia="Times New Roman"/>
                <w:color w:val="000000"/>
                <w:sz w:val="16"/>
                <w:szCs w:val="16"/>
                <w:u w:val="single"/>
              </w:rPr>
              <w:t>Lydia</w:t>
            </w:r>
            <w:sdt>
              <w:sdtPr>
                <w:tag w:val="goog_rdk_131"/>
                <w:id w:val="14112033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. 作為回答時，friend 後宜加上朋友的名字。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● 韻文教學 </w:t>
                </w:r>
              </w:sdtContent>
            </w:sdt>
            <w:r w:rsidR="0055546A">
              <w:rPr>
                <w:rFonts w:eastAsia="Times New Roman"/>
                <w:b/>
                <w:color w:val="000000"/>
                <w:sz w:val="16"/>
                <w:szCs w:val="16"/>
              </w:rPr>
              <w:t>Who Is He?</w:t>
            </w:r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218" w:right="57" w:hanging="160"/>
              <w:rPr>
                <w:color w:val="000000"/>
                <w:sz w:val="16"/>
                <w:szCs w:val="16"/>
              </w:rPr>
            </w:pPr>
            <w:sdt>
              <w:sdtPr>
                <w:tag w:val="goog_rdk_132"/>
                <w:id w:val="15581183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【字彙句型整合活動】5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3"/>
                <w:id w:val="-113602760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待學生熟悉句型的使用後，可以進行「大風吹」活動。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34"/>
                <w:id w:val="17751353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35"/>
                <w:id w:val="-46858178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36"/>
                <w:id w:val="20975172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37"/>
                <w:id w:val="13041259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38"/>
                <w:id w:val="-9634161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39"/>
                <w:id w:val="20567316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0"/>
                <w:id w:val="-10892355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1"/>
                <w:id w:val="15419379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能聽辨課堂中所習得的詞彙。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2"/>
                <w:id w:val="-7289185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3"/>
                <w:id w:val="72110494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4"/>
                <w:id w:val="128391455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5"/>
                <w:id w:val="-9483961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6"/>
                <w:id w:val="-4523300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7"/>
                <w:id w:val="4311713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8"/>
                <w:id w:val="-211921285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9"/>
                <w:id w:val="-176660549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0"/>
                <w:id w:val="-16635413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1"/>
                <w:id w:val="28424181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2"/>
                <w:id w:val="8701949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3"/>
                <w:id w:val="-23763823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4"/>
                <w:id w:val="161315882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5"/>
                <w:id w:val="-80608485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6"/>
                <w:id w:val="10131800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7"/>
                <w:id w:val="-175858369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能聽懂及辨識課堂中所習得的英語詞彙。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8"/>
                <w:id w:val="8019589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9"/>
                <w:id w:val="91381426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60"/>
                <w:id w:val="-181887014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61"/>
                <w:id w:val="20170336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62"/>
                <w:id w:val="-202239372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認識家庭的組成分子與稱謂。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63"/>
                <w:id w:val="8763605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4-2-2 認識自己與家人在家庭中的角色。</w:t>
                </w:r>
              </w:sdtContent>
            </w:sdt>
          </w:p>
          <w:p w:rsidR="003962C7" w:rsidRDefault="003962C7">
            <w:pPr>
              <w:spacing w:line="220" w:lineRule="auto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6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2 Who’s She?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64"/>
                <w:id w:val="-141353664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【暖身複習活動】5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教師把 Ff~Jj 大小寫字母卡背面朝上，任意放置於黑板上。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將全班分成六組，輪流翻字母卡，並找出大小寫成對的字母卡，找到的人要大聲讀出該字母。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【會話跟讀】10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要學生聽 教學影音 語調並帶學生跟讀本課會話 “How are you? / I’m fine, thank you.”。然後讓學生依情境提示練習說出適當的會話短句。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若時間充裕，可進行「喜相逢」活動。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【故事對話教學】20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播放 教學影音，搭配肢體動作引導學生了解故事內容。 選出五位學生，進行角色扮演，當該主角說話時，須配合揮手。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再播放 教學影音，要學生看課本跟讀，每句複誦一次。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218" w:right="57" w:hanging="160"/>
              <w:rPr>
                <w:color w:val="000000"/>
                <w:sz w:val="16"/>
                <w:szCs w:val="16"/>
              </w:rPr>
            </w:pPr>
            <w:sdt>
              <w:sdtPr>
                <w:tag w:val="goog_rdk_165"/>
                <w:id w:val="-19540891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【聽力時間】5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66"/>
                <w:id w:val="-379728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播放 教學影音，要學生做習作第 D~G 大題。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67"/>
                <w:id w:val="16129359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68"/>
                <w:id w:val="15841081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69"/>
                <w:id w:val="-182634423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70"/>
                <w:id w:val="-6487283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71"/>
                <w:id w:val="112750848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2"/>
                <w:id w:val="-7066370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3"/>
                <w:id w:val="1883346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4"/>
                <w:id w:val="-13864771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5"/>
                <w:id w:val="-7128078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6"/>
                <w:id w:val="-21054048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7"/>
                <w:id w:val="2305870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8"/>
                <w:id w:val="-147660693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9"/>
                <w:id w:val="113182945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0"/>
                <w:id w:val="-7504975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1"/>
                <w:id w:val="-5307264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2"/>
                <w:id w:val="-3701519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3"/>
                <w:id w:val="-9953328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4"/>
                <w:id w:val="17670349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2-1-5 能使用所習得的教室用語。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5"/>
                <w:id w:val="61264338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6"/>
                <w:id w:val="-381245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7"/>
                <w:id w:val="-13928004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8"/>
                <w:id w:val="-147767778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9"/>
                <w:id w:val="-9315956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0"/>
                <w:id w:val="-7947602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3-1-3 能看懂簡易的英文標示。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1"/>
                <w:id w:val="189485431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2"/>
                <w:id w:val="-14778372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3"/>
                <w:id w:val="203121089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4"/>
                <w:id w:val="2527014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5"/>
                <w:id w:val="30051245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能聽懂及辨識課堂中所習得的英語詞彙。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6"/>
                <w:id w:val="-59531820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7"/>
                <w:id w:val="7669650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8"/>
                <w:id w:val="-6105070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9"/>
                <w:id w:val="-2350946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00"/>
                <w:id w:val="10619849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01"/>
                <w:id w:val="-15771291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02"/>
                <w:id w:val="-7179781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03"/>
                <w:id w:val="-202246743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認識家庭的組成分子與稱謂。</w:t>
                </w:r>
              </w:sdtContent>
            </w:sdt>
          </w:p>
          <w:p w:rsidR="003962C7" w:rsidRDefault="0055546A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4</w:t>
            </w:r>
            <w:sdt>
              <w:sdtPr>
                <w:tag w:val="goog_rdk_204"/>
                <w:id w:val="-7139635"/>
              </w:sdtPr>
              <w:sdtEndPr/>
              <w:sdtContent>
                <w:r>
                  <w:rPr>
                    <w:rFonts w:ascii="Gungsuh" w:eastAsia="Gungsuh" w:hAnsi="Gungsuh" w:cs="Gungsuh"/>
                    <w:sz w:val="16"/>
                    <w:szCs w:val="16"/>
                  </w:rPr>
                  <w:t>-2-2 認識自己與家人在家庭中的角色。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7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2 Who’s She?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05"/>
                <w:id w:val="63174836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【歌謠教學】30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將歌謠寫在黑板上，帶學生跟讀一次。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播放 教學影音 讓學生熟悉曲調。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要求學生跟唱。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熟悉歌曲後，可自由替換歌中的單字（father, mother, brother, sister），加入變化，亦可要求學生輪唱。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06"/>
                <w:id w:val="8693442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218" w:right="57" w:hanging="160"/>
              <w:rPr>
                <w:color w:val="000000"/>
                <w:sz w:val="16"/>
                <w:szCs w:val="16"/>
              </w:rPr>
            </w:pPr>
            <w:sdt>
              <w:sdtPr>
                <w:tag w:val="goog_rdk_207"/>
                <w:id w:val="162981914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1.練唱本課歌謠，並預聽第三課 教學影音。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08"/>
                <w:id w:val="-20341085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2.請學生完成課本Assessment Time的檢核內容。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09"/>
                <w:id w:val="4963108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10"/>
                <w:id w:val="29596579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11"/>
                <w:id w:val="-18508645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12"/>
                <w:id w:val="71246451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13"/>
                <w:id w:val="17279547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14"/>
                <w:id w:val="105511939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15"/>
                <w:id w:val="211862836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16"/>
                <w:id w:val="-9958701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17"/>
                <w:id w:val="11754595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18"/>
                <w:id w:val="173804694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19"/>
                <w:id w:val="43965165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0"/>
                <w:id w:val="-11346377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1"/>
                <w:id w:val="-172759216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2"/>
                <w:id w:val="6743096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3"/>
                <w:id w:val="-21843148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4"/>
                <w:id w:val="6847245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能使用所習得的教室用語。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5"/>
                <w:id w:val="-8814080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6"/>
                <w:id w:val="-12132685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7"/>
                <w:id w:val="1450164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8"/>
                <w:id w:val="-7917495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9"/>
                <w:id w:val="18651681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0"/>
                <w:id w:val="125616701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1"/>
                <w:id w:val="-54090211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2"/>
                <w:id w:val="-13729158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3"/>
                <w:id w:val="21237996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4"/>
                <w:id w:val="22435025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5"/>
                <w:id w:val="-77031697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6"/>
                <w:id w:val="-1886156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能聽懂及辨識課堂中所習得的英語詞彙。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7"/>
                <w:id w:val="-20189147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8"/>
                <w:id w:val="-172821492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9"/>
                <w:id w:val="7870822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40"/>
                <w:id w:val="9390137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41"/>
                <w:id w:val="1403215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42"/>
                <w:id w:val="-179837376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43"/>
                <w:id w:val="66914056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認識家庭的組成分子與稱謂。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44"/>
                <w:id w:val="-19517726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4-2-2 認識自己與家人在家庭中的角色。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8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Review 1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45"/>
                <w:id w:val="87619970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【字彙複習與活動】35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教師用單字圖卡及字卡帶領學生將第一至二課的單字（Eric, Peter, Daisy, Danny, Debbie, father, mother, brother, sister, friend）念一遍，要注意學生 “father, mother, brother, sister” 等字裡 “th”，以及 “mother” 裡 “o” 的發音。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等熟練之後，可以進行 Fun Words— Listen and Find「快手快腳」活動。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46"/>
                <w:id w:val="5137409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218" w:right="57" w:hanging="160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47"/>
                <w:id w:val="4280184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1.要學生回家聽教學影音練習本課內容三遍。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48"/>
                <w:id w:val="21110859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2.複習第一至二課的單字與句型。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49"/>
                <w:id w:val="-168982622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50"/>
                <w:id w:val="194550416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51"/>
                <w:id w:val="-14319657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52"/>
                <w:id w:val="9361859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53"/>
                <w:id w:val="-18272699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54"/>
                <w:id w:val="-34856758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55"/>
                <w:id w:val="131214058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56"/>
                <w:id w:val="52876764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57"/>
                <w:id w:val="-116315813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1-1-3 能聽辨課堂中所習得的詞彙。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58"/>
                <w:id w:val="9603122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59"/>
                <w:id w:val="3373584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0"/>
                <w:id w:val="-13488544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1"/>
                <w:id w:val="-15445668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2"/>
                <w:id w:val="4107391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3"/>
                <w:id w:val="68525655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4"/>
                <w:id w:val="51597049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5"/>
                <w:id w:val="190270508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6"/>
                <w:id w:val="45637358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7"/>
                <w:id w:val="83103215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8"/>
                <w:id w:val="16988871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9"/>
                <w:id w:val="-6195324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0"/>
                <w:id w:val="10757830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4-1-1能書寫印刷體大小寫字母。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1"/>
                <w:id w:val="12039800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2"/>
                <w:id w:val="-4969625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3"/>
                <w:id w:val="20474055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4"/>
                <w:id w:val="-17063905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能聽懂及辨識課堂中所習得的英語詞彙。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5"/>
                <w:id w:val="-126390990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6"/>
                <w:id w:val="53724125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7"/>
                <w:id w:val="31553778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8"/>
                <w:id w:val="59374590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9"/>
                <w:id w:val="-45263296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80"/>
                <w:id w:val="19679316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認識家庭的組成分子與稱謂。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81"/>
                <w:id w:val="-9104631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4-2-2 認識自己與家人在家庭中的角色。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9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Review 1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82"/>
                <w:id w:val="6026173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【歌謠複習與活動】35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播放第一至二課的歌謠 教學影音，並請學生看著課本跟唱。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等 教學影音 播放完畢，將全班分為兩組，第一組負責第一課歌謠、第二組負責第二課歌謠，教師的指揮棒指到哪一課的歌謠，負責該課的組別便須大聲唱出歌謠。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218" w:right="57" w:hanging="160"/>
              <w:rPr>
                <w:color w:val="000000"/>
                <w:sz w:val="16"/>
                <w:szCs w:val="16"/>
              </w:rPr>
            </w:pPr>
            <w:sdt>
              <w:sdtPr>
                <w:tag w:val="goog_rdk_283"/>
                <w:id w:val="-163317326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84"/>
                <w:id w:val="1205921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要學生回家預聽第三課 教學影音 內容。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85"/>
                <w:id w:val="-40691268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86"/>
                <w:id w:val="-5930087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87"/>
                <w:id w:val="-8461666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88"/>
                <w:id w:val="-2148855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89"/>
                <w:id w:val="44913339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90"/>
                <w:id w:val="10348483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  <w:p w:rsidR="003962C7" w:rsidRDefault="003962C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91"/>
                <w:id w:val="9076517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92"/>
                <w:id w:val="9747142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93"/>
                <w:id w:val="140842173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94"/>
                <w:id w:val="19154361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95"/>
                <w:id w:val="7383705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96"/>
                <w:id w:val="16238830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97"/>
                <w:id w:val="4968510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98"/>
                <w:id w:val="-3404886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99"/>
                <w:id w:val="203823287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0"/>
                <w:id w:val="152898623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1"/>
                <w:id w:val="17924822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2"/>
                <w:id w:val="-75104978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3"/>
                <w:id w:val="-1772776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能使用所習得的教室用語。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4"/>
                <w:id w:val="11464748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5"/>
                <w:id w:val="-55762448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6"/>
                <w:id w:val="-15101288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7"/>
                <w:id w:val="4911442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8"/>
                <w:id w:val="-184362220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9"/>
                <w:id w:val="-30639689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3-1-3 能看懂簡易的英文標示。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0"/>
                <w:id w:val="-3058661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1"/>
                <w:id w:val="1798404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2"/>
                <w:id w:val="7933299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3"/>
                <w:id w:val="101133531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4"/>
                <w:id w:val="-134616188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5"/>
                <w:id w:val="14207546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能聽懂及辨識課堂中所習得的英語詞彙。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6"/>
                <w:id w:val="-31819491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7"/>
                <w:id w:val="99521909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8"/>
                <w:id w:val="59320801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9"/>
                <w:id w:val="-63749290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20"/>
                <w:id w:val="-194275422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3962C7">
            <w:pPr>
              <w:spacing w:line="205" w:lineRule="auto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21"/>
                <w:id w:val="-142772699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22"/>
                <w:id w:val="-4094601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23"/>
                <w:id w:val="-210880263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認識家庭的組成分子與稱謂。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24"/>
                <w:id w:val="19015604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4-2-2 認識自己與家人在家庭中的角色。</w:t>
                </w:r>
              </w:sdtContent>
            </w:sdt>
          </w:p>
          <w:p w:rsidR="003962C7" w:rsidRDefault="003962C7">
            <w:pPr>
              <w:spacing w:line="220" w:lineRule="auto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10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Culture &amp; Festivals – It’s Halloween!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25"/>
                <w:id w:val="-7068067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【故事對話教學】20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26"/>
                <w:id w:val="9103606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利用故事情境圖教授句子。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27"/>
                <w:id w:val="21386752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播放課文對話 教學影音。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28"/>
                <w:id w:val="107516208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請學生跟念 教學影音 課文跟讀的部分。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29"/>
                <w:id w:val="89417484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請學生翻開課本做第 73、74 頁的活動。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30"/>
                <w:id w:val="-18055412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【歌謠教學活動】15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31"/>
                <w:id w:val="10730091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展示萬聖節歌謠情境圖，帶學生吟唱歌謠。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32"/>
                <w:id w:val="-13413910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進行「誰在說話？」活動。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33"/>
                <w:id w:val="10801770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34"/>
                <w:id w:val="205026312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請學生回家聽 教學影音，複習本課內容。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35"/>
                <w:id w:val="-7269952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36"/>
                <w:id w:val="3631821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37"/>
                <w:id w:val="-9076145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38"/>
                <w:id w:val="-183027814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39"/>
                <w:id w:val="-185757455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40"/>
                <w:id w:val="19278435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41"/>
                <w:id w:val="12409761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42"/>
                <w:id w:val="182299936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43"/>
                <w:id w:val="158619297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44"/>
                <w:id w:val="-42032794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45"/>
                <w:id w:val="-2672315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46"/>
                <w:id w:val="57578154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47"/>
                <w:id w:val="20939730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48"/>
                <w:id w:val="7887548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49"/>
                <w:id w:val="-37535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能使用所習得的教室用語。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0"/>
                <w:id w:val="-158807515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1"/>
                <w:id w:val="18249307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2"/>
                <w:id w:val="18602426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3"/>
                <w:id w:val="-3211796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3-1-2能辨識課堂中習得的詞彙。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4"/>
                <w:id w:val="-186820567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5"/>
                <w:id w:val="-16124261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6"/>
                <w:id w:val="-42103048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7"/>
                <w:id w:val="-104698155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能聽懂及辨識課堂中所習得的英語詞彙。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8"/>
                <w:id w:val="16259177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9"/>
                <w:id w:val="-51769748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60"/>
                <w:id w:val="-176690737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61"/>
                <w:id w:val="16882478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62"/>
                <w:id w:val="6285190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7-1-1 能認識課堂中所介紹的國外主要節慶習俗。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63"/>
                <w:id w:val="1797910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7-1-3 能瞭解基本的國際社會禮儀規範。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</w:pPr>
            <w:sdt>
              <w:sdtPr>
                <w:tag w:val="goog_rdk_364"/>
                <w:id w:val="-13516411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7-1-4 能認識外國風土民情。</w:t>
                </w:r>
              </w:sdtContent>
            </w:sdt>
          </w:p>
        </w:tc>
        <w:tc>
          <w:tcPr>
            <w:tcW w:w="1842" w:type="dxa"/>
          </w:tcPr>
          <w:p w:rsidR="003962C7" w:rsidRDefault="00761607">
            <w:pPr>
              <w:rPr>
                <w:sz w:val="16"/>
                <w:szCs w:val="16"/>
              </w:rPr>
            </w:pPr>
            <w:sdt>
              <w:sdtPr>
                <w:tag w:val="goog_rdk_365"/>
                <w:id w:val="-3744750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66"/>
                <w:id w:val="33050242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3-4-6 欣賞多元的生活文化，激發創意、美化生活。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67"/>
                <w:id w:val="191820895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4-2-3 用適當的語詞向家人表達自己的需求與情感。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68"/>
                <w:id w:val="-197667444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4-4-5 參與策劃家人共同參與的活動，增進家人感情。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11</w:t>
            </w:r>
          </w:p>
        </w:tc>
        <w:tc>
          <w:tcPr>
            <w:tcW w:w="1574" w:type="dxa"/>
            <w:vAlign w:val="center"/>
          </w:tcPr>
          <w:p w:rsidR="003962C7" w:rsidRDefault="00761607">
            <w:pPr>
              <w:spacing w:line="220" w:lineRule="auto"/>
              <w:ind w:left="57" w:right="57" w:firstLine="39"/>
              <w:rPr>
                <w:color w:val="FF0000"/>
                <w:sz w:val="16"/>
                <w:szCs w:val="16"/>
              </w:rPr>
            </w:pPr>
            <w:sdt>
              <w:sdtPr>
                <w:tag w:val="goog_rdk_369"/>
                <w:id w:val="-108915788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Lesson 3 What’s This? &amp; 第一次評量週</w:t>
                </w:r>
              </w:sdtContent>
            </w:sdt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70"/>
                <w:id w:val="169441118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【暖身複習活動】5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播放 教學影音，讓學生跟讀本課單字。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待學生能正確辨識後，可進行句型教學活動。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【句型教學與活動】25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1. 教師利用一個橡皮擦，問學生“What’s this?”，引導學生回答 “It’s </w:t>
                </w:r>
              </w:sdtContent>
            </w:sdt>
            <w:r w:rsidR="0055546A">
              <w:rPr>
                <w:rFonts w:eastAsia="Times New Roman"/>
                <w:b/>
                <w:color w:val="000000"/>
                <w:sz w:val="16"/>
                <w:szCs w:val="16"/>
              </w:rPr>
              <w:t>an</w:t>
            </w:r>
            <w:sdt>
              <w:sdtPr>
                <w:tag w:val="goog_rdk_371"/>
                <w:id w:val="-144629787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 eraser.”。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72"/>
                <w:id w:val="-1454393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2. 將橡皮擦放到遠處，問學生“What’s that?”，引導學生回答 “It’s </w:t>
                </w:r>
              </w:sdtContent>
            </w:sdt>
            <w:r w:rsidR="0055546A">
              <w:rPr>
                <w:rFonts w:eastAsia="Times New Roman"/>
                <w:b/>
                <w:color w:val="000000"/>
                <w:sz w:val="16"/>
                <w:szCs w:val="16"/>
              </w:rPr>
              <w:t>an</w:t>
            </w:r>
            <w:sdt>
              <w:sdtPr>
                <w:tag w:val="goog_rdk_373"/>
                <w:id w:val="86263231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 eraser.”。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74"/>
                <w:id w:val="27576043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介紹句型What’s this / that?、It’s a / an ____.，用單字圖卡及字卡或實物置於近處 / 遠處，請學生跟讀。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75"/>
                <w:id w:val="164916815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將上節所教之單字 book, eraser, pencil, marker, ruler 套入句型中，讓學生做替換練習。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b/>
                <w:color w:val="000000"/>
                <w:sz w:val="16"/>
                <w:szCs w:val="16"/>
              </w:rPr>
            </w:pPr>
            <w:sdt>
              <w:sdtPr>
                <w:tag w:val="goog_rdk_376"/>
                <w:id w:val="-5747418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● 韻文教學 </w:t>
                </w:r>
              </w:sdtContent>
            </w:sdt>
            <w:r w:rsidR="0055546A">
              <w:rPr>
                <w:rFonts w:eastAsia="Times New Roman"/>
                <w:b/>
                <w:color w:val="000000"/>
                <w:sz w:val="16"/>
                <w:szCs w:val="16"/>
              </w:rPr>
              <w:t>What’s This, Amy?</w:t>
            </w:r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218" w:right="57" w:hanging="160"/>
              <w:rPr>
                <w:color w:val="000000"/>
                <w:sz w:val="16"/>
                <w:szCs w:val="16"/>
              </w:rPr>
            </w:pPr>
            <w:sdt>
              <w:sdtPr>
                <w:tag w:val="goog_rdk_377"/>
                <w:id w:val="-7067188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【字彙句型整合活動】10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78"/>
                <w:id w:val="-13838648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待學生熟悉句型的使用後，可以進行「Judy 歷險記」活動。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79"/>
                <w:id w:val="-10523002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80"/>
                <w:id w:val="-23532484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81"/>
                <w:id w:val="-199047895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82"/>
                <w:id w:val="4336391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83"/>
                <w:id w:val="210252202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84"/>
                <w:id w:val="-12294461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85"/>
                <w:id w:val="-168952738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86"/>
                <w:id w:val="-192131281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1-1-3 能聽辨課堂中所習得的詞彙。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87"/>
                <w:id w:val="-64165288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88"/>
                <w:id w:val="10185132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89"/>
                <w:id w:val="50263436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0"/>
                <w:id w:val="-30161875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1"/>
                <w:id w:val="-11539116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2"/>
                <w:id w:val="8058980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3"/>
                <w:id w:val="-114010376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4"/>
                <w:id w:val="152351390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5"/>
                <w:id w:val="1369985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6"/>
                <w:id w:val="7840150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7"/>
                <w:id w:val="-20245502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8"/>
                <w:id w:val="2625002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能使用所習得的教室用語。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9"/>
                <w:id w:val="-7882102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00"/>
                <w:id w:val="15168772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01"/>
                <w:id w:val="1752355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02"/>
                <w:id w:val="-155684778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03"/>
                <w:id w:val="21840809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04"/>
                <w:id w:val="120775082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05"/>
                <w:id w:val="7123963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06"/>
                <w:id w:val="124560537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07"/>
                <w:id w:val="82902254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08"/>
                <w:id w:val="-178357234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09"/>
                <w:id w:val="-13685152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555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華康中黑體" w:eastAsia="華康中黑體" w:hAnsi="華康中黑體" w:cs="華康中黑體"/>
                <w:color w:val="000000"/>
                <w:sz w:val="16"/>
                <w:szCs w:val="16"/>
              </w:rPr>
              <w:t>3-1-5 認識日常生活的用具。</w:t>
            </w:r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12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Lesson 3 What’s This? 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10"/>
                <w:id w:val="35269640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【暖身複習活動】5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用字母卡帶學生複習Kk~Oo，教授字母 Mm 的聲音時，要提醒學生將嘴唇閉緊。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請學生準備 Kk~Oo 任一組字母的字母撲克牌。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11"/>
                <w:id w:val="-157319914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教師隨意念出一串字母，若學生手上的撲克牌與教師所念字母相同，則起立展示字母撲克牌，然後坐下。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12"/>
                <w:id w:val="-20476763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【會話跟讀】10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要學生聽教學影音，跟讀會話 “Good morning. / Good!”，然後要學生練習依情境提示說出會話短句。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13"/>
                <w:id w:val="-147182228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進行「超級比一比」活動。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218" w:right="57" w:hanging="160"/>
              <w:rPr>
                <w:color w:val="000000"/>
                <w:sz w:val="16"/>
                <w:szCs w:val="16"/>
              </w:rPr>
            </w:pPr>
            <w:sdt>
              <w:sdtPr>
                <w:tag w:val="goog_rdk_414"/>
                <w:id w:val="20981258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【故事對話教學】20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15"/>
                <w:id w:val="-112022706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播放教學影音，搭配單字圖卡及字卡，引導學生了解故事內容。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16"/>
                <w:id w:val="-3215774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再次播放教學影音，請五位學生做角色扮演，當輪到該角色說話時須揮手。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218" w:right="57" w:hanging="160"/>
              <w:rPr>
                <w:color w:val="000000"/>
                <w:sz w:val="16"/>
                <w:szCs w:val="16"/>
              </w:rPr>
            </w:pPr>
            <w:sdt>
              <w:sdtPr>
                <w:tag w:val="goog_rdk_417"/>
                <w:id w:val="-11314719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【聽力時間】5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18"/>
                <w:id w:val="24915854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播放 教學影音，要學生做習作 D~F 大題。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19"/>
                <w:id w:val="20600321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20"/>
                <w:id w:val="16833942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21"/>
                <w:id w:val="167130108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22"/>
                <w:id w:val="8266343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23"/>
                <w:id w:val="-12282961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24"/>
                <w:id w:val="-125496886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25"/>
                <w:id w:val="11623458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26"/>
                <w:id w:val="-14181395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27"/>
                <w:id w:val="210421637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28"/>
                <w:id w:val="-173893775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29"/>
                <w:id w:val="-6382706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0"/>
                <w:id w:val="-1858327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1"/>
                <w:id w:val="40550364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2"/>
                <w:id w:val="18247754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3"/>
                <w:id w:val="-2920578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4"/>
                <w:id w:val="180149081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5"/>
                <w:id w:val="9509791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6"/>
                <w:id w:val="-13139458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7"/>
                <w:id w:val="-7952128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8"/>
                <w:id w:val="52530158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3-1-3 能看懂簡易的英文標示。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9"/>
                <w:id w:val="-936948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40"/>
                <w:id w:val="1674548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41"/>
                <w:id w:val="-14850758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42"/>
                <w:id w:val="142807501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43"/>
                <w:id w:val="-126359663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44"/>
                <w:id w:val="16380618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能聽懂及辨識課堂中所習得的英語詞彙。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45"/>
                <w:id w:val="189068563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46"/>
                <w:id w:val="-8491909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47"/>
                <w:id w:val="-2096424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48"/>
                <w:id w:val="-13473989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49"/>
                <w:id w:val="11382342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50"/>
                <w:id w:val="16101656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51"/>
                <w:id w:val="-10642649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認識日常生活的用具。</w:t>
                </w:r>
              </w:sdtContent>
            </w:sdt>
          </w:p>
          <w:p w:rsidR="003962C7" w:rsidRDefault="003962C7">
            <w:pPr>
              <w:spacing w:line="220" w:lineRule="auto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13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Lesson 3 What’s This? 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52"/>
                <w:id w:val="20699207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【歌謠教學】35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帶學生跟讀一次歌謠。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播放 教學影音，讓學生先聽一次。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教師指著歌詞，一句一句帶學生跟讀歌謠。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隨 教學影音 合唱數次。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5. 熟悉歌曲後，可加以變化，如分組唱，一問一答。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6. 若學生程度不錯，也熟悉本課歌謠，教師也可與學生約定某個字為「暗號」，唱到該字時，不可唱出聲音，以此增加歌唱時的趣味性。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【指定作業】5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218" w:right="57" w:hanging="160"/>
              <w:rPr>
                <w:color w:val="000000"/>
                <w:sz w:val="16"/>
                <w:szCs w:val="16"/>
              </w:rPr>
            </w:pPr>
            <w:sdt>
              <w:sdtPr>
                <w:tag w:val="goog_rdk_453"/>
                <w:id w:val="-90298148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1.練唱本課歌謠，並預聽第四課 教學影音。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54"/>
                <w:id w:val="153384397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2.請學生完成課本Assessment Time的檢核內容。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55"/>
                <w:id w:val="-20142188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56"/>
                <w:id w:val="16180246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57"/>
                <w:id w:val="-162961131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58"/>
                <w:id w:val="-30023779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59"/>
                <w:id w:val="-152555961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0"/>
                <w:id w:val="-123146253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1"/>
                <w:id w:val="108865924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2"/>
                <w:id w:val="13613262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1-1-3 能聽辨課堂中所習得的詞彙。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3"/>
                <w:id w:val="-15048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4"/>
                <w:id w:val="-13790119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5"/>
                <w:id w:val="10184314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6"/>
                <w:id w:val="-802265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7"/>
                <w:id w:val="-102178573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8"/>
                <w:id w:val="45769119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9"/>
                <w:id w:val="186624275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0"/>
                <w:id w:val="85500910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1"/>
                <w:id w:val="101580973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2"/>
                <w:id w:val="3701892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3"/>
                <w:id w:val="-35727518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4"/>
                <w:id w:val="-70848991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5"/>
                <w:id w:val="9047257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6"/>
                <w:id w:val="-3936547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7"/>
                <w:id w:val="140626204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8"/>
                <w:id w:val="207430752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9"/>
                <w:id w:val="20992909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能聽懂及辨識課堂中所習得的英語詞彙。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80"/>
                <w:id w:val="-4543286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81"/>
                <w:id w:val="13022828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82"/>
                <w:id w:val="-20001991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83"/>
                <w:id w:val="334740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84"/>
                <w:id w:val="-47660535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認識日常生活的用具。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14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4 Is This a Tree?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85"/>
                <w:id w:val="128177204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先用單字圖卡及字卡複習本課單字，再請學生聽教學影音念讀各單字。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【句型教學與活動】25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1. 在黑板上寫上 This is a </w:t>
                </w:r>
              </w:sdtContent>
            </w:sdt>
            <w:r w:rsidR="0055546A">
              <w:rPr>
                <w:rFonts w:eastAsia="Times New Roman"/>
                <w:color w:val="000000"/>
                <w:sz w:val="16"/>
                <w:szCs w:val="16"/>
                <w:u w:val="single"/>
              </w:rPr>
              <w:t>tree</w:t>
            </w:r>
            <w:sdt>
              <w:sdtPr>
                <w:tag w:val="goog_rdk_486"/>
                <w:id w:val="-213833271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.，並請學生念出來，再帶入本課單字 flower, kite, tree, bee, star 練習。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87"/>
                <w:id w:val="-158112070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將 “is” 圈出，然後將 “.” 改為 “?”，帶學生練讀 “Is this a tree?”，並介紹句型 Is this a ______? 告訴學生該句型用來詢問「這是一棵樹嗎？」，回答時可用“Yes, it is.”或“No, it’s not.”來對應。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88"/>
                <w:id w:val="168616430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再拿兩張 tree 的圖卡，一張靠近自己，一張放在遠方。讓學生了解 this 和 that 的差別。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89"/>
                <w:id w:val="-15861401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待學生熟悉後，教師可視學生程度，補充 “Is it a ______?”的句型，並比較 “Is this a ______?”、“Is that a ______?”、“Is it a _____ .”句型差異。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90"/>
                <w:id w:val="16709908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● 韻文教學 </w:t>
                </w:r>
              </w:sdtContent>
            </w:sdt>
            <w:r w:rsidR="0055546A">
              <w:rPr>
                <w:rFonts w:eastAsia="Times New Roman"/>
                <w:b/>
                <w:color w:val="000000"/>
                <w:sz w:val="16"/>
                <w:szCs w:val="16"/>
              </w:rPr>
              <w:t>Is This a Flower?</w:t>
            </w:r>
            <w:sdt>
              <w:sdtPr>
                <w:tag w:val="goog_rdk_491"/>
                <w:id w:val="4599242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【字彙句型整合活動】5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92"/>
                <w:id w:val="-5513101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待學生熟悉句型的使用後，可以進行「未完成的拼圖」活動。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93"/>
                <w:id w:val="-17093309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94"/>
                <w:id w:val="-37285317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95"/>
                <w:id w:val="-159655199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96"/>
                <w:id w:val="-111136388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97"/>
                <w:id w:val="-19665745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98"/>
                <w:id w:val="-75327884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99"/>
                <w:id w:val="-118520725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0"/>
                <w:id w:val="-10679553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1"/>
                <w:id w:val="-88193805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2"/>
                <w:id w:val="19652273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3"/>
                <w:id w:val="-184477453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4"/>
                <w:id w:val="-19338136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5"/>
                <w:id w:val="31129193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6"/>
                <w:id w:val="-20533786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7"/>
                <w:id w:val="-114095385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8"/>
                <w:id w:val="-130847201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9"/>
                <w:id w:val="-177185011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0"/>
                <w:id w:val="-9420644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能使用所習得的教室用語。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1"/>
                <w:id w:val="-23616971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2"/>
                <w:id w:val="845845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3"/>
                <w:id w:val="3974862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4"/>
                <w:id w:val="4236865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5"/>
                <w:id w:val="2150977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6"/>
                <w:id w:val="-1081207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3-1-3 能看懂簡易的英文標示。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7"/>
                <w:id w:val="27922748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8"/>
                <w:id w:val="2459236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9"/>
                <w:id w:val="-4424601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20"/>
                <w:id w:val="-11196025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21"/>
                <w:id w:val="178768845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22"/>
                <w:id w:val="138622455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能聽懂及辨識課堂中所習得的英語詞彙。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23"/>
                <w:id w:val="17114570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24"/>
                <w:id w:val="-201960694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25"/>
                <w:id w:val="-136073516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spacing w:line="205" w:lineRule="auto"/>
              <w:rPr>
                <w:sz w:val="16"/>
                <w:szCs w:val="16"/>
              </w:rPr>
            </w:pPr>
            <w:sdt>
              <w:sdtPr>
                <w:tag w:val="goog_rdk_526"/>
                <w:id w:val="-3981419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27"/>
                <w:id w:val="-9254127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28"/>
                <w:id w:val="-34810570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認識日常生活的用具。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29"/>
                <w:id w:val="1848710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【環境教育】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30"/>
                <w:id w:val="-91077152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能運用五官觀察體驗、探究環境中的事物。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15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4 Is This a Tree?</w:t>
            </w:r>
          </w:p>
        </w:tc>
        <w:tc>
          <w:tcPr>
            <w:tcW w:w="2410" w:type="dxa"/>
          </w:tcPr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  <w:shd w:val="clear" w:color="auto" w:fill="D9D9D9"/>
              </w:rPr>
            </w:pPr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31"/>
                <w:id w:val="-11294729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用字母卡帶學生複習 Pp~Tt。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請學生準備 Pp~Tt 任一組字母的字母撲克牌。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32"/>
                <w:id w:val="-15306384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教師隨意念出一串字母，若學生手上的撲克牌與教師所念字母相同，則起立展示字母撲克牌，然後坐下。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33"/>
                <w:id w:val="64532157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【會話跟讀】10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要學生聽教學影音 語調跟讀本課會話 “I don’t know. / Let me see.”。然後要學生練習依情境提示，說出適當的會話短句。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34"/>
                <w:id w:val="169981651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進行「手忙嘴不亂」活動。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35"/>
                <w:id w:val="-21063260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【故事對話教學】20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36"/>
                <w:id w:val="-18338233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 教學影音，搭配肢體動作，引導學生了解故事內容。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37"/>
                <w:id w:val="84698865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選出五位學生，進行角色扮演，要求他們聽到該角色說話時，配合揮手。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38"/>
                <w:id w:val="16314200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播放 教學影音，要求學生看課本跟讀一次。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39"/>
                <w:id w:val="-18309037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40"/>
                <w:id w:val="6622802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41"/>
                <w:id w:val="49221898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42"/>
                <w:id w:val="-8547305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43"/>
                <w:id w:val="-9798441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44"/>
                <w:id w:val="41213145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45"/>
                <w:id w:val="182401084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46"/>
                <w:id w:val="-123800834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47"/>
                <w:id w:val="817310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48"/>
                <w:id w:val="-4312054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49"/>
                <w:id w:val="197849488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0"/>
                <w:id w:val="-72607437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1"/>
                <w:id w:val="-290395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2"/>
                <w:id w:val="-6660941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3"/>
                <w:id w:val="42508070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4"/>
                <w:id w:val="36587896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5"/>
                <w:id w:val="18471447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能使用所習得的教室用語。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6"/>
                <w:id w:val="-1168383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7"/>
                <w:id w:val="52036518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8"/>
                <w:id w:val="-23238984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9"/>
                <w:id w:val="20832528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60"/>
                <w:id w:val="158549548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61"/>
                <w:id w:val="-13861767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62"/>
                <w:id w:val="3902407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63"/>
                <w:id w:val="-199348370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64"/>
                <w:id w:val="-648740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65"/>
                <w:id w:val="-165227889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66"/>
                <w:id w:val="173542463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67"/>
                <w:id w:val="-7118839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68"/>
                <w:id w:val="5041804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69"/>
                <w:id w:val="-5756640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3962C7">
            <w:pPr>
              <w:spacing w:line="205" w:lineRule="auto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70"/>
                <w:id w:val="-171410806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71"/>
                <w:id w:val="829710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認識日常生活的用具。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72"/>
                <w:id w:val="-57297141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【環境教育】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73"/>
                <w:id w:val="18505970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能運用五官觀察體驗、探究環境中的事物。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16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4 Is This a Tree?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74"/>
                <w:id w:val="110639465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【歌謠教學】35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教唱課本上的歌謠，教師可自由替換歌中實物品稱，但須注意必須為單音節，可順便複習第三課的文具用品。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播放 教學影音，讓學生先聽一次。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隨 教學影音 合唱數次。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熟悉歌曲後，可加以變化，如分組唱，一問一答。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5. 若學生程度不錯，也非常熟悉本課歌謠時，教師也可與學生約定某個字為「暗號」，當唱到該字時，必須消音，不可唱出聲音，以此來增加歌唱時的趣味性。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【指定作業】5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218" w:right="57" w:hanging="160"/>
              <w:rPr>
                <w:color w:val="000000"/>
                <w:sz w:val="16"/>
                <w:szCs w:val="16"/>
              </w:rPr>
            </w:pPr>
            <w:sdt>
              <w:sdtPr>
                <w:tag w:val="goog_rdk_575"/>
                <w:id w:val="-9837012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1.練唱本課歌謠，並預聽第五課 教學影音。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76"/>
                <w:id w:val="-280310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2.請學生完成課本Assessment Time的檢核內容。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77"/>
                <w:id w:val="199406604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78"/>
                <w:id w:val="212610554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79"/>
                <w:id w:val="181614224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80"/>
                <w:id w:val="-20694961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81"/>
                <w:id w:val="156422004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2"/>
                <w:id w:val="88498873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3"/>
                <w:id w:val="20746006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4"/>
                <w:id w:val="314714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1-1-3 能聽辨課堂中所習得的詞彙。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5"/>
                <w:id w:val="3447546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6"/>
                <w:id w:val="-7951341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7"/>
                <w:id w:val="-210617965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8"/>
                <w:id w:val="176325986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9"/>
                <w:id w:val="-192803139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90"/>
                <w:id w:val="17731963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91"/>
                <w:id w:val="-183736635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92"/>
                <w:id w:val="-33284021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93"/>
                <w:id w:val="-80833013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94"/>
                <w:id w:val="-9286561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95"/>
                <w:id w:val="95274352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96"/>
                <w:id w:val="12846934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97"/>
                <w:id w:val="-121335008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98"/>
                <w:id w:val="104448828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99"/>
                <w:id w:val="-135365121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00"/>
                <w:id w:val="96161585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01"/>
                <w:id w:val="-8739985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能聽懂及辨識課堂中所習得的英語詞彙。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02"/>
                <w:id w:val="-10518369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03"/>
                <w:id w:val="86201656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04"/>
                <w:id w:val="55058481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3962C7">
            <w:pPr>
              <w:spacing w:line="205" w:lineRule="auto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05"/>
                <w:id w:val="-157048685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06"/>
                <w:id w:val="14300834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認識日常生活的用具。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07"/>
                <w:id w:val="-11313506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【環境教育】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08"/>
                <w:id w:val="-9826573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能運用五官觀察體驗、探究環境中的事物。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17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5 What Color Is It?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09"/>
                <w:id w:val="-412970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請學生準備彩色筆和白紙，逐一複習本課green, red, yellow, black, white 顏色的單字，提醒學生在「看得到顏色的情況下」，應該說 “What color is this?”。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利用紅色粉筆在黑板上畫線示範，問學生 What color is it?，引導學生回答 It’s red.，並請學生在白紙上用紅色筆畫線及複誦。依此類推複習其他單字。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10"/>
                <w:id w:val="-18618063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若學生程度較佳，可利用補充資料的歌謠帶入本課單字，讓學熟悉顏色的說法。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【句型教學與活動】25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待學生熟悉各單字後，介紹句型 What color is it? 的句型和答句 It’s ______.，教師拿出事先準備好的文具放在背後讓學生猜，並引導學生回答 It’s ______.。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接著可換不同顏色的文具讓全班或抽點學生猜答案，最後請志願的學生上臺問其它學生。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● 韻文教學 </w:t>
                </w:r>
              </w:sdtContent>
            </w:sdt>
            <w:r w:rsidR="0055546A">
              <w:rPr>
                <w:rFonts w:eastAsia="Times New Roman"/>
                <w:b/>
                <w:color w:val="000000"/>
                <w:sz w:val="16"/>
                <w:szCs w:val="16"/>
              </w:rPr>
              <w:t>What Color Is It?</w:t>
            </w:r>
            <w:sdt>
              <w:sdtPr>
                <w:tag w:val="goog_rdk_611"/>
                <w:id w:val="-154975375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【字彙句型整合活動】5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12"/>
                <w:id w:val="61479141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待學生熟悉句型的使用後，可進行「好色「鬼」」的活動。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13"/>
                <w:id w:val="203515906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14"/>
                <w:id w:val="132940497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15"/>
                <w:id w:val="-20656495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16"/>
                <w:id w:val="-125921334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17"/>
                <w:id w:val="-198815647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18"/>
                <w:id w:val="192413339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19"/>
                <w:id w:val="-13410564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0"/>
                <w:id w:val="-153079701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1"/>
                <w:id w:val="10050943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2"/>
                <w:id w:val="2494707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3"/>
                <w:id w:val="18704097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4"/>
                <w:id w:val="-196673856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5"/>
                <w:id w:val="-5718214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6"/>
                <w:id w:val="131235760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7"/>
                <w:id w:val="-145563684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8"/>
                <w:id w:val="-13726712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9"/>
                <w:id w:val="-6876854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30"/>
                <w:id w:val="-13915734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能使用所習得的教室用語。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31"/>
                <w:id w:val="205557166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32"/>
                <w:id w:val="24815805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33"/>
                <w:id w:val="-58107016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34"/>
                <w:id w:val="-129636063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35"/>
                <w:id w:val="86625031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36"/>
                <w:id w:val="-15245991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3-1-3 能看懂簡易的英文標示。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37"/>
                <w:id w:val="111518163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38"/>
                <w:id w:val="-95440319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39"/>
                <w:id w:val="-10247920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40"/>
                <w:id w:val="8294938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41"/>
                <w:id w:val="-167540958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42"/>
                <w:id w:val="-182318523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能聽懂及辨識課堂中所習得的英語詞彙。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43"/>
                <w:id w:val="-58075334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44"/>
                <w:id w:val="8520688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45"/>
                <w:id w:val="200455371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46"/>
                <w:id w:val="-206647205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47"/>
                <w:id w:val="31353973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48"/>
                <w:id w:val="-155815794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察覺周遭美化生活的物品。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18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5 What Color Is It?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49"/>
                <w:id w:val="-8312882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【暖身複習活動】5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拿出本課大小寫字母卡，隨意出示字母卡請學生搶答，以複習本課字母。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【會話跟讀】10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教師帶著學生依 教學影音，跟讀本課會話短句 “Look! / It’s here.”，然後給學生情境提示，讓學生練習說出適當的會話短句。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50"/>
                <w:id w:val="-2812618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若時間充裕，可進行「在這裡！」活動。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218" w:right="57" w:hanging="160"/>
              <w:rPr>
                <w:color w:val="000000"/>
                <w:sz w:val="16"/>
                <w:szCs w:val="16"/>
              </w:rPr>
            </w:pPr>
            <w:sdt>
              <w:sdtPr>
                <w:tag w:val="goog_rdk_651"/>
                <w:id w:val="-34494129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【故事對話教學】20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52"/>
                <w:id w:val="-18207319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播放教學影音，配合肢體動作，引導學生了解故事內容。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53"/>
                <w:id w:val="14268530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再播放教學影音，要學生看課本跟讀一次。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54"/>
                <w:id w:val="16447782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將學生分組，看著課文練習對話。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【聽力時間】5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55"/>
                <w:id w:val="193408680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播放 教學影音，要學生做習作 D~G 大題。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56"/>
                <w:id w:val="-131956626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57"/>
                <w:id w:val="-21146622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58"/>
                <w:id w:val="5311513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59"/>
                <w:id w:val="6431731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60"/>
                <w:id w:val="-19981741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1"/>
                <w:id w:val="17500657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2"/>
                <w:id w:val="-2323865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3"/>
                <w:id w:val="-138508953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4"/>
                <w:id w:val="-4252758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5"/>
                <w:id w:val="-56534228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6"/>
                <w:id w:val="6821713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7"/>
                <w:id w:val="-62284582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8"/>
                <w:id w:val="-12501959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9"/>
                <w:id w:val="197009175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70"/>
                <w:id w:val="-7978293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71"/>
                <w:id w:val="-6753357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72"/>
                <w:id w:val="7518244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能使用所習得的教室用語。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73"/>
                <w:id w:val="3849975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74"/>
                <w:id w:val="-208058785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75"/>
                <w:id w:val="-13200392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76"/>
                <w:id w:val="15135011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77"/>
                <w:id w:val="16655825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78"/>
                <w:id w:val="-53010298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79"/>
                <w:id w:val="-78804612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0"/>
                <w:id w:val="-85888783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1"/>
                <w:id w:val="54580647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2"/>
                <w:id w:val="9300937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3"/>
                <w:id w:val="-14382846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4"/>
                <w:id w:val="197540308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5"/>
                <w:id w:val="88129332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6"/>
                <w:id w:val="64802836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7"/>
                <w:id w:val="-93366724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8"/>
                <w:id w:val="-191692218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察覺周遭美化生活的物品。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19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5 What Color Is It?</w:t>
            </w:r>
          </w:p>
        </w:tc>
        <w:tc>
          <w:tcPr>
            <w:tcW w:w="2410" w:type="dxa"/>
          </w:tcPr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  <w:shd w:val="clear" w:color="auto" w:fill="D9D9D9"/>
              </w:rPr>
            </w:pPr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89"/>
                <w:id w:val="155681691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【歌謠教學】35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將歌謠寫在黑板上，帶學生跟讀一次。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播放 教學影音 讓學生熟悉曲調。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要學生跟唱，並隨 教學影音 合唱數次。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熟悉歌曲後，可加以變化，如分組唱，一問一答。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5. 若學生程度不錯，也非常熟悉本課歌謠時，教師也可與學生約定某個字為「暗號」，當唱到該字時，必須消音，不可唱出聲音，以此來增加歌唱時的趣味性。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90"/>
                <w:id w:val="10045590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91"/>
                <w:id w:val="17611742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請學生完成課本Assessment Time的檢核內容。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92"/>
                <w:id w:val="18802040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93"/>
                <w:id w:val="-134431216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94"/>
                <w:id w:val="199845571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95"/>
                <w:id w:val="7238731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96"/>
                <w:id w:val="166435943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97"/>
                <w:id w:val="-16579978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98"/>
                <w:id w:val="-15509144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99"/>
                <w:id w:val="-17140240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1-1-3 能聽辨課堂中所習得的詞彙。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0"/>
                <w:id w:val="-147258306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1"/>
                <w:id w:val="57116574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2"/>
                <w:id w:val="-66778654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3"/>
                <w:id w:val="14818046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4"/>
                <w:id w:val="-171009295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5"/>
                <w:id w:val="-212353017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6"/>
                <w:id w:val="3331252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7"/>
                <w:id w:val="-143020065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8"/>
                <w:id w:val="-64797531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9"/>
                <w:id w:val="36240630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10"/>
                <w:id w:val="-171657031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能使用所習得的教室用語。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11"/>
                <w:id w:val="121069036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12"/>
                <w:id w:val="-1947856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13"/>
                <w:id w:val="13584642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14"/>
                <w:id w:val="-5646422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15"/>
                <w:id w:val="-16378850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16"/>
                <w:id w:val="-1936224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17"/>
                <w:id w:val="104833938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18"/>
                <w:id w:val="-148662552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19"/>
                <w:id w:val="214369220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20"/>
                <w:id w:val="12201743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21"/>
                <w:id w:val="208024769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22"/>
                <w:id w:val="206799769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能聽懂及辨識課堂中所習得的英語詞彙。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23"/>
                <w:id w:val="-8463191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24"/>
                <w:id w:val="-6648696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25"/>
                <w:id w:val="56962404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26"/>
                <w:id w:val="-1123702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察覺周遭美化生活的物品。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20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Review 2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27"/>
                <w:id w:val="8482948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【字彙複習與活動】35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用單字圖卡及字卡帶學生念一次第三至五課的單字，注意學生 “er” 的發音。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要求學生一邊念、一邊將單字寫一遍在黑板上。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等學生都熟練之後，可以進行Fun Words—Listen and Find「文字天才」的活動。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218" w:right="57" w:hanging="160"/>
              <w:rPr>
                <w:color w:val="000000"/>
                <w:sz w:val="16"/>
                <w:szCs w:val="16"/>
              </w:rPr>
            </w:pPr>
            <w:sdt>
              <w:sdtPr>
                <w:tag w:val="goog_rdk_728"/>
                <w:id w:val="20533411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29"/>
                <w:id w:val="235307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要學生回家聽 教學影音 練習本課內容三遍。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30"/>
                <w:id w:val="9592986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複習第三至五課的單字與句型。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31"/>
                <w:id w:val="-5632514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32"/>
                <w:id w:val="-195361926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33"/>
                <w:id w:val="2937937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34"/>
                <w:id w:val="-19485014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35"/>
                <w:id w:val="145190265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36"/>
                <w:id w:val="-19075269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37"/>
                <w:id w:val="-23486197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38"/>
                <w:id w:val="21001311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39"/>
                <w:id w:val="-163725478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0"/>
                <w:id w:val="29772882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1"/>
                <w:id w:val="-76299614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2"/>
                <w:id w:val="-92727251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3"/>
                <w:id w:val="149599337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4"/>
                <w:id w:val="15781625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5"/>
                <w:id w:val="-13823970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6"/>
                <w:id w:val="10211293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7"/>
                <w:id w:val="-38988607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8"/>
                <w:id w:val="21274249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能使用所習得的教室用語。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9"/>
                <w:id w:val="2341308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50"/>
                <w:id w:val="-106818859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51"/>
                <w:id w:val="4536773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52"/>
                <w:id w:val="-206455121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53"/>
                <w:id w:val="-20347233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54"/>
                <w:id w:val="-19547036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3-1-3 能看懂簡易的英文標示。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55"/>
                <w:id w:val="14505031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56"/>
                <w:id w:val="-47692413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57"/>
                <w:id w:val="-11216046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58"/>
                <w:id w:val="17603288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59"/>
                <w:id w:val="179208868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0"/>
                <w:id w:val="-17408628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1"/>
                <w:id w:val="2924119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能聽懂及辨識課堂中所習得的英語詞彙。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2"/>
                <w:id w:val="176472626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3"/>
                <w:id w:val="5491168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4"/>
                <w:id w:val="-73178221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</w:pPr>
            <w:sdt>
              <w:sdtPr>
                <w:tag w:val="goog_rdk_765"/>
                <w:id w:val="8282562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6"/>
                <w:id w:val="155388324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7"/>
                <w:id w:val="5922063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察覺周遭美化生活的物品。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8"/>
                <w:id w:val="-7163550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認識日常生活的用具。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9"/>
                <w:id w:val="193524259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【環境教育】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70"/>
                <w:id w:val="-144398694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能運用五官觀察體驗、探究環境中的事物。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21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Review 2 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71"/>
                <w:id w:val="-8844148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【歌謠複習與活動】35 分鐘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播放第三至五課的歌謠 教學影音，並請學生看著課本跟唱。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等 教學影音 播放完，將全班分為三組，第一組負責第三課歌謠、第二組負責第四課歌謠、第三組負責第五課歌謠，教師用指揮棒指哪一課，負責該課的組便須大聲唱出歌謠。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【指定作業】5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72"/>
                <w:id w:val="12895606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要學生回家複習第三至五課。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73"/>
                <w:id w:val="-17985944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74"/>
                <w:id w:val="-24734933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75"/>
                <w:id w:val="120913774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76"/>
                <w:id w:val="-9224357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77"/>
                <w:id w:val="15094040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78"/>
                <w:id w:val="-44901473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79"/>
                <w:id w:val="65349541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0"/>
                <w:id w:val="-17545743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1"/>
                <w:id w:val="880241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2"/>
                <w:id w:val="-155623566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3"/>
                <w:id w:val="166636158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4"/>
                <w:id w:val="12540985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5"/>
                <w:id w:val="157608920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6"/>
                <w:id w:val="-8972014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7"/>
                <w:id w:val="15881508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8"/>
                <w:id w:val="173620458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9"/>
                <w:id w:val="-104967880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90"/>
                <w:id w:val="188097409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能使用所習得的教室用語。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91"/>
                <w:id w:val="65464923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92"/>
                <w:id w:val="-13235806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93"/>
                <w:id w:val="-49487726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94"/>
                <w:id w:val="-8406902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95"/>
                <w:id w:val="-194183519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96"/>
                <w:id w:val="18328692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3-1-3 能看懂簡易的英文標示。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97"/>
                <w:id w:val="-19537028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98"/>
                <w:id w:val="-80823573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99"/>
                <w:id w:val="-27225328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00"/>
                <w:id w:val="141466448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01"/>
                <w:id w:val="-9729087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02"/>
                <w:id w:val="134166937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能正確地辨識、唸出與寫出26個英文字母。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03"/>
                <w:id w:val="-19569346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能聽懂及辨識課堂中所習得的英語詞彙。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04"/>
                <w:id w:val="-14787493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05"/>
                <w:id w:val="5991866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3962C7" w:rsidRDefault="00761607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06"/>
                <w:id w:val="-4565644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</w:tc>
        <w:tc>
          <w:tcPr>
            <w:tcW w:w="1842" w:type="dxa"/>
          </w:tcPr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07"/>
                <w:id w:val="-8952733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08"/>
                <w:id w:val="178314929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察覺周遭美化生活的物品。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09"/>
                <w:id w:val="168771648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認識日常生活的用具。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10"/>
                <w:id w:val="-2263780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【環境教育】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11"/>
                <w:id w:val="-214156684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1-1-1 能運用五官觀察體驗、探究環境中的事物。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</w:tbl>
    <w:p w:rsidR="003962C7" w:rsidRDefault="003962C7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color w:val="000000"/>
        </w:rPr>
      </w:pPr>
    </w:p>
    <w:p w:rsidR="003962C7" w:rsidRDefault="0055546A">
      <w:pPr>
        <w:pBdr>
          <w:top w:val="nil"/>
          <w:left w:val="nil"/>
          <w:bottom w:val="nil"/>
          <w:right w:val="nil"/>
          <w:between w:val="nil"/>
        </w:pBdr>
        <w:spacing w:line="5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   </w:t>
      </w:r>
    </w:p>
    <w:p w:rsidR="003962C7" w:rsidRDefault="0055546A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表4-2彈性學習節數課程計畫</w:t>
      </w:r>
      <w:r>
        <w:rPr>
          <w:rFonts w:ascii="BiauKai" w:eastAsia="BiauKai" w:hAnsi="BiauKai" w:cs="BiauKai"/>
          <w:color w:val="000000"/>
          <w:sz w:val="28"/>
          <w:szCs w:val="28"/>
        </w:rPr>
        <w:br/>
      </w:r>
      <w:r>
        <w:rPr>
          <w:rFonts w:ascii="BiauKai" w:eastAsia="BiauKai" w:hAnsi="BiauKai" w:cs="BiauKai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3962C7" w:rsidRDefault="0055546A">
      <w:pPr>
        <w:spacing w:after="120" w:line="700" w:lineRule="auto"/>
        <w:ind w:right="120" w:firstLine="420"/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南華 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國民小學  109學年度第 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2</w:t>
      </w:r>
      <w:r>
        <w:rPr>
          <w:rFonts w:ascii="BiauKai" w:eastAsia="BiauKai" w:hAnsi="BiauKai" w:cs="BiauKai"/>
          <w:color w:val="000000"/>
          <w:u w:val="single"/>
        </w:rPr>
        <w:t xml:space="preserve"> </w:t>
      </w:r>
      <w:r>
        <w:rPr>
          <w:rFonts w:ascii="BiauKai" w:eastAsia="BiauKai" w:hAnsi="BiauKai" w:cs="BiauKai"/>
          <w:color w:val="000000"/>
        </w:rPr>
        <w:t>學期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3</w:t>
      </w:r>
      <w:r>
        <w:rPr>
          <w:rFonts w:ascii="BiauKai" w:eastAsia="BiauKai" w:hAnsi="BiauKai" w:cs="BiauKai"/>
          <w:color w:val="000000"/>
          <w:sz w:val="28"/>
          <w:szCs w:val="28"/>
        </w:rPr>
        <w:t>年級彈性學習節數</w:t>
      </w:r>
      <w:r>
        <w:rPr>
          <w:rFonts w:ascii="BiauKai" w:eastAsia="BiauKai" w:hAnsi="BiauKai" w:cs="BiauKai"/>
          <w:color w:val="FF0000"/>
          <w:sz w:val="28"/>
          <w:szCs w:val="28"/>
        </w:rPr>
        <w:t>英語補救教學</w:t>
      </w:r>
      <w:r>
        <w:rPr>
          <w:rFonts w:ascii="BiauKai" w:eastAsia="BiauKai" w:hAnsi="BiauKai" w:cs="BiauKai"/>
          <w:color w:val="000000"/>
          <w:sz w:val="28"/>
          <w:szCs w:val="28"/>
        </w:rPr>
        <w:t>課程計畫  設計者：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蔡怡慧       </w:t>
      </w:r>
    </w:p>
    <w:p w:rsidR="003962C7" w:rsidRDefault="0055546A">
      <w:pPr>
        <w:spacing w:after="120" w:line="580" w:lineRule="auto"/>
        <w:rPr>
          <w:rFonts w:ascii="BiauKai" w:eastAsia="BiauKai" w:hAnsi="BiauKai" w:cs="BiauKai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一、本課程計畫每週學習節數</w:t>
      </w:r>
      <w:r>
        <w:rPr>
          <w:rFonts w:ascii="BiauKai" w:eastAsia="BiauKai" w:hAnsi="BiauKai" w:cs="BiauKai"/>
          <w:color w:val="000000"/>
          <w:sz w:val="28"/>
          <w:szCs w:val="28"/>
        </w:rPr>
        <w:t>(1 )</w:t>
      </w:r>
      <w:r>
        <w:rPr>
          <w:rFonts w:ascii="BiauKai" w:eastAsia="BiauKai" w:hAnsi="BiauKai" w:cs="BiauKai"/>
          <w:sz w:val="28"/>
          <w:szCs w:val="28"/>
        </w:rPr>
        <w:t>節，本學期總節數共﹝20﹞節。</w:t>
      </w:r>
    </w:p>
    <w:p w:rsidR="003962C7" w:rsidRDefault="0055546A">
      <w:pPr>
        <w:spacing w:line="28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二、本學期學習目標：</w:t>
      </w:r>
    </w:p>
    <w:p w:rsidR="003962C7" w:rsidRDefault="00761607">
      <w:pPr>
        <w:pBdr>
          <w:top w:val="nil"/>
          <w:left w:val="nil"/>
          <w:bottom w:val="nil"/>
          <w:right w:val="nil"/>
          <w:between w:val="nil"/>
        </w:pBdr>
        <w:ind w:left="480"/>
        <w:rPr>
          <w:color w:val="000000"/>
        </w:rPr>
      </w:pPr>
      <w:sdt>
        <w:sdtPr>
          <w:tag w:val="goog_rdk_812"/>
          <w:id w:val="-912085980"/>
        </w:sdtPr>
        <w:sdtEndPr/>
        <w:sdtContent>
          <w:r w:rsidR="0055546A">
            <w:rPr>
              <w:rFonts w:ascii="Gungsuh" w:eastAsia="Gungsuh" w:hAnsi="Gungsuh" w:cs="Gungsuh"/>
              <w:color w:val="000000"/>
            </w:rPr>
            <w:t>1能詢問並說出自己及他人的年齡。</w:t>
          </w:r>
        </w:sdtContent>
      </w:sdt>
    </w:p>
    <w:p w:rsidR="003962C7" w:rsidRDefault="00761607">
      <w:pPr>
        <w:pBdr>
          <w:top w:val="nil"/>
          <w:left w:val="nil"/>
          <w:bottom w:val="nil"/>
          <w:right w:val="nil"/>
          <w:between w:val="nil"/>
        </w:pBdr>
        <w:ind w:left="480"/>
        <w:rPr>
          <w:color w:val="000000"/>
        </w:rPr>
      </w:pPr>
      <w:sdt>
        <w:sdtPr>
          <w:tag w:val="goog_rdk_813"/>
          <w:id w:val="953210116"/>
        </w:sdtPr>
        <w:sdtEndPr/>
        <w:sdtContent>
          <w:r w:rsidR="0055546A">
            <w:rPr>
              <w:rFonts w:ascii="Gungsuh" w:eastAsia="Gungsuh" w:hAnsi="Gungsuh" w:cs="Gungsuh"/>
              <w:color w:val="000000"/>
            </w:rPr>
            <w:t>2能詢問並說出身體部位的名稱。</w:t>
          </w:r>
        </w:sdtContent>
      </w:sdt>
    </w:p>
    <w:p w:rsidR="003962C7" w:rsidRDefault="00761607">
      <w:pPr>
        <w:pBdr>
          <w:top w:val="nil"/>
          <w:left w:val="nil"/>
          <w:bottom w:val="nil"/>
          <w:right w:val="nil"/>
          <w:between w:val="nil"/>
        </w:pBdr>
        <w:ind w:left="480"/>
        <w:rPr>
          <w:color w:val="000000"/>
        </w:rPr>
      </w:pPr>
      <w:sdt>
        <w:sdtPr>
          <w:tag w:val="goog_rdk_814"/>
          <w:id w:val="1571076636"/>
        </w:sdtPr>
        <w:sdtEndPr/>
        <w:sdtContent>
          <w:r w:rsidR="0055546A">
            <w:rPr>
              <w:rFonts w:ascii="Gungsuh" w:eastAsia="Gungsuh" w:hAnsi="Gungsuh" w:cs="Gungsuh"/>
              <w:color w:val="000000"/>
            </w:rPr>
            <w:t>3能詢問他人並說出自己的才能。</w:t>
          </w:r>
        </w:sdtContent>
      </w:sdt>
    </w:p>
    <w:p w:rsidR="003962C7" w:rsidRDefault="00761607">
      <w:pPr>
        <w:pBdr>
          <w:top w:val="nil"/>
          <w:left w:val="nil"/>
          <w:bottom w:val="nil"/>
          <w:right w:val="nil"/>
          <w:between w:val="nil"/>
        </w:pBdr>
        <w:ind w:left="480"/>
        <w:rPr>
          <w:color w:val="000000"/>
        </w:rPr>
      </w:pPr>
      <w:sdt>
        <w:sdtPr>
          <w:tag w:val="goog_rdk_815"/>
          <w:id w:val="878062104"/>
        </w:sdtPr>
        <w:sdtEndPr/>
        <w:sdtContent>
          <w:r w:rsidR="0055546A">
            <w:rPr>
              <w:rFonts w:ascii="Gungsuh" w:eastAsia="Gungsuh" w:hAnsi="Gungsuh" w:cs="Gungsuh"/>
              <w:color w:val="000000"/>
            </w:rPr>
            <w:t>4能詢問並說出常見職業。</w:t>
          </w:r>
        </w:sdtContent>
      </w:sdt>
    </w:p>
    <w:p w:rsidR="003962C7" w:rsidRDefault="00761607">
      <w:pPr>
        <w:pBdr>
          <w:top w:val="nil"/>
          <w:left w:val="nil"/>
          <w:bottom w:val="nil"/>
          <w:right w:val="nil"/>
          <w:between w:val="nil"/>
        </w:pBdr>
        <w:ind w:left="480"/>
        <w:rPr>
          <w:color w:val="000000"/>
        </w:rPr>
      </w:pPr>
      <w:sdt>
        <w:sdtPr>
          <w:tag w:val="goog_rdk_816"/>
          <w:id w:val="937333052"/>
        </w:sdtPr>
        <w:sdtEndPr/>
        <w:sdtContent>
          <w:r w:rsidR="0055546A">
            <w:rPr>
              <w:rFonts w:ascii="Gungsuh" w:eastAsia="Gungsuh" w:hAnsi="Gungsuh" w:cs="Gungsuh"/>
              <w:color w:val="000000"/>
            </w:rPr>
            <w:t>5能描述並回應他人有關自己親人和朋友的外貌。</w:t>
          </w:r>
        </w:sdtContent>
      </w:sdt>
    </w:p>
    <w:p w:rsidR="003962C7" w:rsidRDefault="00761607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color w:val="000000"/>
        </w:rPr>
      </w:pPr>
      <w:sdt>
        <w:sdtPr>
          <w:tag w:val="goog_rdk_817"/>
          <w:id w:val="404886866"/>
        </w:sdtPr>
        <w:sdtEndPr/>
        <w:sdtContent>
          <w:r w:rsidR="0055546A">
            <w:rPr>
              <w:rFonts w:ascii="Gungsuh" w:eastAsia="Gungsuh" w:hAnsi="Gungsuh" w:cs="Gungsuh"/>
              <w:color w:val="000000"/>
            </w:rPr>
            <w:t>6能運用母親節相關用語。</w:t>
          </w:r>
        </w:sdtContent>
      </w:sdt>
    </w:p>
    <w:p w:rsidR="003962C7" w:rsidRDefault="0055546A">
      <w:pPr>
        <w:spacing w:line="280" w:lineRule="auto"/>
        <w:jc w:val="both"/>
        <w:rPr>
          <w:rFonts w:ascii="BiauKai" w:eastAsia="BiauKai" w:hAnsi="BiauKai" w:cs="BiauKai"/>
          <w:b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三、本學期課程規劃：</w:t>
      </w:r>
      <w:r>
        <w:rPr>
          <w:rFonts w:ascii="BiauKai" w:eastAsia="BiauKai" w:hAnsi="BiauKai" w:cs="BiauKai"/>
          <w:b/>
          <w:color w:val="0070C0"/>
          <w:sz w:val="28"/>
          <w:szCs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E84B1C" w:rsidRPr="000513D8" w:rsidTr="006166CC">
        <w:trPr>
          <w:trHeight w:val="501"/>
        </w:trPr>
        <w:tc>
          <w:tcPr>
            <w:tcW w:w="1144" w:type="dxa"/>
            <w:vMerge w:val="restart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E84B1C" w:rsidRPr="000513D8" w:rsidTr="006166CC">
        <w:trPr>
          <w:trHeight w:val="501"/>
        </w:trPr>
        <w:tc>
          <w:tcPr>
            <w:tcW w:w="1144" w:type="dxa"/>
            <w:vMerge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E84B1C" w:rsidRPr="000513D8" w:rsidRDefault="00E84B1C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E84B1C" w:rsidRPr="000513D8" w:rsidTr="006166CC">
        <w:trPr>
          <w:cantSplit/>
          <w:trHeight w:val="2935"/>
        </w:trPr>
        <w:tc>
          <w:tcPr>
            <w:tcW w:w="1144" w:type="dxa"/>
          </w:tcPr>
          <w:p w:rsidR="00E84B1C" w:rsidRPr="000513D8" w:rsidRDefault="00E84B1C" w:rsidP="006166CC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:rsidR="00E84B1C" w:rsidRDefault="00E84B1C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E84B1C" w:rsidRPr="0096677E" w:rsidRDefault="00E84B1C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E84B1C" w:rsidRDefault="00E84B1C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E84B1C" w:rsidRPr="0096677E" w:rsidRDefault="00E84B1C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</w:tc>
        <w:tc>
          <w:tcPr>
            <w:tcW w:w="544" w:type="dxa"/>
            <w:textDirection w:val="tbRlV"/>
          </w:tcPr>
          <w:p w:rsidR="00E84B1C" w:rsidRPr="00FD27CE" w:rsidRDefault="00E84B1C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E84B1C" w:rsidRPr="00FD27CE" w:rsidRDefault="00E84B1C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E84B1C" w:rsidRPr="00FD27CE" w:rsidRDefault="00E84B1C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E84B1C" w:rsidRPr="00FD27CE" w:rsidRDefault="00E84B1C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E84B1C" w:rsidRPr="00FD27CE" w:rsidRDefault="00E84B1C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E84B1C" w:rsidRPr="00FD27CE" w:rsidRDefault="00E84B1C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E84B1C" w:rsidTr="006166CC">
              <w:trPr>
                <w:trHeight w:val="860"/>
              </w:trPr>
              <w:tc>
                <w:tcPr>
                  <w:tcW w:w="0" w:type="auto"/>
                </w:tcPr>
                <w:p w:rsidR="00E84B1C" w:rsidRPr="00FA5CF7" w:rsidRDefault="00E84B1C" w:rsidP="006166CC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E84B1C" w:rsidRPr="00FA5CF7" w:rsidRDefault="00E84B1C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E84B1C" w:rsidRPr="000513D8" w:rsidRDefault="00E84B1C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E84B1C" w:rsidRPr="000513D8" w:rsidRDefault="00E84B1C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84B1C" w:rsidRPr="000513D8" w:rsidRDefault="00E84B1C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E84B1C" w:rsidRPr="000513D8" w:rsidTr="006166CC">
        <w:trPr>
          <w:trHeight w:val="709"/>
        </w:trPr>
        <w:tc>
          <w:tcPr>
            <w:tcW w:w="1144" w:type="dxa"/>
          </w:tcPr>
          <w:p w:rsidR="00E84B1C" w:rsidRPr="000513D8" w:rsidRDefault="00E84B1C" w:rsidP="006166C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535" w:type="dxa"/>
            <w:vAlign w:val="center"/>
          </w:tcPr>
          <w:p w:rsidR="00E84B1C" w:rsidRPr="000513D8" w:rsidRDefault="00E84B1C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E84B1C" w:rsidRPr="000513D8" w:rsidRDefault="00E84B1C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E84B1C" w:rsidRPr="000513D8" w:rsidRDefault="00E84B1C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E84B1C" w:rsidRPr="000513D8" w:rsidRDefault="00E84B1C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E84B1C" w:rsidRPr="000513D8" w:rsidRDefault="00E84B1C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E84B1C" w:rsidRPr="000513D8" w:rsidRDefault="00E84B1C" w:rsidP="006166CC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E84B1C" w:rsidRPr="000513D8" w:rsidRDefault="00E84B1C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118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E84B1C" w:rsidRPr="00444B14" w:rsidRDefault="00E84B1C" w:rsidP="00E84B1C">
      <w:pPr>
        <w:pStyle w:val="af1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3962C7" w:rsidRDefault="003962C7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b/>
          <w:color w:val="000000"/>
          <w:sz w:val="28"/>
          <w:szCs w:val="28"/>
        </w:rPr>
      </w:pPr>
    </w:p>
    <w:p w:rsidR="003962C7" w:rsidRDefault="0055546A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四、本學期課程內涵：</w:t>
      </w:r>
      <w:r>
        <w:rPr>
          <w:rFonts w:ascii="BiauKai" w:eastAsia="BiauKai" w:hAnsi="BiauKai" w:cs="BiauKai"/>
          <w:sz w:val="28"/>
          <w:szCs w:val="28"/>
        </w:rPr>
        <w:t>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</w:p>
    <w:tbl>
      <w:tblPr>
        <w:tblStyle w:val="afe"/>
        <w:tblW w:w="13575" w:type="dxa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3962C7">
        <w:tc>
          <w:tcPr>
            <w:tcW w:w="802" w:type="dxa"/>
            <w:vAlign w:val="center"/>
          </w:tcPr>
          <w:p w:rsidR="003962C7" w:rsidRDefault="0055546A">
            <w:pPr>
              <w:spacing w:line="40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b/>
              </w:rPr>
              <w:t>週次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3962C7" w:rsidRDefault="0055546A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</w:p>
          <w:p w:rsidR="003962C7" w:rsidRDefault="0055546A">
            <w:pPr>
              <w:jc w:val="both"/>
              <w:rPr>
                <w:rFonts w:ascii="BiauKai" w:eastAsia="BiauKai" w:hAnsi="BiauKai" w:cs="BiauKai"/>
                <w:b/>
                <w:color w:val="002060"/>
              </w:rPr>
            </w:pP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3962C7" w:rsidRDefault="00555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>備 註</w:t>
            </w: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PMingLiu" w:eastAsia="PMingLiu" w:hAnsi="PMingLiu" w:cs="PMingLiu"/>
              </w:rPr>
            </w:pPr>
            <w:r>
              <w:rPr>
                <w:rFonts w:ascii="PMingLiu" w:eastAsia="PMingLiu" w:hAnsi="PMingLiu" w:cs="PMingLiu"/>
              </w:rPr>
              <w:t>1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1 How Old Are You?</w:t>
            </w:r>
          </w:p>
        </w:tc>
        <w:tc>
          <w:tcPr>
            <w:tcW w:w="2410" w:type="dxa"/>
          </w:tcPr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18"/>
                <w:id w:val="11844757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19"/>
                <w:id w:val="-19456070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【句型教學與活動】10 分鐘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20"/>
                <w:id w:val="-180715495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將句型 I’m ____ years old. 帶入數字的單字，讓學生熟悉句型的用法。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21"/>
                <w:id w:val="84921508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抽點學生練習這個句型。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22"/>
                <w:id w:val="39263657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進行「韻文教學」活動。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23"/>
                <w:id w:val="-12770164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【字彙句型整合活動】10 分鐘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24"/>
                <w:id w:val="-16091890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進行活動「誰是老大?」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25"/>
                <w:id w:val="48097314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【習寫時間】8 分鐘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26"/>
                <w:id w:val="-5655381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完成習作第 2 大題。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27"/>
                <w:id w:val="13384205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【指定作業】2 分鐘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28"/>
                <w:id w:val="20043137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29"/>
                <w:id w:val="-5288808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30"/>
                <w:id w:val="-17154252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31"/>
                <w:id w:val="-2700163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32"/>
                <w:id w:val="72025822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33"/>
                <w:id w:val="12867693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3962C7" w:rsidRDefault="00761607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34"/>
                <w:id w:val="121393339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1-1-3 能聽辨課堂中所習得的詞彙。</w:t>
                </w:r>
              </w:sdtContent>
            </w:sdt>
          </w:p>
          <w:p w:rsidR="003962C7" w:rsidRDefault="00761607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35"/>
                <w:id w:val="41382618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3962C7" w:rsidRDefault="00761607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36"/>
                <w:id w:val="153684684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37"/>
                <w:id w:val="-82404012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3962C7" w:rsidRDefault="00761607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38"/>
                <w:id w:val="-47699380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39"/>
                <w:id w:val="-15906979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40"/>
                <w:id w:val="23320930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3962C7" w:rsidRDefault="00761607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41"/>
                <w:id w:val="-119037384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42"/>
                <w:id w:val="-76006001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3962C7" w:rsidRDefault="00761607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43"/>
                <w:id w:val="-61382697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3962C7" w:rsidRDefault="00761607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44"/>
                <w:id w:val="-202446632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3962C7" w:rsidRDefault="00761607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45"/>
                <w:id w:val="11265145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3962C7" w:rsidRDefault="00761607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46"/>
                <w:id w:val="-184823564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6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847"/>
                <w:id w:val="167684651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48"/>
                <w:id w:val="10232081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4-2-4察覺家庭生活與家人關係。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1 How Old Are You?</w:t>
            </w:r>
          </w:p>
        </w:tc>
        <w:tc>
          <w:tcPr>
            <w:tcW w:w="2410" w:type="dxa"/>
          </w:tcPr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49"/>
                <w:id w:val="-156502331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0"/>
                <w:id w:val="-9787710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【會話跟讀】10 分鐘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1"/>
                <w:id w:val="958340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教師說會話短句，要求全體學生表演動作及表情。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2"/>
                <w:id w:val="-19839963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進行活動「最佳壽星組」。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3"/>
                <w:id w:val="-115745203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【故事對話教學】12 分鐘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4"/>
                <w:id w:val="-38540673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教師先播放 教學影音，並展示單字圖卡。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5"/>
                <w:id w:val="19502734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播放 教學影音，要求學生打開課本跟讀。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6"/>
                <w:id w:val="812608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播放Super E-Book故事單元，熟悉故事內容。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7"/>
                <w:id w:val="-35905122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教師全班依照課中角色分組，請學生根據故事圖片的提示，看著課文練習對話。</w:t>
                </w:r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>【聽力時間】7 分鐘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8"/>
                <w:id w:val="-19533902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翻至習作第 3、4頁，播放 教學影音，請學生完成習作第 3、4、5 大題。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9"/>
                <w:id w:val="-19705767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【指定作業】1 分鐘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60"/>
                <w:id w:val="-16046693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61"/>
                <w:id w:val="-2874428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62"/>
                <w:id w:val="41690971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63"/>
                <w:id w:val="995531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64"/>
                <w:id w:val="-166763286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65"/>
                <w:id w:val="755548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66"/>
                <w:id w:val="13254013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67"/>
                <w:id w:val="2061524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68"/>
                <w:id w:val="-77239679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能說出課堂中所習得的詞彙。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69"/>
                <w:id w:val="-41292638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70"/>
                <w:id w:val="-14180113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能使用所習得的教室用語。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71"/>
                <w:id w:val="117406611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72"/>
                <w:id w:val="191827753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73"/>
                <w:id w:val="-211420670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3-1-3  能看懂簡易的英文標示。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74"/>
                <w:id w:val="130180339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75"/>
                <w:id w:val="-206007898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76"/>
                <w:id w:val="170259401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3-1-6  能辨識英文書寫的基本格式。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77"/>
                <w:id w:val="-208914424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78"/>
                <w:id w:val="-14730577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*3-1-8  能藉圖畫、圖示等視覺輔助，閱讀並瞭解簡易故事及兒童短劇中的大致內容。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79"/>
                <w:id w:val="-160063254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80"/>
                <w:id w:val="128091678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 能聽懂及辨識課堂中所習得的英語詞彙。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81"/>
                <w:id w:val="84321101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5-1-4  口語部分至少會應用300個字詞，書寫部分至少會拼寫其中180個字詞，以應用於簡易的日常溝通中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82"/>
                <w:id w:val="4016448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83"/>
                <w:id w:val="-6663988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84"/>
                <w:id w:val="-8461665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885"/>
                <w:id w:val="116428353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886"/>
                <w:id w:val="-139258300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1-2-2覺察性別特質的刻板化印象。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887"/>
                <w:id w:val="-3517250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888"/>
                <w:id w:val="-189873624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3-2-4表現合宜的生活禮儀。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889"/>
                <w:id w:val="-5119202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4-2-4察覺家庭生活與家人關係。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1 How Old Are You?</w:t>
            </w:r>
          </w:p>
        </w:tc>
        <w:tc>
          <w:tcPr>
            <w:tcW w:w="2410" w:type="dxa"/>
          </w:tcPr>
          <w:p w:rsidR="003962C7" w:rsidRDefault="00761607">
            <w:pPr>
              <w:ind w:left="34" w:firstLine="1"/>
              <w:rPr>
                <w:sz w:val="16"/>
                <w:szCs w:val="16"/>
              </w:rPr>
            </w:pPr>
            <w:sdt>
              <w:sdtPr>
                <w:tag w:val="goog_rdk_890"/>
                <w:id w:val="-10701872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【歌謠教學】30 分鐘</w:t>
                </w:r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>1. 教師播放 教學影音，讓學生先聽兩遍本課的歌謠。</w:t>
                </w:r>
              </w:sdtContent>
            </w:sdt>
          </w:p>
          <w:p w:rsidR="003962C7" w:rsidRDefault="00761607">
            <w:pPr>
              <w:ind w:left="34" w:firstLine="1"/>
              <w:rPr>
                <w:sz w:val="16"/>
                <w:szCs w:val="16"/>
              </w:rPr>
            </w:pPr>
            <w:sdt>
              <w:sdtPr>
                <w:tag w:val="goog_rdk_891"/>
                <w:id w:val="-16926038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教師帶學生跟讀一次。</w:t>
                </w:r>
              </w:sdtContent>
            </w:sdt>
          </w:p>
          <w:p w:rsidR="003962C7" w:rsidRDefault="00761607">
            <w:pPr>
              <w:ind w:left="19"/>
              <w:rPr>
                <w:sz w:val="16"/>
                <w:szCs w:val="16"/>
              </w:rPr>
            </w:pPr>
            <w:sdt>
              <w:sdtPr>
                <w:tag w:val="goog_rdk_892"/>
                <w:id w:val="13502135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再次播放 教學影音，讓學生熟悉曲調並跟唱。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19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93"/>
                <w:id w:val="-11692228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待學生熟悉後，教師可加以變化，如：分組唱，一問一答。教師也可以替換歌謠中的單字，讓學生多加練習。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19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94"/>
                <w:id w:val="-11642348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【指定作業】10 分鐘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95"/>
                <w:id w:val="11106213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96"/>
                <w:id w:val="206475016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97"/>
                <w:id w:val="-11497396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98"/>
                <w:id w:val="-99942408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99"/>
                <w:id w:val="10741625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00"/>
                <w:id w:val="12500014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01"/>
                <w:id w:val="8146873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02"/>
                <w:id w:val="17690458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03"/>
                <w:id w:val="-14495460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04"/>
                <w:id w:val="-148222731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05"/>
                <w:id w:val="-172574833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06"/>
                <w:id w:val="-19570093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07"/>
                <w:id w:val="-14365886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08"/>
                <w:id w:val="-187106539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09"/>
                <w:id w:val="14649326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10"/>
                <w:id w:val="93587155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11"/>
                <w:id w:val="-149779901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3-1-6  能辨識英文書寫的基本格式。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12"/>
                <w:id w:val="143964716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13"/>
                <w:id w:val="55698053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*3-1-8  能藉圖畫、圖示等視覺輔助，閱讀並瞭解簡易故事及兒童短劇中的大致內容。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14"/>
                <w:id w:val="-9621125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 能聽懂及辨識課堂中所習得的英語詞彙。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15"/>
                <w:id w:val="-13511014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16"/>
                <w:id w:val="6415450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5-1-4  口語部分至少會應用300個字詞，書寫部分至少會拼寫其中180個字詞，以應用於簡易的日常溝通中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17"/>
                <w:id w:val="188405827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18"/>
                <w:id w:val="155781438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19"/>
                <w:id w:val="3784420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20"/>
                <w:id w:val="-25498267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21"/>
                <w:id w:val="-1441342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1-2-2覺察性別特質的刻板化印象。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22"/>
                <w:id w:val="20862570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23"/>
                <w:id w:val="-67672098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4-2-4察覺家庭生活與家人關係。</w:t>
                </w:r>
              </w:sdtContent>
            </w:sdt>
          </w:p>
          <w:p w:rsidR="003962C7" w:rsidRDefault="003962C7">
            <w:pPr>
              <w:spacing w:before="2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2 I Touch Your Ears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24"/>
                <w:id w:val="33312133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25"/>
                <w:id w:val="-119138076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教師拿出單字圖卡，帶學生複習單字。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26"/>
                <w:id w:val="13507508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將學生分組，帶領全班進行「帶動碰」的活動。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27"/>
                <w:id w:val="169117964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【句型教學與活動】10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28"/>
                <w:id w:val="-1897623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教師將單字圖卡貼在黑板上，帶學生練習本課的單字。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29"/>
                <w:id w:val="-176576406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介紹句型 Touch your _____. ，並用單字圖卡，做代換練習。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30"/>
                <w:id w:val="-31664682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進行韻文教學活動。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31"/>
                <w:id w:val="13529141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【字彙句型整合活動】10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32"/>
                <w:id w:val="8067547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進行活動「洗衣機」。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33"/>
                <w:id w:val="-21461040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【習寫時間】8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34"/>
                <w:id w:val="-90922493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揭示單字圖卡及句型，帶學生複習單字和句型。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35"/>
                <w:id w:val="3927871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請學生完成習作第 6 頁第 2 大題。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36"/>
                <w:id w:val="-4715156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【指定作業】2 分鐘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37"/>
                <w:id w:val="-9543242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38"/>
                <w:id w:val="16803869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39"/>
                <w:id w:val="65225711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40"/>
                <w:id w:val="-41401795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41"/>
                <w:id w:val="19158978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42"/>
                <w:id w:val="2017557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 能聽辨英語的子音與母音。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43"/>
                <w:id w:val="-18553238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1-1-3  能聽辨課堂中所習得的詞彙。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44"/>
                <w:id w:val="104256148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1-1-4  能聽辨句子的語調。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45"/>
                <w:id w:val="-141362674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46"/>
                <w:id w:val="-20221563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47"/>
                <w:id w:val="-113941883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48"/>
                <w:id w:val="19553624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49"/>
                <w:id w:val="171430708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50"/>
                <w:id w:val="128346752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3-1-6  能辨識英文書寫的基本格式。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51"/>
                <w:id w:val="88976318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4-1-2  能書寫自己的姓名。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52"/>
                <w:id w:val="-10930107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4-1-3  能臨摹抄寫課堂中習得的詞彙。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53"/>
                <w:id w:val="-16857424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 能聽懂及辨識課堂中所習得的英語詞彙。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54"/>
                <w:id w:val="-5201563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55"/>
                <w:id w:val="-30154291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before="24"/>
              <w:ind w:right="57"/>
              <w:rPr>
                <w:sz w:val="16"/>
                <w:szCs w:val="16"/>
              </w:rPr>
            </w:pPr>
            <w:sdt>
              <w:sdtPr>
                <w:tag w:val="goog_rdk_956"/>
                <w:id w:val="-133082139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【人權教育】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57"/>
                <w:id w:val="-11689382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2-2-2 認識休閒權與日常生活的關係。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5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2 Touch Your Ears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58"/>
                <w:id w:val="-12276918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59"/>
                <w:id w:val="-4320467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教師播放字母發音單元，帶學生讀一遍，複習字母發音。帶學生讀一遍，複習字母發音。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0"/>
                <w:id w:val="-903271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2.帶學生複習讀字母拼讀韻文。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1"/>
                <w:id w:val="-10015041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【會話跟讀】10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2"/>
                <w:id w:val="18888357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教師要求全體學生表演動作及表情。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3"/>
                <w:id w:val="24438809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進行活動「害羞天使」。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4"/>
                <w:id w:val="-211542573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【故事對話教學】12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5"/>
                <w:id w:val="-180275497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先請學生聽教學影音，同時展示單字圖卡。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6"/>
                <w:id w:val="-7923593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要求學生打開課本跟讀。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7"/>
                <w:id w:val="24053165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播放Super E-Book故事單元，熟悉故事內容。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8"/>
                <w:id w:val="9875215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教師播放Super E-Book，請學生依照課文及故事圖片練習對話。各組可互換角色練習。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9"/>
                <w:id w:val="-61952928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【聽力時間】7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70"/>
                <w:id w:val="-1998640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請學生完成習作第 7、8 頁第 3、4、5 大題。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71"/>
                <w:id w:val="-10415174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【指定作業】1 分鐘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72"/>
                <w:id w:val="-84878806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73"/>
                <w:id w:val="13273231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74"/>
                <w:id w:val="-13726124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75"/>
                <w:id w:val="-14520125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76"/>
                <w:id w:val="-59077939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77"/>
                <w:id w:val="4640088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78"/>
                <w:id w:val="-170478896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79"/>
                <w:id w:val="-138355856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80"/>
                <w:id w:val="-210634045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81"/>
                <w:id w:val="-14143817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82"/>
                <w:id w:val="-20354946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83"/>
                <w:id w:val="-10917737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84"/>
                <w:id w:val="16238082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能說出課堂中所習得的詞彙。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85"/>
                <w:id w:val="5050359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86"/>
                <w:id w:val="-94824177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87"/>
                <w:id w:val="-188332217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 能使用所習得的教室用語。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88"/>
                <w:id w:val="-3952049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89"/>
                <w:id w:val="9196800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90"/>
                <w:id w:val="-152509785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91"/>
                <w:id w:val="82363057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92"/>
                <w:id w:val="94411139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93"/>
                <w:id w:val="-84416395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3-1-3  能看懂簡易的英文標示。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94"/>
                <w:id w:val="5259884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95"/>
                <w:id w:val="11202563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96"/>
                <w:id w:val="15282934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3-1-11 能活用字母拼讀法(phonics) 的規則讀出單字。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97"/>
                <w:id w:val="-201675929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98"/>
                <w:id w:val="-143543103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 能聽懂及辨識課堂中所習得的英語詞彙。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99"/>
                <w:id w:val="10328375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00"/>
                <w:id w:val="13940041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01"/>
                <w:id w:val="85400693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02"/>
                <w:id w:val="-137067673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03"/>
                <w:id w:val="-18644411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04"/>
                <w:id w:val="-175743393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1-2-2覺察性別特質的刻板化印象。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05"/>
                <w:id w:val="-3486426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06"/>
                <w:id w:val="-14823792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3-2-4表現合宜的生活禮儀。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07"/>
                <w:id w:val="91898551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【人權教育】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08"/>
                <w:id w:val="-18960396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2-2-2 認識休閒權與日常生活的關係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09"/>
                <w:id w:val="-18641273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【生涯發展教育】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10"/>
                <w:id w:val="-18405400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2-2-1培養良好的人際互動能力。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6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2 Touch Your Ears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11"/>
                <w:id w:val="197888000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【歌謠教學】30 分鐘</w:t>
                </w:r>
              </w:sdtContent>
            </w:sdt>
          </w:p>
          <w:p w:rsidR="003962C7" w:rsidRDefault="00761607">
            <w:pPr>
              <w:ind w:left="60"/>
              <w:rPr>
                <w:sz w:val="16"/>
                <w:szCs w:val="16"/>
              </w:rPr>
            </w:pPr>
            <w:sdt>
              <w:sdtPr>
                <w:tag w:val="goog_rdk_1012"/>
                <w:id w:val="204224930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教師播放Super E-Book歌謠單元。</w:t>
                </w:r>
              </w:sdtContent>
            </w:sdt>
          </w:p>
          <w:p w:rsidR="003962C7" w:rsidRDefault="00761607">
            <w:pPr>
              <w:ind w:left="60"/>
              <w:rPr>
                <w:sz w:val="16"/>
                <w:szCs w:val="16"/>
              </w:rPr>
            </w:pPr>
            <w:sdt>
              <w:sdtPr>
                <w:tag w:val="goog_rdk_1013"/>
                <w:id w:val="12140089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教師播放 教學影音，讓學生聽兩遍本課歌謠。</w:t>
                </w:r>
              </w:sdtContent>
            </w:sdt>
          </w:p>
          <w:p w:rsidR="003962C7" w:rsidRDefault="00761607">
            <w:pPr>
              <w:ind w:left="60"/>
              <w:rPr>
                <w:sz w:val="16"/>
                <w:szCs w:val="16"/>
              </w:rPr>
            </w:pPr>
            <w:sdt>
              <w:sdtPr>
                <w:tag w:val="goog_rdk_1014"/>
                <w:id w:val="-4566384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教師帶學生跟讀一次。</w:t>
                </w:r>
              </w:sdtContent>
            </w:sdt>
          </w:p>
          <w:p w:rsidR="003962C7" w:rsidRDefault="00761607">
            <w:pPr>
              <w:ind w:left="60"/>
              <w:rPr>
                <w:sz w:val="16"/>
                <w:szCs w:val="16"/>
              </w:rPr>
            </w:pPr>
            <w:sdt>
              <w:sdtPr>
                <w:tag w:val="goog_rdk_1015"/>
                <w:id w:val="-123693900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再播放 教學影音，讓學生熟悉曲調並跟唱。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60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16"/>
                <w:id w:val="-20885312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待學生熟悉歌謠後，教師可加以變化，或替換歌謠中的單字，讓學生多加練習。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17"/>
                <w:id w:val="-16481255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【指定作業】10 分鐘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227" w:right="57" w:hanging="170"/>
              <w:rPr>
                <w:color w:val="000000"/>
                <w:sz w:val="16"/>
                <w:szCs w:val="16"/>
              </w:rPr>
            </w:pPr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18"/>
                <w:id w:val="-269589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19"/>
                <w:id w:val="4712506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20"/>
                <w:id w:val="-3895735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21"/>
                <w:id w:val="51241505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22"/>
                <w:id w:val="-6487657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23"/>
                <w:id w:val="-13447789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24"/>
                <w:id w:val="13501415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25"/>
                <w:id w:val="14273026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26"/>
                <w:id w:val="-186604527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27"/>
                <w:id w:val="15007680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28"/>
                <w:id w:val="-18978150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能說出課堂中所習得的詞彙。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29"/>
                <w:id w:val="-11847398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30"/>
                <w:id w:val="-11544477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31"/>
                <w:id w:val="19516641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 能使用所習得的教室用語。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32"/>
                <w:id w:val="-82228349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33"/>
                <w:id w:val="-186767105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34"/>
                <w:id w:val="18244749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35"/>
                <w:id w:val="-18389126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36"/>
                <w:id w:val="8867104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37"/>
                <w:id w:val="184304698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38"/>
                <w:id w:val="-21380896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39"/>
                <w:id w:val="-94361288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*3-1-8  能藉圖畫、圖示等視覺輔助，閱讀並瞭解簡易故事及兒童短劇中的大致內容。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40"/>
                <w:id w:val="79988919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41"/>
                <w:id w:val="-212214013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 能聽懂及辨識課堂中所習得的英語詞彙。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42"/>
                <w:id w:val="4916082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43"/>
                <w:id w:val="112921223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5-1-4  口語部分至少會應用300個字詞，書寫部分至少會拼寫其中180個字詞，以應用於簡易的日常溝通中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44"/>
                <w:id w:val="2641198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45"/>
                <w:id w:val="192437260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46"/>
                <w:id w:val="-16394825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47"/>
                <w:id w:val="-30417068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48"/>
                <w:id w:val="16857027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1-2-2覺察性別特質的刻板化印象。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49"/>
                <w:id w:val="-180707088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【人權教育】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50"/>
                <w:id w:val="-18578012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2-2-2 認識休閒權與日常生活的關係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51"/>
                <w:id w:val="10357691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【生涯發展教育】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52"/>
                <w:id w:val="-19473778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2-2-1培養良好的人際互動能力。</w:t>
                </w:r>
              </w:sdtContent>
            </w:sdt>
          </w:p>
          <w:p w:rsidR="003962C7" w:rsidRDefault="003962C7">
            <w:pPr>
              <w:spacing w:before="2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7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3 Can You Sing?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53"/>
                <w:id w:val="14673898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54"/>
                <w:id w:val="3597075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教師拿出單字圖卡，帶領學生複習上一節課所教的單字。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55"/>
                <w:id w:val="35016218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播放 教學影音，請學生跟讀。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56"/>
                <w:id w:val="112519938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【句型教學與活動】10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57"/>
                <w:id w:val="-2229153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教師播放Super E-Book，讓學生先熟悉本課的句型。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58"/>
                <w:id w:val="150995125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教師介紹句型 Can you _____? 配合單字圖卡，帶領學生做代換練習，練習本課的句型。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59"/>
                <w:id w:val="42191348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將全班分為兩組，輪流回答。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60"/>
                <w:id w:val="117383981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進行韻文教學活動。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61"/>
                <w:id w:val="-45795072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【字彙句型整合活動】10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62"/>
                <w:id w:val="-3396268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進行活動「神算大師」。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63"/>
                <w:id w:val="-74934746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【習寫時間】8 分鐘</w:t>
                </w:r>
              </w:sdtContent>
            </w:sdt>
          </w:p>
          <w:p w:rsidR="003962C7" w:rsidRDefault="00761607">
            <w:pPr>
              <w:ind w:left="48"/>
              <w:rPr>
                <w:sz w:val="16"/>
                <w:szCs w:val="16"/>
              </w:rPr>
            </w:pPr>
            <w:sdt>
              <w:sdtPr>
                <w:tag w:val="goog_rdk_1064"/>
                <w:id w:val="93101394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揭示單字圖卡和句型，帶領學生複習單字和句型。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48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65"/>
                <w:id w:val="14340487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請學生完成習作第 10 頁第 2 大題。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66"/>
                <w:id w:val="203484708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【指定作業】2 分鐘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67"/>
                <w:id w:val="91567732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68"/>
                <w:id w:val="164060738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69"/>
                <w:id w:val="-26893231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70"/>
                <w:id w:val="156136366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71"/>
                <w:id w:val="3816784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72"/>
                <w:id w:val="48884223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  <w:p w:rsidR="003962C7" w:rsidRDefault="003962C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73"/>
                <w:id w:val="-202847616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 能聽辨英語的子音與母音。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74"/>
                <w:id w:val="-22962104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1-1-3  能聽辨課堂中所習得的詞彙。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75"/>
                <w:id w:val="4097298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1-1-4  能聽辨句子的語調。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76"/>
                <w:id w:val="105821190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77"/>
                <w:id w:val="67161439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78"/>
                <w:id w:val="-208012352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79"/>
                <w:id w:val="17560107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能說出課堂中所習得的詞彙。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80"/>
                <w:id w:val="143902282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81"/>
                <w:id w:val="6999011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82"/>
                <w:id w:val="-161465752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3-1-6  能辨識英文書寫的基本格式。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83"/>
                <w:id w:val="16531030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4-1-2  能書寫自己的姓名。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84"/>
                <w:id w:val="6161130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4-1-3  能臨摹抄寫課堂中習得的詞彙。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85"/>
                <w:id w:val="-19504574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 能聽懂及辨識課堂中所習得的英語詞彙。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86"/>
                <w:id w:val="-10304108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87"/>
                <w:id w:val="-81502751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88"/>
                <w:id w:val="20560352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before="24"/>
              <w:ind w:right="57"/>
              <w:rPr>
                <w:sz w:val="16"/>
                <w:szCs w:val="16"/>
              </w:rPr>
            </w:pPr>
            <w:sdt>
              <w:sdtPr>
                <w:tag w:val="goog_rdk_1089"/>
                <w:id w:val="17084477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/>
              <w:ind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90"/>
                <w:id w:val="-18275043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1-2-1 學習表現自我特質。</w:t>
                </w:r>
              </w:sdtContent>
            </w:sdt>
          </w:p>
          <w:p w:rsidR="003962C7" w:rsidRDefault="00761607">
            <w:pPr>
              <w:spacing w:before="24"/>
              <w:ind w:right="57"/>
              <w:rPr>
                <w:sz w:val="16"/>
                <w:szCs w:val="16"/>
              </w:rPr>
            </w:pPr>
            <w:sdt>
              <w:sdtPr>
                <w:tag w:val="goog_rdk_1091"/>
                <w:id w:val="-109015268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【生涯發展教育】</w:t>
                </w:r>
              </w:sdtContent>
            </w:sdt>
          </w:p>
          <w:p w:rsidR="003962C7" w:rsidRDefault="00761607">
            <w:pPr>
              <w:spacing w:before="24"/>
              <w:ind w:right="57"/>
              <w:rPr>
                <w:sz w:val="16"/>
                <w:szCs w:val="16"/>
              </w:rPr>
            </w:pPr>
            <w:sdt>
              <w:sdtPr>
                <w:tag w:val="goog_rdk_1092"/>
                <w:id w:val="-18180209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1-2-1培養自己的興趣、能力。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8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3 Can You Sing?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93"/>
                <w:id w:val="183240685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94"/>
                <w:id w:val="-209399735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帶學生複習字母發音及字母韻文。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95"/>
                <w:id w:val="1033176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抽點或徵詢自願上臺念的學生。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96"/>
                <w:id w:val="-204898719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【會話跟讀】10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97"/>
                <w:id w:val="114130128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教師播放 教學影音，請學生跟讀會話短句。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98"/>
                <w:id w:val="10313046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進行活動「天生演員」。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99"/>
                <w:id w:val="68926675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【故事對話教學】12 分鐘</w:t>
                </w:r>
              </w:sdtContent>
            </w:sdt>
          </w:p>
          <w:p w:rsidR="003962C7" w:rsidRDefault="00761607">
            <w:pPr>
              <w:ind w:left="48"/>
              <w:rPr>
                <w:sz w:val="16"/>
                <w:szCs w:val="16"/>
              </w:rPr>
            </w:pPr>
            <w:sdt>
              <w:sdtPr>
                <w:tag w:val="goog_rdk_1100"/>
                <w:id w:val="-37886452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先請學生聽一遍教學影音，同時展示單字圖卡，引導學生了解故事內容。</w:t>
                </w:r>
              </w:sdtContent>
            </w:sdt>
          </w:p>
          <w:p w:rsidR="003962C7" w:rsidRDefault="00761607">
            <w:pPr>
              <w:ind w:left="48"/>
              <w:rPr>
                <w:sz w:val="16"/>
                <w:szCs w:val="16"/>
              </w:rPr>
            </w:pPr>
            <w:sdt>
              <w:sdtPr>
                <w:tag w:val="goog_rdk_1101"/>
                <w:id w:val="-58692559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要學生打開課本跟讀，每句覆誦一次。</w:t>
                </w:r>
              </w:sdtContent>
            </w:sdt>
          </w:p>
          <w:p w:rsidR="003962C7" w:rsidRDefault="00761607">
            <w:pPr>
              <w:ind w:left="48"/>
              <w:rPr>
                <w:sz w:val="16"/>
                <w:szCs w:val="16"/>
              </w:rPr>
            </w:pPr>
            <w:sdt>
              <w:sdtPr>
                <w:tag w:val="goog_rdk_1102"/>
                <w:id w:val="-122468305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播放Super E-Book故事單元，熟悉故事內容。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03"/>
                <w:id w:val="17307499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【聽力時間】7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04"/>
                <w:id w:val="3180116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教師播放 教學影音，請學生完成習作第 11、12 頁第 3、4、5 大題。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05"/>
                <w:id w:val="11704498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【指定作業】1 分鐘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06"/>
                <w:id w:val="1946689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07"/>
                <w:id w:val="-198029024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08"/>
                <w:id w:val="16819322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09"/>
                <w:id w:val="11188715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10"/>
                <w:id w:val="-136103903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11"/>
                <w:id w:val="108426027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12"/>
                <w:id w:val="-11496687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13"/>
                <w:id w:val="161285818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14"/>
                <w:id w:val="-19825317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15"/>
                <w:id w:val="-156209438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16"/>
                <w:id w:val="112766020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17"/>
                <w:id w:val="68833673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18"/>
                <w:id w:val="145676171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能說出課堂中所習得的詞彙。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19"/>
                <w:id w:val="-2794899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20"/>
                <w:id w:val="6919570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21"/>
                <w:id w:val="58773755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 能使用所習得的教室用語。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22"/>
                <w:id w:val="-17492605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23"/>
                <w:id w:val="18841404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24"/>
                <w:id w:val="-14099181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25"/>
                <w:id w:val="-23162088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26"/>
                <w:id w:val="165842359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27"/>
                <w:id w:val="207030688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3-1-3  能看懂簡易的英文標示。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28"/>
                <w:id w:val="-48084772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29"/>
                <w:id w:val="-17512703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0"/>
                <w:id w:val="-15581623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1"/>
                <w:id w:val="106722571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3-1-11 能活用字母拼讀法(phonics) 的規則讀出單字。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2"/>
                <w:id w:val="-189024935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3"/>
                <w:id w:val="-1921598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 能聽懂及辨識課堂中所習得的英語詞彙。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4"/>
                <w:id w:val="-10579288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5"/>
                <w:id w:val="-16978492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6"/>
                <w:id w:val="49731880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7"/>
                <w:id w:val="-12206583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138"/>
                <w:id w:val="10485813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39"/>
                <w:id w:val="-17573478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1-2-1 學習表現自我特質。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140"/>
                <w:id w:val="150979450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1-2-2覺察性別特質的刻板化印象。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141"/>
                <w:id w:val="-143643975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142"/>
                <w:id w:val="4499126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3-2-4表現合宜的生活禮儀。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143"/>
                <w:id w:val="-9381316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【生涯發展教育】</w:t>
                </w:r>
              </w:sdtContent>
            </w:sdt>
          </w:p>
          <w:p w:rsidR="003962C7" w:rsidRDefault="00761607">
            <w:pPr>
              <w:spacing w:before="24"/>
              <w:ind w:right="57"/>
              <w:rPr>
                <w:b/>
              </w:rPr>
            </w:pPr>
            <w:sdt>
              <w:sdtPr>
                <w:tag w:val="goog_rdk_1144"/>
                <w:id w:val="6181874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1-2-1培養自己的興趣、能力。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9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Lesson 3 Can You Sing? 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45"/>
                <w:id w:val="3057518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【歌謠教學】30 分鐘</w:t>
                </w:r>
              </w:sdtContent>
            </w:sdt>
          </w:p>
          <w:p w:rsidR="003962C7" w:rsidRDefault="00761607">
            <w:pPr>
              <w:ind w:left="60"/>
              <w:rPr>
                <w:sz w:val="16"/>
                <w:szCs w:val="16"/>
              </w:rPr>
            </w:pPr>
            <w:sdt>
              <w:sdtPr>
                <w:tag w:val="goog_rdk_1146"/>
                <w:id w:val="-11252030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教師播放Super E-Book歌謠單元。</w:t>
                </w:r>
              </w:sdtContent>
            </w:sdt>
          </w:p>
          <w:p w:rsidR="003962C7" w:rsidRDefault="00761607">
            <w:pPr>
              <w:ind w:left="60"/>
              <w:rPr>
                <w:sz w:val="16"/>
                <w:szCs w:val="16"/>
              </w:rPr>
            </w:pPr>
            <w:sdt>
              <w:sdtPr>
                <w:tag w:val="goog_rdk_1147"/>
                <w:id w:val="35863824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播放 教學影音，讓學生聽兩遍本課的歌謠。</w:t>
                </w:r>
              </w:sdtContent>
            </w:sdt>
          </w:p>
          <w:p w:rsidR="003962C7" w:rsidRDefault="00761607">
            <w:pPr>
              <w:ind w:left="60"/>
              <w:rPr>
                <w:sz w:val="16"/>
                <w:szCs w:val="16"/>
              </w:rPr>
            </w:pPr>
            <w:sdt>
              <w:sdtPr>
                <w:tag w:val="goog_rdk_1148"/>
                <w:id w:val="-36706308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帶學生跟讀一次。</w:t>
                </w:r>
              </w:sdtContent>
            </w:sdt>
          </w:p>
          <w:p w:rsidR="003962C7" w:rsidRDefault="00761607">
            <w:pPr>
              <w:ind w:left="60"/>
              <w:rPr>
                <w:sz w:val="16"/>
                <w:szCs w:val="16"/>
              </w:rPr>
            </w:pPr>
            <w:sdt>
              <w:sdtPr>
                <w:tag w:val="goog_rdk_1149"/>
                <w:id w:val="-91948577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再播放 教學影音，讓學生熟悉曲調，並跟唱。</w:t>
                </w:r>
              </w:sdtContent>
            </w:sdt>
          </w:p>
          <w:p w:rsidR="003962C7" w:rsidRDefault="00761607">
            <w:pPr>
              <w:ind w:left="60"/>
              <w:rPr>
                <w:sz w:val="16"/>
                <w:szCs w:val="16"/>
              </w:rPr>
            </w:pPr>
            <w:sdt>
              <w:sdtPr>
                <w:tag w:val="goog_rdk_1150"/>
                <w:id w:val="123119441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待學生熟悉歌謠後，可以分組唱，也可以替換歌謠中的單字，多加練習。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51"/>
                <w:id w:val="-113903655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【指定作業】10 分鐘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52"/>
                <w:id w:val="-4606445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53"/>
                <w:id w:val="17274121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54"/>
                <w:id w:val="13517648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55"/>
                <w:id w:val="9213233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56"/>
                <w:id w:val="633126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57"/>
                <w:id w:val="6394631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58"/>
                <w:id w:val="-13553358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59"/>
                <w:id w:val="-84848513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60"/>
                <w:id w:val="6101759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61"/>
                <w:id w:val="-11612306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62"/>
                <w:id w:val="44173573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63"/>
                <w:id w:val="81483727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能說出課堂中所習得的詞彙。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64"/>
                <w:id w:val="-95740389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65"/>
                <w:id w:val="-14017396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66"/>
                <w:id w:val="200400515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 能使用所習得的教室用語。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67"/>
                <w:id w:val="186855565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68"/>
                <w:id w:val="152582807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69"/>
                <w:id w:val="5893670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0"/>
                <w:id w:val="-95240315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1"/>
                <w:id w:val="167622484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2"/>
                <w:id w:val="55035246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3"/>
                <w:id w:val="-131657113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*3-1-8  能藉圖畫、圖示等視覺輔助，閱讀並瞭解簡易故事及兒童短劇中的大致內容。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4"/>
                <w:id w:val="131367799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5"/>
                <w:id w:val="-100814250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 能聽懂及辨識課堂中所習得的英語詞彙。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6"/>
                <w:id w:val="-9138552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7"/>
                <w:id w:val="188074231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5-1-4  口語部分至少會應用300個字詞，書寫部分至少會拼寫其中180個字詞，以應用於簡易的日常溝通中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8"/>
                <w:id w:val="-53041226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9"/>
                <w:id w:val="-135302939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80"/>
                <w:id w:val="45522765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【性別平等教育】</w:t>
            </w:r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1-2-2覺察性別特質的刻板化印象。</w:t>
            </w:r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【生涯發展教育】</w:t>
            </w:r>
          </w:p>
          <w:p w:rsidR="003962C7" w:rsidRDefault="00555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 w:after="120"/>
              <w:ind w:left="57" w:right="57"/>
              <w:rPr>
                <w:color w:val="000000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color w:val="000000"/>
                <w:sz w:val="16"/>
                <w:szCs w:val="16"/>
              </w:rPr>
              <w:t>1-2-1培養自己的興趣、能力。</w:t>
            </w:r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10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Review 1 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81"/>
                <w:id w:val="-183374614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【字彙複習與活動】38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82"/>
                <w:id w:val="40958711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教師用單字圖卡，帶領學生念一遍第一至三課的應用字彙。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83"/>
                <w:id w:val="-822949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利用單字圖卡，帶領學生複習第一至三課的認識字彙。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84"/>
                <w:id w:val="157986590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進行課本上 Fun Words－Write, Listen and Play 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85"/>
                <w:id w:val="4879179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進行活動「字彙賓果」。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86"/>
                <w:id w:val="-20493617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【指定作業】2 分鐘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87"/>
                <w:id w:val="-62469939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88"/>
                <w:id w:val="-195215428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89"/>
                <w:id w:val="-205159629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90"/>
                <w:id w:val="-12707765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91"/>
                <w:id w:val="-96403360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92"/>
                <w:id w:val="-4336995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  <w:p w:rsidR="003962C7" w:rsidRDefault="003962C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93"/>
                <w:id w:val="17437496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 能聽辨英語的子音與母音。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94"/>
                <w:id w:val="10739537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1-1-3  能聽辨課堂中所習得的詞彙。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95"/>
                <w:id w:val="-160118373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1-1-4  能聽辨句子的語調。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96"/>
                <w:id w:val="-150342870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97"/>
                <w:id w:val="-3080063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98"/>
                <w:id w:val="95721748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99"/>
                <w:id w:val="-15203905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00"/>
                <w:id w:val="-2585206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01"/>
                <w:id w:val="4127560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02"/>
                <w:id w:val="-15766550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03"/>
                <w:id w:val="-14924812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能說出課堂中所習得的詞彙。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04"/>
                <w:id w:val="113299273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05"/>
                <w:id w:val="50355186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06"/>
                <w:id w:val="-96951189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 能使用所習得的教室用語。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07"/>
                <w:id w:val="-21440335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08"/>
                <w:id w:val="7732186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09"/>
                <w:id w:val="127235355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10"/>
                <w:id w:val="108695529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11"/>
                <w:id w:val="11978940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12"/>
                <w:id w:val="-106848763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4-1-3  能臨摹抄寫課堂中習得的詞彙。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13"/>
                <w:id w:val="182284417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14"/>
                <w:id w:val="88198437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15"/>
                <w:id w:val="-13032244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【性別平等教育】</w:t>
            </w:r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2-2-2尊重不同性別者做決定的自主權。</w:t>
            </w:r>
          </w:p>
          <w:p w:rsidR="003962C7" w:rsidRDefault="003962C7">
            <w:pPr>
              <w:spacing w:before="2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11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Review 1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16"/>
                <w:id w:val="-11460500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【習作時間】15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17"/>
                <w:id w:val="-1613187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教師播放 教學影音，請學生做習作第 15、16 頁第 3、4、5 大題。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18"/>
                <w:id w:val="-71134684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請學生翻至習作第 13、14 頁，請學生做習作第 1、2 大題。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19"/>
                <w:id w:val="-14102324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【歌謠複習與活動】25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20"/>
                <w:id w:val="-6869851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教師播放Super E-Book第一至三課的歌謠，並請學生看著課本跟唱。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21"/>
                <w:id w:val="-111020555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將全班分為三組唱歌謠。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22"/>
                <w:id w:val="-20379503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【指定作業】1～2 分鐘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23"/>
                <w:id w:val="-103818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24"/>
                <w:id w:val="-161436039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25"/>
                <w:id w:val="20391361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26"/>
                <w:id w:val="173474358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27"/>
                <w:id w:val="34614237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28"/>
                <w:id w:val="2281910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  <w:p w:rsidR="003962C7" w:rsidRDefault="003962C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29"/>
                <w:id w:val="10689955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30"/>
                <w:id w:val="209505724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31"/>
                <w:id w:val="-1667068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32"/>
                <w:id w:val="-4980416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33"/>
                <w:id w:val="117654235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34"/>
                <w:id w:val="-164349291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35"/>
                <w:id w:val="-150158043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36"/>
                <w:id w:val="3463000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37"/>
                <w:id w:val="103723529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38"/>
                <w:id w:val="-1077501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39"/>
                <w:id w:val="-10484408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40"/>
                <w:id w:val="15409350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3-1-3  能看懂簡易的英文標示。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41"/>
                <w:id w:val="-10409700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42"/>
                <w:id w:val="-9853158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43"/>
                <w:id w:val="105273246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44"/>
                <w:id w:val="14105001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3-1-11 能活用字母拼讀法(phonics) 的規則讀出單字。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45"/>
                <w:id w:val="-151684396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46"/>
                <w:id w:val="-41209661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 能聽懂及辨識課堂中所習得的英語詞彙。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47"/>
                <w:id w:val="14124959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48"/>
                <w:id w:val="17751332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5-1-4  口語部分至少會應用300個字詞，書寫部分至少會拼寫其中180個字詞，以應用於簡易的日常溝通中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49"/>
                <w:id w:val="4887542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50"/>
                <w:id w:val="-13823159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51"/>
                <w:id w:val="8235536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【性別平等教育】</w:t>
            </w:r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2-2-2尊重不同性別者做決定的自主權。</w:t>
            </w:r>
          </w:p>
          <w:p w:rsidR="003962C7" w:rsidRDefault="003962C7">
            <w:pPr>
              <w:spacing w:before="2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12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4 Is Your Mother a Doctor?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52"/>
                <w:id w:val="178669311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53"/>
                <w:id w:val="5723198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拿出單字圖卡，帶領學生複習上單字。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54"/>
                <w:id w:val="-37940244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播放 教學影音，請學生跟讀。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55"/>
                <w:id w:val="-169629824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【句型教學與活動】10 分鐘</w:t>
                </w:r>
              </w:sdtContent>
            </w:sdt>
          </w:p>
          <w:p w:rsidR="003962C7" w:rsidRDefault="00761607">
            <w:pPr>
              <w:ind w:left="60"/>
              <w:rPr>
                <w:sz w:val="16"/>
                <w:szCs w:val="16"/>
              </w:rPr>
            </w:pPr>
            <w:sdt>
              <w:sdtPr>
                <w:tag w:val="goog_rdk_1256"/>
                <w:id w:val="-79081223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拿出第一冊第二課的單字圖卡，帶領學生複習「家屬稱謂」的單字。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57"/>
                <w:id w:val="-8703767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介紹句型 Is your ______ a ______? ，向學生介紹本課的句型。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58"/>
                <w:id w:val="158580101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教師依照步驟拿出單字圖卡問問題，帶領學生分別練習本課所教的職業稱謂後，再問學生問題，並請個別學生回答。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59"/>
                <w:id w:val="19141229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抽點個別學生，練習本課的問答句型。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60"/>
                <w:id w:val="9530604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【字彙句型整合活動】10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61"/>
                <w:id w:val="-11856661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進行活動「四小天王」。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62"/>
                <w:id w:val="-172613199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【習寫時間】8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63"/>
                <w:id w:val="6282029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請學生完成習作第 18 頁第 2 大題。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64"/>
                <w:id w:val="-40761527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【指定作業】2 分鐘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152"/>
              </w:tabs>
              <w:ind w:left="57" w:right="57" w:hanging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65"/>
                <w:id w:val="2769935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66"/>
                <w:id w:val="-120363458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作業評量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67"/>
                <w:id w:val="14017895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68"/>
                <w:id w:val="150354926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69"/>
                <w:id w:val="-1440573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70"/>
                <w:id w:val="12720579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 能聽辨英語的子音與母音。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71"/>
                <w:id w:val="-208545024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1-1-3  能聽辨課堂中所習得的詞彙。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72"/>
                <w:id w:val="18711053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1-1-4  能聽辨句子的語調。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73"/>
                <w:id w:val="-7813377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74"/>
                <w:id w:val="106698654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75"/>
                <w:id w:val="102983145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76"/>
                <w:id w:val="-100189320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77"/>
                <w:id w:val="17334256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78"/>
                <w:id w:val="6935070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79"/>
                <w:id w:val="60237913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80"/>
                <w:id w:val="-4838710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81"/>
                <w:id w:val="-174062013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3-1-6  能辨識英文書寫的基本格式。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82"/>
                <w:id w:val="87065723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4-1-2  能書寫自己的姓名。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83"/>
                <w:id w:val="61395377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4-1-3  能臨摹抄寫課堂中習得的詞彙。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84"/>
                <w:id w:val="-11633131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 能聽懂及辨識課堂中所習得的英語詞彙。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85"/>
                <w:id w:val="17856136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86"/>
                <w:id w:val="-3813141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87"/>
                <w:id w:val="14875910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88"/>
                <w:id w:val="-190274169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7-1-1  能認識課堂中所介紹的國外主要節慶習俗。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89"/>
                <w:id w:val="12860846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7-1-3 能瞭解基本的國際社會禮儀規範。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</w:pPr>
            <w:sdt>
              <w:sdtPr>
                <w:tag w:val="goog_rdk_1290"/>
                <w:id w:val="-71173151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7-1-4 能認識外國風土民情。</w:t>
                </w:r>
              </w:sdtContent>
            </w:sdt>
          </w:p>
        </w:tc>
        <w:tc>
          <w:tcPr>
            <w:tcW w:w="1842" w:type="dxa"/>
          </w:tcPr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291"/>
                <w:id w:val="2255795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1-2-2覺察性別特質的刻板化印象。</w:t>
            </w:r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292"/>
                <w:id w:val="-209940291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293"/>
                <w:id w:val="-197381070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4-2-2認識自己與家人在家庭中的角色。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294"/>
                <w:id w:val="23297535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【生涯發展教育】2-2-2激發對工作世界的好奇心。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295"/>
                <w:id w:val="-5074515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2-2-3認識不同類型工作內容。</w:t>
                </w:r>
              </w:sdtContent>
            </w:sdt>
          </w:p>
          <w:p w:rsidR="003962C7" w:rsidRDefault="003962C7">
            <w:pPr>
              <w:spacing w:before="2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13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4 Is Your Mother a Doctor? Culture &amp; Festivals – Happy Mother’s Day</w:t>
            </w:r>
          </w:p>
          <w:p w:rsidR="003962C7" w:rsidRDefault="003962C7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3962C7" w:rsidRDefault="00555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right="57"/>
              <w:rPr>
                <w:color w:val="000000"/>
                <w:sz w:val="16"/>
                <w:szCs w:val="16"/>
              </w:rPr>
            </w:pPr>
            <w:r>
              <w:rPr>
                <w:rFonts w:eastAsia="Times New Roman"/>
                <w:color w:val="000000"/>
                <w:sz w:val="16"/>
                <w:szCs w:val="16"/>
              </w:rPr>
              <w:t>Culture &amp; Festivals – Happy Mother’s Day</w:t>
            </w:r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96"/>
                <w:id w:val="-140391548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【字彙教學與活動】15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1297"/>
                <w:id w:val="-121958642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教師拿出“car, cake, carnation”的單字圖卡，請學生跟著教師念單字。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98"/>
                <w:id w:val="75517620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教師播放 教學影音，請學生跟讀單字。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99"/>
                <w:id w:val="-11957771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【故事對話教學】10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00"/>
                <w:id w:val="-19001202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播放課文對話 教學影音，讓學生複習。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01"/>
                <w:id w:val="4232371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請學生跟念 教學影音 課文跟讀的部分。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220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02"/>
                <w:id w:val="10501894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分組練習對話。</w:t>
                </w:r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ab/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03"/>
                <w:id w:val="-18473140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帶學生做課本“Let’s Find Out”的活動。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1304"/>
                <w:id w:val="98643451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【韻文教學活動】10分鐘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227" w:right="57" w:hanging="170"/>
              <w:rPr>
                <w:color w:val="000000"/>
                <w:sz w:val="16"/>
                <w:szCs w:val="16"/>
              </w:rPr>
            </w:pPr>
            <w:sdt>
              <w:sdtPr>
                <w:tag w:val="goog_rdk_1305"/>
                <w:id w:val="7997282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教師播放Super E-Book母親節韻文，，帶學生吟唱韻文。</w:t>
                </w:r>
              </w:sdtContent>
            </w:sdt>
          </w:p>
          <w:p w:rsidR="003962C7" w:rsidRDefault="00761607">
            <w:pPr>
              <w:widowControl/>
              <w:ind w:left="57" w:right="57"/>
              <w:rPr>
                <w:sz w:val="16"/>
                <w:szCs w:val="16"/>
              </w:rPr>
            </w:pPr>
            <w:sdt>
              <w:sdtPr>
                <w:tag w:val="goog_rdk_1306"/>
                <w:id w:val="-9650424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【學習單練習】5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07"/>
                <w:id w:val="-10344241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帶學生做教冊152～153頁的學習單。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08"/>
                <w:id w:val="5958310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09"/>
                <w:id w:val="-19719685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10"/>
                <w:id w:val="72711034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11"/>
                <w:id w:val="10912073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12"/>
                <w:id w:val="-19765917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13"/>
                <w:id w:val="14094240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14"/>
                <w:id w:val="8788216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15"/>
                <w:id w:val="-18934187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16"/>
                <w:id w:val="3093741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17"/>
                <w:id w:val="-136712698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18"/>
                <w:id w:val="9178355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能說出課堂中所習得的詞彙。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19"/>
                <w:id w:val="-15950035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20"/>
                <w:id w:val="-41393849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21"/>
                <w:id w:val="-16874435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 能使用所習得的教室用語。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22"/>
                <w:id w:val="96108638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23"/>
                <w:id w:val="-168998363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24"/>
                <w:id w:val="-15397353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25"/>
                <w:id w:val="-8896533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26"/>
                <w:id w:val="19835860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27"/>
                <w:id w:val="-134516792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3-1-3  能看懂簡易的英文標示。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28"/>
                <w:id w:val="10187404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29"/>
                <w:id w:val="619108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30"/>
                <w:id w:val="13842868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31"/>
                <w:id w:val="34235651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3-1-11 能活用字母拼讀法(phonics) 的規則讀出單字。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32"/>
                <w:id w:val="-33476883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33"/>
                <w:id w:val="-200919646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 能聽懂及辨識課堂中所習得的英語詞彙。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34"/>
                <w:id w:val="-144029247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35"/>
                <w:id w:val="57425356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36"/>
                <w:id w:val="33890411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</w:tc>
        <w:tc>
          <w:tcPr>
            <w:tcW w:w="1842" w:type="dxa"/>
          </w:tcPr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37"/>
                <w:id w:val="45845718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1-2-2覺察性別特質的刻板化印象。</w:t>
            </w:r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38"/>
                <w:id w:val="-39767048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3-2-4表現合宜的生活禮儀。</w:t>
            </w:r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39"/>
                <w:id w:val="181945224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4-2-2認識自己與家人在家庭中的角色。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40"/>
                <w:id w:val="-7824181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【生涯發展教育】2-2-2激發對工作世界的好奇心。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41"/>
                <w:id w:val="53107598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2-2-3認識不同類型工作內容。</w:t>
                </w:r>
              </w:sdtContent>
            </w:sdt>
          </w:p>
          <w:p w:rsidR="003962C7" w:rsidRDefault="003962C7">
            <w:pPr>
              <w:spacing w:before="24"/>
              <w:ind w:left="2" w:right="-28" w:hanging="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14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4 Is Your Mother a Doctor?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42"/>
                <w:id w:val="4050386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43"/>
                <w:id w:val="1923515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1.配合肢體動作和手勢，帶領學生複習上一節課所的會話短句及動作。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44"/>
                <w:id w:val="173758565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播放 教學影音，請讓學生跟讀。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45"/>
                <w:id w:val="-8145176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抽點學生上臺表演。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46"/>
                <w:id w:val="91567547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【故事對話教學】15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47"/>
                <w:id w:val="11204215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播放課文對話 教學影音，讓學生複習。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48"/>
                <w:id w:val="13657195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請學生跟念 教學影音 課文跟讀的部分。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49"/>
                <w:id w:val="-63603750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分組練習對話。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50"/>
                <w:id w:val="-12959735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【歌謠教學】15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51"/>
                <w:id w:val="8915365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教師播放Super E-Book歌謠單元，先讓學生聽歌謠。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52"/>
                <w:id w:val="-6432025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再播放 教學影音，讓學生熟悉曲調並跟唱。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53"/>
                <w:id w:val="7030621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待學生熟悉歌謠後，教師可加以變化，如：分組唱，一問一答。教師也可以替換歌謠中的單字，讓學生多加練習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54"/>
                <w:id w:val="-14293455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【指定作業】5 分鐘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55"/>
                <w:id w:val="8907030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56"/>
                <w:id w:val="-12615209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57"/>
                <w:id w:val="60146155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58"/>
                <w:id w:val="110646623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59"/>
                <w:id w:val="-13312845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60"/>
                <w:id w:val="-203324588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1-1-4  能聽辨句子的語調。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61"/>
                <w:id w:val="-58314888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62"/>
                <w:id w:val="-10573452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63"/>
                <w:id w:val="-120655808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64"/>
                <w:id w:val="5624589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65"/>
                <w:id w:val="-129759850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66"/>
                <w:id w:val="-3600430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能說出課堂中所習得的詞彙。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67"/>
                <w:id w:val="14153578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68"/>
                <w:id w:val="-113494185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69"/>
                <w:id w:val="1167311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 能使用所習得的教室用語。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70"/>
                <w:id w:val="-8389239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71"/>
                <w:id w:val="16757645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72"/>
                <w:id w:val="96994486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73"/>
                <w:id w:val="-11157398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74"/>
                <w:id w:val="-7697005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75"/>
                <w:id w:val="-12526490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76"/>
                <w:id w:val="-16306250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77"/>
                <w:id w:val="-11799643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*3-1-8  能藉圖畫、圖示等視覺輔助，閱讀並瞭解簡易故事及兒童短劇中的大致內容。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78"/>
                <w:id w:val="194102759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79"/>
                <w:id w:val="19622300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80"/>
                <w:id w:val="8388960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5-1-4  口語部分至少會應用300個字詞，書寫部分至少會拼寫其中180個字詞，以應用於簡易的日常溝通中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81"/>
                <w:id w:val="157847180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82"/>
                <w:id w:val="-463062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83"/>
                <w:id w:val="-2634510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spacing w:line="200" w:lineRule="auto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84"/>
                <w:id w:val="91143084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1-2-2覺察性別特質的刻板化印象。</w:t>
            </w:r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85"/>
                <w:id w:val="-175295184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3-2-4表現合宜的生活禮儀。</w:t>
            </w:r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86"/>
                <w:id w:val="-9340518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4-2-2認識自己與家人在家庭中的角色。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87"/>
                <w:id w:val="156714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【生涯發展教育】2-2-2激發對工作世界的好奇心。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88"/>
                <w:id w:val="-77246568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2-2-3認識不同類型工作內容。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15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5 She Is Tall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89"/>
                <w:id w:val="189685331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90"/>
                <w:id w:val="-16387159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帶學生複習上一節課所教的單字。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91"/>
                <w:id w:val="81415515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教師播放 教學影音，請學生跟讀。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92"/>
                <w:id w:val="-12412560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隨意抽點學生，練習描述自己的外型。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93"/>
                <w:id w:val="18743483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【句型教學與活動】10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94"/>
                <w:id w:val="6077877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介紹句型 He / She is _____.，向學生介紹本課的句型。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95"/>
                <w:id w:val="-18120027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把單字圖卡貼在黑板的另一邊，請學生到臺前練習本課所教的單字。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96"/>
                <w:id w:val="77443575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抽點個別學生，練習本課的句型。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97"/>
                <w:id w:val="109397599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【字彙句型整合活動】10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98"/>
                <w:id w:val="-13711228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進行活動「人形蹲蹲樂」。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99"/>
                <w:id w:val="-8323665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【習寫時間】8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0"/>
                <w:id w:val="-61814426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揭示單字圖卡及句型，帶領學生複習單字和句型。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1"/>
                <w:id w:val="94665411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請學生完成習作第 22 頁第 2 大題。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2"/>
                <w:id w:val="51604628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【指定作業】2 分鐘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03"/>
                <w:id w:val="20391489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04"/>
                <w:id w:val="11424683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05"/>
                <w:id w:val="-6340230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06"/>
                <w:id w:val="212702996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07"/>
                <w:id w:val="-4009881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08"/>
                <w:id w:val="-120192939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 能聽辨英語的子音與母音。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09"/>
                <w:id w:val="-13099423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1-1-3  能聽辨課堂中所習得的詞彙。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10"/>
                <w:id w:val="-13195647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1-1-4  能聽辨句子的語調。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11"/>
                <w:id w:val="127128113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12"/>
                <w:id w:val="-46806332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13"/>
                <w:id w:val="205495959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14"/>
                <w:id w:val="-6290930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15"/>
                <w:id w:val="-1238642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16"/>
                <w:id w:val="49207489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17"/>
                <w:id w:val="171924143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18"/>
                <w:id w:val="-10125367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19"/>
                <w:id w:val="-4230258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3-1-6  能辨識英文書寫的基本格式。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20"/>
                <w:id w:val="18306386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4-1-2  能書寫自己的姓名。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21"/>
                <w:id w:val="137965775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4-1-3  能臨摹抄寫課堂中習得的詞彙。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22"/>
                <w:id w:val="-21250660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 能聽懂及辨識課堂中所習得的英語詞彙。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23"/>
                <w:id w:val="100663285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24"/>
                <w:id w:val="-24858398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25"/>
                <w:id w:val="20596666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426"/>
                <w:id w:val="88499144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1-2-1覺知身體意象對身心的影響。</w:t>
            </w:r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1-2-2覺察性別特質的刻板化印象。</w:t>
            </w:r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【家政教育】</w:t>
            </w:r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4-2-1瞭解個人具有不同的特質。</w:t>
            </w:r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【人權教育】</w:t>
            </w:r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427"/>
                <w:id w:val="-4016852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1-2-1 欣賞、包容個別差異並尊重自己與他人的權利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16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5 She Is Tall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28"/>
                <w:id w:val="-20914581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29"/>
                <w:id w:val="188614071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用字母發音表，帶學生複習字母發音。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30"/>
                <w:id w:val="5281388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教師播放Super E-Book字母發音單元，帶學生複習。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31"/>
                <w:id w:val="85970881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抽點或徵詢自願上臺念的學生。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32"/>
                <w:id w:val="190009224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【會話跟讀】10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33"/>
                <w:id w:val="93779785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播放教學影音請學生聽及跟讀會話短句。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34"/>
                <w:id w:val="187211571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要求全體學生表演動作及表情。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35"/>
                <w:id w:val="3378190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進行活動「一元復始」。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36"/>
                <w:id w:val="9310163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【故事對話教學】12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37"/>
                <w:id w:val="49677235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播放教學影音請學生聽，同時展示單字圖卡引導學生了解故事內容。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38"/>
                <w:id w:val="-184022528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要求學生打開課本跟讀。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39"/>
                <w:id w:val="17190035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播放Super E-Book故事單元，熟悉故事內容。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40"/>
                <w:id w:val="-156971392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【聽力時間】7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41"/>
                <w:id w:val="-33761672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教師播放 教學影音，請學生完成習作第 23、24 頁第 3、4、5 大題。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42"/>
                <w:id w:val="-15237813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【指定作業】1 分鐘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43"/>
                <w:id w:val="15144947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44"/>
                <w:id w:val="-7664609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45"/>
                <w:id w:val="-14114604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46"/>
                <w:id w:val="121654844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47"/>
                <w:id w:val="6268993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48"/>
                <w:id w:val="55374287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49"/>
                <w:id w:val="-16175984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50"/>
                <w:id w:val="-530011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51"/>
                <w:id w:val="23482669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52"/>
                <w:id w:val="-14913165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53"/>
                <w:id w:val="-9888610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54"/>
                <w:id w:val="9158260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55"/>
                <w:id w:val="122216768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能說出課堂中所習得的詞彙。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56"/>
                <w:id w:val="-9152397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57"/>
                <w:id w:val="59906963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58"/>
                <w:id w:val="57563626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 能使用所習得的教室用語。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59"/>
                <w:id w:val="-206516848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0"/>
                <w:id w:val="15074071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1"/>
                <w:id w:val="208216961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2"/>
                <w:id w:val="-54537128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3"/>
                <w:id w:val="-48933231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4"/>
                <w:id w:val="-7659292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3-1-3  能看懂簡易的英文標示。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5"/>
                <w:id w:val="5043554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6"/>
                <w:id w:val="-7367648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7"/>
                <w:id w:val="-109593584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8"/>
                <w:id w:val="-1307098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3-1-11 能活用字母拼讀法(phonics) 的規則讀出單字。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9"/>
                <w:id w:val="-13479357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70"/>
                <w:id w:val="-21220668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 能聽懂及辨識課堂中所習得的英語詞彙。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71"/>
                <w:id w:val="-21204466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72"/>
                <w:id w:val="15337638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73"/>
                <w:id w:val="4180740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474"/>
                <w:id w:val="134798375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1-2-1覺知身體意象對身心的影響。</w:t>
            </w:r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1-2-2覺察性別特質的刻板化印象。</w:t>
            </w:r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【家政教育】</w:t>
            </w:r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3-2-4表現合宜的生活禮儀。</w:t>
            </w:r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4-2-1瞭解個人具有不同的特質。</w:t>
            </w:r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【人權教育】</w:t>
            </w:r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475"/>
                <w:id w:val="210144055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1-2-1 欣賞、包容個別差異並尊重自己與他人的權利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17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5 She Is Tall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76"/>
                <w:id w:val="-85966073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【歌謠教學】35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77"/>
                <w:id w:val="10773978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教師播放Super E-Book歌謠單元。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78"/>
                <w:id w:val="13711808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教師播放 教學影音，讓學生聽歌謠。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79"/>
                <w:id w:val="-170941028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帶學生跟讀一次。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80"/>
                <w:id w:val="137789502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再播放教學影音，讓學生熟悉曲調，並跟唱。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81"/>
                <w:id w:val="-17310757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待學生熟悉歌謠後，教師可加以變化，或替換歌謠中的單字，讓學生多加練習。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82"/>
                <w:id w:val="-47037214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【指定作業】5 分鐘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83"/>
                <w:id w:val="11479571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84"/>
                <w:id w:val="-17003073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85"/>
                <w:id w:val="121161071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86"/>
                <w:id w:val="20844834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87"/>
                <w:id w:val="-6966985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88"/>
                <w:id w:val="-43390422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1-1-4  能聽辨句子的語調。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89"/>
                <w:id w:val="-161312467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90"/>
                <w:id w:val="202119232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91"/>
                <w:id w:val="-103804370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92"/>
                <w:id w:val="-14389759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93"/>
                <w:id w:val="58674471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94"/>
                <w:id w:val="176756836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能說出課堂中所習得的詞彙。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95"/>
                <w:id w:val="76164697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96"/>
                <w:id w:val="6476387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97"/>
                <w:id w:val="114971247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 能使用所習得的教室用語。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98"/>
                <w:id w:val="2334330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99"/>
                <w:id w:val="143077436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00"/>
                <w:id w:val="86448976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01"/>
                <w:id w:val="87374204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02"/>
                <w:id w:val="21169486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03"/>
                <w:id w:val="-150835861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04"/>
                <w:id w:val="19505793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05"/>
                <w:id w:val="16504809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*3-1-8  能藉圖畫、圖示等視覺輔助，閱讀並瞭解簡易故事及兒童短劇中的大致內容。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06"/>
                <w:id w:val="1595789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07"/>
                <w:id w:val="20599696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08"/>
                <w:id w:val="-100905309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5-1-4  口語部分至少會應用300個字詞，書寫部分至少會拼寫其中180個字詞，以應用於簡易的日常溝通中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09"/>
                <w:id w:val="8521471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10"/>
                <w:id w:val="102760557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11"/>
                <w:id w:val="68463631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line="22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512"/>
                <w:id w:val="28593758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1-2-1覺知身體意象對身心的影響。</w:t>
            </w:r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1-2-2覺察性別特質的刻板化印象。</w:t>
            </w:r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【家政教育】</w:t>
            </w:r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4-2-1瞭解個人具有不同的特質。</w:t>
            </w:r>
          </w:p>
          <w:p w:rsidR="003962C7" w:rsidRDefault="0055546A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【人權教育】</w:t>
            </w:r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513"/>
                <w:id w:val="-37161905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1-2-1 欣賞、包容個別差異並尊重自己與他人的權利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18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Review 2 </w:t>
            </w:r>
          </w:p>
        </w:tc>
        <w:tc>
          <w:tcPr>
            <w:tcW w:w="2410" w:type="dxa"/>
          </w:tcPr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14"/>
                <w:id w:val="-737512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【字彙複習與活動】38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15"/>
                <w:id w:val="17693258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用單字圖卡，帶領學生念一遍第四至五課的應用字彙。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16"/>
                <w:id w:val="57131377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利用單字圖卡，帶領學生複習第四至五課的認識字彙。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17"/>
                <w:id w:val="-15835215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進行課本上 Fun Words － Find, Read and Say 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18"/>
                <w:id w:val="-127885964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進行活動「對對樂」。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19"/>
                <w:id w:val="-212715008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【指定作業】2 分鐘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20"/>
                <w:id w:val="-15537989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21"/>
                <w:id w:val="106368544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22"/>
                <w:id w:val="155866301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23"/>
                <w:id w:val="-1358014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24"/>
                <w:id w:val="-9691291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25"/>
                <w:id w:val="-7096474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  <w:p w:rsidR="003962C7" w:rsidRDefault="003962C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26"/>
                <w:id w:val="17420577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1-1-2  能聽辨英語的子音與母音。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27"/>
                <w:id w:val="-14113820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1-1-3  能聽辨課堂中所習得的詞彙。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28"/>
                <w:id w:val="-142079226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1-1-4  能聽辨句子的語調。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29"/>
                <w:id w:val="-2223737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30"/>
                <w:id w:val="5436756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31"/>
                <w:id w:val="-173445955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32"/>
                <w:id w:val="18286248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33"/>
                <w:id w:val="-40637991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34"/>
                <w:id w:val="-19272582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35"/>
                <w:id w:val="-6259390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能說出課堂中所習得的詞彙。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36"/>
                <w:id w:val="99869454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37"/>
                <w:id w:val="105882825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38"/>
                <w:id w:val="206198177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 能使用所習得的教室用語。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39"/>
                <w:id w:val="202320059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40"/>
                <w:id w:val="-70656950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41"/>
                <w:id w:val="20937470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42"/>
                <w:id w:val="62135759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43"/>
                <w:id w:val="-61907474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44"/>
                <w:id w:val="-27918868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3-1-6  能辨識英文書寫的基本格式。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45"/>
                <w:id w:val="-122375060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46"/>
                <w:id w:val="1473635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4-1-2  能書寫自己的姓名。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47"/>
                <w:id w:val="9041863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4-1-3  能臨摹抄寫課堂中習得的詞彙。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48"/>
                <w:id w:val="30990695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49"/>
                <w:id w:val="134705689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 能聽懂及辨識課堂中所習得的英語詞彙。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50"/>
                <w:id w:val="-1986245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51"/>
                <w:id w:val="210252617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552"/>
                <w:id w:val="129517511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553"/>
                <w:id w:val="-127648220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1-2-1覺知身體意象對身心的影響。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54"/>
                <w:id w:val="-175527151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【人權教育】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55"/>
                <w:id w:val="119859120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1-2-1 欣賞、包容個別差異並尊重自己與他人的權利。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19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Review 2 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56"/>
                <w:id w:val="59475669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【字母發音複習與活動】20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57"/>
                <w:id w:val="-101506794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1.帶領學生複習 “o, u” 的字母發音。教師可抽點幾位學生起來念，藉以確定學生的發音。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58"/>
                <w:id w:val="-98763479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進行課本 Fun Sounds － Listen and Act 活動。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rPr>
                <w:color w:val="000000"/>
                <w:sz w:val="16"/>
                <w:szCs w:val="16"/>
              </w:rPr>
            </w:pPr>
            <w:sdt>
              <w:sdtPr>
                <w:tag w:val="goog_rdk_1559"/>
                <w:id w:val="-10590877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進行活動「聽字辨音」。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60"/>
                <w:id w:val="-144823108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【習作時間】20 分鐘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61"/>
                <w:id w:val="191143108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請學生拿出習作本，翻至第 27 、28頁，教師播放 教學影音，請學生做習作第 3、4、5 大題。</w:t>
                </w:r>
              </w:sdtContent>
            </w:sdt>
          </w:p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62"/>
                <w:id w:val="-11529831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教師再與學生檢討聽力答案。</w:t>
                </w:r>
              </w:sdtContent>
            </w:sdt>
          </w:p>
          <w:p w:rsidR="003962C7" w:rsidRDefault="005554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  <w:shd w:val="clear" w:color="auto" w:fill="D9D9D9"/>
              </w:rPr>
            </w:pPr>
            <w:r>
              <w:rPr>
                <w:rFonts w:ascii="PMingLiu" w:eastAsia="PMingLiu" w:hAnsi="PMingLiu" w:cs="PMingLiu"/>
                <w:color w:val="000000"/>
                <w:sz w:val="16"/>
                <w:szCs w:val="16"/>
              </w:rPr>
              <w:t>3. 請學生翻至習作第 25、26 頁，請學生做習作第 1、2 大題。</w:t>
            </w:r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63"/>
                <w:id w:val="-162637959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64"/>
                <w:id w:val="-9190252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65"/>
                <w:id w:val="9978515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66"/>
                <w:id w:val="320863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67"/>
                <w:id w:val="-145338841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68"/>
                <w:id w:val="146516184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 xml:space="preserve">   6. 進步情形評量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69"/>
                <w:id w:val="-62769545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70"/>
                <w:id w:val="188427863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71"/>
                <w:id w:val="-9651152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72"/>
                <w:id w:val="17318051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73"/>
                <w:id w:val="200732247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74"/>
                <w:id w:val="-6188216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75"/>
                <w:id w:val="-39818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能說出課堂中所習得的詞彙。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76"/>
                <w:id w:val="-20159845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77"/>
                <w:id w:val="203206482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 能使用所習得的教室用語。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78"/>
                <w:id w:val="16975814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79"/>
                <w:id w:val="-119900643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0"/>
                <w:id w:val="-164996767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1"/>
                <w:id w:val="-39936675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2"/>
                <w:id w:val="-131809952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3"/>
                <w:id w:val="-63540916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3-1-3  能看懂簡易的英文標示。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4"/>
                <w:id w:val="-175950495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5"/>
                <w:id w:val="-156247182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6"/>
                <w:id w:val="192537025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*3-1-8  能藉圖畫、圖示等視覺輔助，閱讀並瞭解簡易故事及兒童短劇中的大致內容。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7"/>
                <w:id w:val="-130800731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3-1-11 能活用字母拼讀法(phonics) 的規則讀出單字。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8"/>
                <w:id w:val="-19512309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4-1-3  能臨摹抄寫課堂中習得的詞彙。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9"/>
                <w:id w:val="6160935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90"/>
                <w:id w:val="4049620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 能聽懂及辨識課堂中所習得的英語詞彙。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91"/>
                <w:id w:val="14414942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92"/>
                <w:id w:val="-190081660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93"/>
                <w:id w:val="4582319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594"/>
                <w:id w:val="-93944202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595"/>
                <w:id w:val="13724183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1-2-1覺知身體意象對身心的影響。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96"/>
                <w:id w:val="2366781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【人權教育】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97"/>
                <w:id w:val="199645367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1-2-1 欣賞、包容個別差異並尊重自己與他人的權利。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3962C7">
        <w:tc>
          <w:tcPr>
            <w:tcW w:w="802" w:type="dxa"/>
            <w:vAlign w:val="center"/>
          </w:tcPr>
          <w:p w:rsidR="003962C7" w:rsidRDefault="0055546A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20</w:t>
            </w:r>
          </w:p>
        </w:tc>
        <w:tc>
          <w:tcPr>
            <w:tcW w:w="1574" w:type="dxa"/>
            <w:vAlign w:val="center"/>
          </w:tcPr>
          <w:p w:rsidR="003962C7" w:rsidRDefault="0055546A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Review 1&amp; Review 2</w:t>
            </w:r>
          </w:p>
        </w:tc>
        <w:tc>
          <w:tcPr>
            <w:tcW w:w="2410" w:type="dxa"/>
          </w:tcPr>
          <w:p w:rsidR="003962C7" w:rsidRDefault="007616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480" w:right="57"/>
              <w:rPr>
                <w:color w:val="000000"/>
                <w:sz w:val="16"/>
                <w:szCs w:val="16"/>
                <w:shd w:val="clear" w:color="auto" w:fill="D9D9D9"/>
              </w:rPr>
            </w:pPr>
            <w:sdt>
              <w:sdtPr>
                <w:tag w:val="goog_rdk_1598"/>
                <w:id w:val="19654629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複習本學期第1-5課單字、句型及對話</w:t>
                </w:r>
              </w:sdtContent>
            </w:sdt>
          </w:p>
        </w:tc>
        <w:tc>
          <w:tcPr>
            <w:tcW w:w="851" w:type="dxa"/>
            <w:vAlign w:val="center"/>
          </w:tcPr>
          <w:p w:rsidR="003962C7" w:rsidRDefault="0055546A">
            <w:pPr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99"/>
                <w:id w:val="14791902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600"/>
                <w:id w:val="18233847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601"/>
                <w:id w:val="206667512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602"/>
                <w:id w:val="-4944947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603"/>
                <w:id w:val="-161420400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3962C7" w:rsidRDefault="00761607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604"/>
                <w:id w:val="82247864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</w:tc>
        <w:tc>
          <w:tcPr>
            <w:tcW w:w="3119" w:type="dxa"/>
          </w:tcPr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05"/>
                <w:id w:val="170543923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能聽辨課堂中所習得的字詞、片語及句子的重音。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06"/>
                <w:id w:val="-176721996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07"/>
                <w:id w:val="161200952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08"/>
                <w:id w:val="-168419118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09"/>
                <w:id w:val="61102141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10"/>
                <w:id w:val="-6848236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2-1-2 能唸出英語的語音。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11"/>
                <w:id w:val="10061698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能說出課堂中所習得的詞彙。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12"/>
                <w:id w:val="-203278969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13"/>
                <w:id w:val="28871803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2-1-5  能使用所習得的教室用語。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14"/>
                <w:id w:val="-8846268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15"/>
                <w:id w:val="-8852522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16"/>
                <w:id w:val="-157057380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17"/>
                <w:id w:val="-137607469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2-1-11 能以所習得的英語看圖說話。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18"/>
                <w:id w:val="-1290511763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19"/>
                <w:id w:val="1644240656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3-1-3  能看懂簡易的英文標示。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20"/>
                <w:id w:val="-39504905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21"/>
                <w:id w:val="-202315711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22"/>
                <w:id w:val="-195223573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*3-1-8  能藉圖畫、圖示等視覺輔助，閱讀並瞭解簡易故事及兒童短劇中的大致內容。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23"/>
                <w:id w:val="-12655239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3-1-11 能活用字母拼讀法(phonics) 的規則讀出單字。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24"/>
                <w:id w:val="1374432359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4-1-3  能臨摹抄寫課堂中習得的詞彙。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25"/>
                <w:id w:val="-1028019521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26"/>
                <w:id w:val="-742178385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5-1-2  能聽懂及辨識課堂中所習得的英語詞彙。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27"/>
                <w:id w:val="791866558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28"/>
                <w:id w:val="-174547549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29"/>
                <w:id w:val="-478839772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3962C7" w:rsidRDefault="003962C7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630"/>
                <w:id w:val="-845082430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3962C7" w:rsidRDefault="00761607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631"/>
                <w:id w:val="94126524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1-2-1覺知身體意象對身心的影響。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32"/>
                <w:id w:val="1239366947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【人權教育】</w:t>
                </w:r>
              </w:sdtContent>
            </w:sdt>
          </w:p>
          <w:p w:rsidR="003962C7" w:rsidRDefault="00761607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33"/>
                <w:id w:val="-1085760764"/>
              </w:sdtPr>
              <w:sdtEndPr/>
              <w:sdtContent>
                <w:r w:rsidR="0055546A">
                  <w:rPr>
                    <w:rFonts w:ascii="Gungsuh" w:eastAsia="Gungsuh" w:hAnsi="Gungsuh" w:cs="Gungsuh"/>
                    <w:sz w:val="16"/>
                    <w:szCs w:val="16"/>
                  </w:rPr>
                  <w:t>1-2-1 欣賞、包容個別差異並尊重自己與他人的權利。</w:t>
                </w:r>
              </w:sdtContent>
            </w:sdt>
          </w:p>
        </w:tc>
        <w:tc>
          <w:tcPr>
            <w:tcW w:w="1134" w:type="dxa"/>
          </w:tcPr>
          <w:p w:rsidR="003962C7" w:rsidRDefault="003962C7">
            <w:pPr>
              <w:rPr>
                <w:rFonts w:ascii="BiauKai" w:eastAsia="BiauKai" w:hAnsi="BiauKai" w:cs="BiauKai"/>
                <w:u w:val="single"/>
              </w:rPr>
            </w:pPr>
          </w:p>
        </w:tc>
      </w:tr>
    </w:tbl>
    <w:p w:rsidR="003962C7" w:rsidRDefault="003962C7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bookmarkStart w:id="1" w:name="_heading=h.gjdgxs" w:colFirst="0" w:colLast="0"/>
      <w:bookmarkEnd w:id="1"/>
    </w:p>
    <w:p w:rsidR="003962C7" w:rsidRDefault="003962C7">
      <w:pPr>
        <w:rPr>
          <w:rFonts w:ascii="PMingLiu" w:eastAsia="PMingLiu" w:hAnsi="PMingLiu" w:cs="PMingLiu"/>
          <w:sz w:val="28"/>
          <w:szCs w:val="28"/>
        </w:rPr>
      </w:pPr>
    </w:p>
    <w:sectPr w:rsidR="003962C7">
      <w:footerReference w:type="default" r:id="rId8"/>
      <w:footerReference w:type="first" r:id="rId9"/>
      <w:pgSz w:w="16838" w:h="11906"/>
      <w:pgMar w:top="1134" w:right="1134" w:bottom="1134" w:left="1134" w:header="851" w:footer="992" w:gutter="0"/>
      <w:pgNumType w:start="2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607" w:rsidRDefault="00761607">
      <w:r>
        <w:separator/>
      </w:r>
    </w:p>
  </w:endnote>
  <w:endnote w:type="continuationSeparator" w:id="0">
    <w:p w:rsidR="00761607" w:rsidRDefault="0076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華康中黑體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iauKai">
    <w:altName w:val="Times New Roman"/>
    <w:charset w:val="00"/>
    <w:family w:val="auto"/>
    <w:pitch w:val="default"/>
  </w:font>
  <w:font w:name="PMingLiu">
    <w:altName w:val="Times New Roman"/>
    <w:charset w:val="00"/>
    <w:family w:val="auto"/>
    <w:pitch w:val="default"/>
  </w:font>
  <w:font w:name="Gungsuh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2C7" w:rsidRDefault="0055546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DE2F93">
      <w:rPr>
        <w:rFonts w:eastAsia="Times New Roman"/>
        <w:noProof/>
        <w:color w:val="000000"/>
        <w:sz w:val="20"/>
        <w:szCs w:val="20"/>
      </w:rPr>
      <w:t>22</w:t>
    </w:r>
    <w:r>
      <w:rPr>
        <w:color w:val="000000"/>
        <w:sz w:val="20"/>
        <w:szCs w:val="20"/>
      </w:rPr>
      <w:fldChar w:fldCharType="end"/>
    </w:r>
  </w:p>
  <w:p w:rsidR="003962C7" w:rsidRDefault="003962C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2C7" w:rsidRDefault="0055546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DE2F93">
      <w:rPr>
        <w:rFonts w:eastAsia="Times New Roman"/>
        <w:noProof/>
        <w:color w:val="000000"/>
        <w:sz w:val="20"/>
        <w:szCs w:val="20"/>
      </w:rPr>
      <w:t>21</w:t>
    </w:r>
    <w:r>
      <w:rPr>
        <w:color w:val="000000"/>
        <w:sz w:val="20"/>
        <w:szCs w:val="20"/>
      </w:rPr>
      <w:fldChar w:fldCharType="end"/>
    </w:r>
  </w:p>
  <w:p w:rsidR="003962C7" w:rsidRDefault="003962C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607" w:rsidRDefault="00761607">
      <w:r>
        <w:separator/>
      </w:r>
    </w:p>
  </w:footnote>
  <w:footnote w:type="continuationSeparator" w:id="0">
    <w:p w:rsidR="00761607" w:rsidRDefault="007616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962C7"/>
    <w:rsid w:val="00393051"/>
    <w:rsid w:val="003962C7"/>
    <w:rsid w:val="004D0238"/>
    <w:rsid w:val="0055546A"/>
    <w:rsid w:val="00761607"/>
    <w:rsid w:val="00B1092B"/>
    <w:rsid w:val="00DE2F93"/>
    <w:rsid w:val="00E8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4123">
    <w:name w:val="4.【教學目標】內文字（1.2.3.）"/>
    <w:basedOn w:val="af4"/>
    <w:rsid w:val="002A193C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  <w:lang w:val="x-none" w:eastAsia="x-none"/>
    </w:rPr>
  </w:style>
  <w:style w:type="paragraph" w:customStyle="1" w:styleId="31">
    <w:name w:val="3.【對應能力指標】內文字"/>
    <w:basedOn w:val="af4"/>
    <w:rsid w:val="002A193C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  <w:lang w:val="x-none" w:eastAsia="x-none"/>
    </w:rPr>
  </w:style>
  <w:style w:type="paragraph" w:customStyle="1" w:styleId="11">
    <w:name w:val="(1)建議表標題"/>
    <w:basedOn w:val="a"/>
    <w:rsid w:val="002A193C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styleId="22">
    <w:name w:val="Body Text Indent 2"/>
    <w:basedOn w:val="a"/>
    <w:link w:val="23"/>
    <w:rsid w:val="002A193C"/>
    <w:pPr>
      <w:spacing w:line="240" w:lineRule="exact"/>
      <w:ind w:leftChars="31" w:left="74"/>
      <w:jc w:val="both"/>
    </w:pPr>
    <w:rPr>
      <w:sz w:val="16"/>
    </w:rPr>
  </w:style>
  <w:style w:type="character" w:customStyle="1" w:styleId="23">
    <w:name w:val="本文縮排 2 字元"/>
    <w:basedOn w:val="a0"/>
    <w:link w:val="22"/>
    <w:rsid w:val="002A193C"/>
    <w:rPr>
      <w:kern w:val="2"/>
      <w:sz w:val="16"/>
      <w:szCs w:val="24"/>
    </w:rPr>
  </w:style>
  <w:style w:type="paragraph" w:customStyle="1" w:styleId="Default">
    <w:name w:val="Default"/>
    <w:rsid w:val="00661295"/>
    <w:pPr>
      <w:autoSpaceDE w:val="0"/>
      <w:autoSpaceDN w:val="0"/>
      <w:adjustRightInd w:val="0"/>
    </w:pPr>
    <w:rPr>
      <w:rFonts w:ascii="標楷體" w:eastAsia="標楷體" w:hAnsi="Calibri" w:cs="標楷體"/>
      <w:color w:val="000000"/>
    </w:rPr>
  </w:style>
  <w:style w:type="paragraph" w:customStyle="1" w:styleId="01">
    <w:name w:val="縮排0.1"/>
    <w:basedOn w:val="a"/>
    <w:next w:val="10"/>
    <w:rsid w:val="00AC0813"/>
    <w:pPr>
      <w:adjustRightInd w:val="0"/>
      <w:snapToGrid w:val="0"/>
      <w:spacing w:line="240" w:lineRule="exact"/>
      <w:ind w:left="57" w:right="57"/>
    </w:pPr>
    <w:rPr>
      <w:rFonts w:ascii="新細明體" w:hAnsi="新細明體"/>
      <w:sz w:val="16"/>
      <w:szCs w:val="20"/>
    </w:rPr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4123">
    <w:name w:val="4.【教學目標】內文字（1.2.3.）"/>
    <w:basedOn w:val="af4"/>
    <w:rsid w:val="002A193C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  <w:lang w:val="x-none" w:eastAsia="x-none"/>
    </w:rPr>
  </w:style>
  <w:style w:type="paragraph" w:customStyle="1" w:styleId="31">
    <w:name w:val="3.【對應能力指標】內文字"/>
    <w:basedOn w:val="af4"/>
    <w:rsid w:val="002A193C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  <w:lang w:val="x-none" w:eastAsia="x-none"/>
    </w:rPr>
  </w:style>
  <w:style w:type="paragraph" w:customStyle="1" w:styleId="11">
    <w:name w:val="(1)建議表標題"/>
    <w:basedOn w:val="a"/>
    <w:rsid w:val="002A193C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styleId="22">
    <w:name w:val="Body Text Indent 2"/>
    <w:basedOn w:val="a"/>
    <w:link w:val="23"/>
    <w:rsid w:val="002A193C"/>
    <w:pPr>
      <w:spacing w:line="240" w:lineRule="exact"/>
      <w:ind w:leftChars="31" w:left="74"/>
      <w:jc w:val="both"/>
    </w:pPr>
    <w:rPr>
      <w:sz w:val="16"/>
    </w:rPr>
  </w:style>
  <w:style w:type="character" w:customStyle="1" w:styleId="23">
    <w:name w:val="本文縮排 2 字元"/>
    <w:basedOn w:val="a0"/>
    <w:link w:val="22"/>
    <w:rsid w:val="002A193C"/>
    <w:rPr>
      <w:kern w:val="2"/>
      <w:sz w:val="16"/>
      <w:szCs w:val="24"/>
    </w:rPr>
  </w:style>
  <w:style w:type="paragraph" w:customStyle="1" w:styleId="Default">
    <w:name w:val="Default"/>
    <w:rsid w:val="00661295"/>
    <w:pPr>
      <w:autoSpaceDE w:val="0"/>
      <w:autoSpaceDN w:val="0"/>
      <w:adjustRightInd w:val="0"/>
    </w:pPr>
    <w:rPr>
      <w:rFonts w:ascii="標楷體" w:eastAsia="標楷體" w:hAnsi="Calibri" w:cs="標楷體"/>
      <w:color w:val="000000"/>
    </w:rPr>
  </w:style>
  <w:style w:type="paragraph" w:customStyle="1" w:styleId="01">
    <w:name w:val="縮排0.1"/>
    <w:basedOn w:val="a"/>
    <w:next w:val="10"/>
    <w:rsid w:val="00AC0813"/>
    <w:pPr>
      <w:adjustRightInd w:val="0"/>
      <w:snapToGrid w:val="0"/>
      <w:spacing w:line="240" w:lineRule="exact"/>
      <w:ind w:left="57" w:right="57"/>
    </w:pPr>
    <w:rPr>
      <w:rFonts w:ascii="新細明體" w:hAnsi="新細明體"/>
      <w:sz w:val="16"/>
      <w:szCs w:val="20"/>
    </w:rPr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O7etuTelFhhgcnd6zctoHgZkTg==">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6235</Words>
  <Characters>35546</Characters>
  <Application>Microsoft Office Word</Application>
  <DocSecurity>0</DocSecurity>
  <Lines>296</Lines>
  <Paragraphs>83</Paragraphs>
  <ScaleCrop>false</ScaleCrop>
  <Company/>
  <LinksUpToDate>false</LinksUpToDate>
  <CharactersWithSpaces>41698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dyps</dc:creator>
  <cp:lastModifiedBy>USER</cp:lastModifiedBy>
  <cp:revision>6</cp:revision>
  <cp:lastPrinted>2020-07-23T05:48:00Z</cp:lastPrinted>
  <dcterms:created xsi:type="dcterms:W3CDTF">2020-06-10T04:02:00Z</dcterms:created>
  <dcterms:modified xsi:type="dcterms:W3CDTF">2020-07-23T05:48:00Z</dcterms:modified>
</cp:coreProperties>
</file>