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C4" w:rsidRPr="009E34BB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="009E34BB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="00B71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="009E34BB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="009E34BB" w:rsidRPr="009E34BB">
        <w:rPr>
          <w:rFonts w:eastAsia="標楷體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5C3035" w:rsidRPr="005C3035">
        <w:rPr>
          <w:rFonts w:eastAsia="標楷體"/>
          <w:b/>
          <w:color w:val="FFFFFF" w:themeColor="background1"/>
          <w:sz w:val="28"/>
          <w:szCs w:val="28"/>
          <w:u w:val="single"/>
        </w:rPr>
        <w:t>2</w:t>
      </w:r>
      <w:proofErr w:type="gramStart"/>
      <w:r w:rsidR="00B7110C">
        <w:rPr>
          <w:rFonts w:eastAsia="標楷體" w:hint="eastAsia"/>
          <w:b/>
          <w:sz w:val="28"/>
          <w:szCs w:val="28"/>
          <w:u w:val="single"/>
        </w:rPr>
        <w:t>二</w:t>
      </w:r>
      <w:proofErr w:type="gramEnd"/>
      <w:r w:rsidR="005C3035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DE2A45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DE2A45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9E34BB">
        <w:rPr>
          <w:rFonts w:ascii="標楷體" w:eastAsia="標楷體" w:hAnsi="標楷體" w:cs="標楷體" w:hint="eastAsia"/>
          <w:b/>
          <w:sz w:val="28"/>
          <w:szCs w:val="28"/>
          <w:u w:val="single"/>
        </w:rPr>
        <w:t>胡美芳</w:t>
      </w:r>
    </w:p>
    <w:p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0E084C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DE2A45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7110C" w:rsidRPr="00B7110C">
        <w:rPr>
          <w:rFonts w:ascii="標楷體" w:eastAsia="標楷體" w:hAnsi="標楷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="00953072">
        <w:rPr>
          <w:rFonts w:ascii="標楷體" w:eastAsia="標楷體" w:hAnsi="標楷體" w:cs="MS Gothic" w:hint="eastAsia"/>
          <w:color w:val="000000"/>
          <w:u w:val="single"/>
        </w:rPr>
        <w:t>南勢阿美</w:t>
      </w:r>
      <w:r w:rsidR="00DE2A45">
        <w:rPr>
          <w:rFonts w:ascii="標楷體" w:eastAsia="標楷體" w:hAnsi="標楷體" w:cs="MS Gothic" w:hint="eastAsia"/>
          <w:color w:val="000000"/>
          <w:u w:val="single"/>
        </w:rPr>
        <w:t>語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:rsidR="002F52A4" w:rsidRPr="006135C0" w:rsidRDefault="000B44A3" w:rsidP="00673077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4C4F57" w:rsidRPr="004C4F57">
        <w:rPr>
          <w:rFonts w:eastAsia="標楷體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9E34BB">
        <w:rPr>
          <w:rFonts w:eastAsia="標楷體" w:hint="eastAsia"/>
          <w:color w:val="000000" w:themeColor="text1"/>
        </w:rPr>
        <w:t xml:space="preserve"> 2</w:t>
      </w:r>
      <w:r w:rsidR="00B7110C">
        <w:rPr>
          <w:rFonts w:eastAsia="標楷體" w:hint="eastAsia"/>
          <w:color w:val="000000" w:themeColor="text1"/>
        </w:rPr>
        <w:t>1</w:t>
      </w:r>
      <w:r w:rsidR="009E34BB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proofErr w:type="gramStart"/>
      <w:r w:rsidRPr="006135C0">
        <w:rPr>
          <w:rFonts w:eastAsia="標楷體" w:hint="eastAsia"/>
          <w:color w:val="000000" w:themeColor="text1"/>
        </w:rPr>
        <w:t>週</w:t>
      </w:r>
      <w:proofErr w:type="gramEnd"/>
      <w:r w:rsidRPr="006135C0">
        <w:rPr>
          <w:rFonts w:eastAsia="標楷體" w:hint="eastAsia"/>
          <w:color w:val="000000" w:themeColor="text1"/>
        </w:rPr>
        <w:t>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9E34BB">
        <w:rPr>
          <w:rFonts w:eastAsia="標楷體" w:hint="eastAsia"/>
          <w:color w:val="000000" w:themeColor="text1"/>
        </w:rPr>
        <w:t>2</w:t>
      </w:r>
      <w:r w:rsidR="00B7110C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 xml:space="preserve"> 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673077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2"/>
        <w:gridCol w:w="1746"/>
        <w:gridCol w:w="1276"/>
        <w:gridCol w:w="1276"/>
        <w:gridCol w:w="3938"/>
        <w:gridCol w:w="456"/>
        <w:gridCol w:w="1417"/>
        <w:gridCol w:w="1276"/>
        <w:gridCol w:w="1418"/>
        <w:gridCol w:w="1064"/>
      </w:tblGrid>
      <w:tr w:rsidR="009E6F5E" w:rsidRPr="0091308C" w:rsidTr="0065420D">
        <w:trPr>
          <w:trHeight w:val="558"/>
        </w:trPr>
        <w:tc>
          <w:tcPr>
            <w:tcW w:w="772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746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552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938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56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417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276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18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064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65420D">
        <w:trPr>
          <w:trHeight w:val="224"/>
        </w:trPr>
        <w:tc>
          <w:tcPr>
            <w:tcW w:w="772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4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938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56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8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64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9E6F5E" w:rsidRPr="00B32678" w:rsidTr="0065420D">
        <w:trPr>
          <w:trHeight w:val="761"/>
        </w:trPr>
        <w:tc>
          <w:tcPr>
            <w:tcW w:w="772" w:type="dxa"/>
            <w:vAlign w:val="center"/>
          </w:tcPr>
          <w:p w:rsidR="009E6F5E" w:rsidRPr="00B32678" w:rsidRDefault="00B7110C" w:rsidP="005A730E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</w:t>
            </w:r>
          </w:p>
        </w:tc>
        <w:tc>
          <w:tcPr>
            <w:tcW w:w="1746" w:type="dxa"/>
            <w:vAlign w:val="center"/>
          </w:tcPr>
          <w:p w:rsidR="009E6F5E" w:rsidRPr="00825DFF" w:rsidRDefault="00825DFF" w:rsidP="009E6F5E">
            <w:pPr>
              <w:spacing w:after="180"/>
              <w:jc w:val="center"/>
              <w:rPr>
                <w:rFonts w:eastAsia="標楷體"/>
                <w:color w:val="0070C0"/>
                <w:sz w:val="20"/>
                <w:szCs w:val="20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A337DC" w:rsidRPr="00503A8C" w:rsidRDefault="00A337DC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</w:t>
            </w:r>
            <w:r w:rsidR="00C5780B"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="00C5780B"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-4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proofErr w:type="gramStart"/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>聽懂所學</w:t>
            </w:r>
            <w:proofErr w:type="gramEnd"/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>的數字。</w:t>
            </w:r>
          </w:p>
          <w:p w:rsidR="00A337DC" w:rsidRPr="00503A8C" w:rsidRDefault="00A337DC" w:rsidP="00C5780B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A337DC" w:rsidRPr="00503A8C" w:rsidRDefault="00A337DC" w:rsidP="00503A8C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276" w:type="dxa"/>
          </w:tcPr>
          <w:p w:rsidR="003F36F6" w:rsidRPr="00503A8C" w:rsidRDefault="003F36F6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1E6F64" w:rsidRPr="001E6F64" w:rsidRDefault="003F36F6" w:rsidP="001E6F64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13014D" w:rsidRDefault="0013014D" w:rsidP="0013014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FF4402" w:rsidRDefault="00FF4402" w:rsidP="002C1A5B">
            <w:pPr>
              <w:autoSpaceDE w:val="0"/>
              <w:autoSpaceDN w:val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</w:p>
          <w:p w:rsidR="0013014D" w:rsidRPr="00474857" w:rsidRDefault="0013014D" w:rsidP="002C1A5B">
            <w:pPr>
              <w:autoSpaceDE w:val="0"/>
              <w:autoSpaceDN w:val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38" w:type="dxa"/>
          </w:tcPr>
          <w:p w:rsidR="009E6F5E" w:rsidRPr="001754E3" w:rsidRDefault="009E6F5E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1754E3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proofErr w:type="gramStart"/>
            <w:r w:rsidRPr="001754E3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="00F716C4" w:rsidRPr="001754E3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</w:t>
            </w:r>
            <w:r w:rsidR="00CB7AC1" w:rsidRPr="001754E3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溫暖的家</w:t>
            </w:r>
          </w:p>
          <w:p w:rsidR="00047348" w:rsidRPr="001754E3" w:rsidRDefault="00047348" w:rsidP="009E6F5E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1754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第一課</w:t>
            </w:r>
          </w:p>
          <w:p w:rsidR="00CB7AC1" w:rsidRPr="001754E3" w:rsidRDefault="00CB7AC1" w:rsidP="009E6F5E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1754E3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U tamedaw nu luma</w:t>
            </w:r>
            <w:proofErr w:type="gramStart"/>
            <w:r w:rsidRPr="001754E3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’</w:t>
            </w:r>
            <w:proofErr w:type="gramEnd"/>
            <w:r w:rsidRPr="001754E3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nu niyam</w:t>
            </w:r>
            <w:r w:rsidRPr="001754E3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754E3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我們一家人</w:t>
            </w:r>
          </w:p>
          <w:p w:rsidR="00885495" w:rsidRPr="001754E3" w:rsidRDefault="001D0DA4" w:rsidP="00A32752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活動</w:t>
            </w: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一</w:t>
            </w:r>
            <w:proofErr w:type="gramEnd"/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：</w:t>
            </w:r>
            <w:r w:rsidR="00885495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教師配合課本課文</w:t>
            </w:r>
            <w:r w:rsidR="00F17260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家的</w:t>
            </w:r>
            <w:r w:rsidR="00885495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情境圖，請學生觀察並發表圖中的</w:t>
            </w:r>
            <w:r w:rsidR="00F17260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情</w:t>
            </w:r>
            <w:r w:rsidR="00A32752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境</w:t>
            </w:r>
            <w:r w:rsidR="00885495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701F50" w:rsidRPr="001754E3" w:rsidRDefault="001D0DA4" w:rsidP="00A32752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Times New Roman" w:hAnsi="Times New Roman"/>
                <w:color w:val="000000"/>
                <w:sz w:val="20"/>
                <w:lang w:val="en-NZ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活動二：</w:t>
            </w:r>
            <w:r w:rsidR="00701F50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教師帶領全班學生</w:t>
            </w:r>
            <w:proofErr w:type="gramStart"/>
            <w:r w:rsidR="00701F50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唸</w:t>
            </w:r>
            <w:proofErr w:type="gramEnd"/>
            <w:r w:rsidR="00701F50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數字</w:t>
            </w:r>
            <w:r w:rsidR="00701F50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1~10</w:t>
            </w:r>
            <w:r w:rsidR="00B607A2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8140A8" w:rsidRDefault="001D0DA4" w:rsidP="00A32752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活動</w:t>
            </w:r>
            <w:proofErr w:type="gramStart"/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三</w:t>
            </w:r>
            <w:proofErr w:type="gramEnd"/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：</w:t>
            </w:r>
            <w:r w:rsidR="00A32752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教師</w:t>
            </w:r>
            <w:r w:rsidR="004F1DE9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指示課文</w:t>
            </w:r>
            <w:r w:rsidR="00701F50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第</w:t>
            </w:r>
            <w:r w:rsidR="00701F50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1</w:t>
            </w:r>
            <w:r w:rsidR="00701F50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課的</w:t>
            </w:r>
            <w:r w:rsidR="004F1DE9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標題</w:t>
            </w:r>
            <w:r w:rsidR="00701F50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及</w:t>
            </w:r>
            <w:r w:rsidR="004F1DE9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意思</w:t>
            </w:r>
            <w:r w:rsidR="00E005F5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A32752" w:rsidRPr="001754E3" w:rsidRDefault="001D0DA4" w:rsidP="00A32752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Times New Roman" w:hAnsi="Times New Roman"/>
                <w:color w:val="000000"/>
                <w:sz w:val="20"/>
                <w:lang w:val="en-NZ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活動四：</w:t>
            </w:r>
            <w:r w:rsidR="00A32752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引導全班看課文</w:t>
            </w:r>
            <w:r w:rsidR="00E005F5" w:rsidRPr="001754E3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內的</w:t>
            </w:r>
            <w:r w:rsidR="00E005F5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語詞</w:t>
            </w:r>
            <w:r w:rsidR="00A32752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，</w:t>
            </w:r>
            <w:r w:rsidR="004F1DE9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讓學生熟</w:t>
            </w:r>
            <w:proofErr w:type="gramStart"/>
            <w:r w:rsidR="00701F50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="00A32752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9E6F5E" w:rsidRPr="00500692" w:rsidRDefault="001D0DA4" w:rsidP="001D0DA4">
            <w:pPr>
              <w:pStyle w:val="ac"/>
              <w:adjustRightInd w:val="0"/>
              <w:snapToGrid w:val="0"/>
              <w:spacing w:afterLines="50" w:line="0" w:lineRule="atLeast"/>
              <w:ind w:rightChars="10" w:right="24" w:firstLineChars="0" w:firstLine="0"/>
              <w:rPr>
                <w:rFonts w:ascii="標楷體" w:hAnsi="標楷體" w:cs="標楷體"/>
                <w:color w:val="FF000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活動五：</w:t>
            </w:r>
            <w:r w:rsidR="00885495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教師配合教學媒體，帶領學生朗誦課文</w:t>
            </w:r>
            <w:r w:rsidR="004F1DE9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數次</w:t>
            </w:r>
            <w:r w:rsidR="00885495" w:rsidRPr="001754E3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9E6F5E" w:rsidRPr="00600982" w:rsidRDefault="004F1DE9" w:rsidP="004F1DE9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600982">
              <w:rPr>
                <w:rFonts w:hint="eastAsia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1417" w:type="dxa"/>
            <w:vAlign w:val="center"/>
          </w:tcPr>
          <w:p w:rsidR="009E6F5E" w:rsidRPr="00CB7AC1" w:rsidRDefault="00CB7AC1" w:rsidP="00CB7AC1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CB7AC1" w:rsidRPr="00B32678" w:rsidRDefault="00CB7AC1" w:rsidP="00CB7AC1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9E6F5E" w:rsidRPr="00B93451" w:rsidRDefault="009E6F5E" w:rsidP="00CB7AC1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</w:t>
            </w:r>
            <w:r w:rsidR="00F716C4" w:rsidRPr="00B93451">
              <w:rPr>
                <w:rFonts w:ascii="標楷體" w:eastAsia="標楷體" w:hAnsi="標楷體" w:hint="eastAsia"/>
                <w:color w:val="000000" w:themeColor="text1"/>
              </w:rPr>
              <w:t>表</w:t>
            </w:r>
          </w:p>
          <w:p w:rsidR="00F716C4" w:rsidRPr="00B93451" w:rsidRDefault="009E6F5E" w:rsidP="00CB7AC1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9E6F5E" w:rsidRPr="00B93451" w:rsidRDefault="009E6F5E" w:rsidP="00CB7AC1">
            <w:pPr>
              <w:widowControl/>
              <w:ind w:left="60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9E6F5E" w:rsidRPr="00B93451" w:rsidRDefault="009E6F5E" w:rsidP="009E6F5E">
            <w:pPr>
              <w:spacing w:after="180"/>
              <w:jc w:val="both"/>
              <w:rPr>
                <w:rFonts w:eastAsia="標楷體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9E6F5E" w:rsidRPr="00B32678" w:rsidRDefault="009E6F5E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B7AC1" w:rsidRPr="00B32678" w:rsidTr="0065420D">
        <w:trPr>
          <w:trHeight w:val="761"/>
        </w:trPr>
        <w:tc>
          <w:tcPr>
            <w:tcW w:w="772" w:type="dxa"/>
            <w:vAlign w:val="center"/>
          </w:tcPr>
          <w:p w:rsidR="00CB7AC1" w:rsidRPr="00751022" w:rsidRDefault="00B7110C" w:rsidP="00CB7AC1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1746" w:type="dxa"/>
            <w:vAlign w:val="center"/>
          </w:tcPr>
          <w:p w:rsidR="00CB7AC1" w:rsidRPr="00B32678" w:rsidRDefault="00825DFF" w:rsidP="00673077">
            <w:pPr>
              <w:spacing w:beforeLines="50" w:before="120" w:line="0" w:lineRule="atLeas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力，並以族語文進行溝通，傳承原住民族語言文化。</w:t>
            </w:r>
          </w:p>
        </w:tc>
        <w:tc>
          <w:tcPr>
            <w:tcW w:w="1276" w:type="dxa"/>
          </w:tcPr>
          <w:p w:rsidR="001E6F64" w:rsidRPr="00503A8C" w:rsidRDefault="001E6F64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-4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proofErr w:type="gramStart"/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>聽懂所學</w:t>
            </w:r>
            <w:proofErr w:type="gramEnd"/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>的數字。</w:t>
            </w:r>
          </w:p>
          <w:p w:rsidR="001E6F64" w:rsidRPr="00503A8C" w:rsidRDefault="001E6F64" w:rsidP="001E6F64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CB7AC1" w:rsidRPr="00CB7AC1" w:rsidRDefault="001E6F64" w:rsidP="001E6F64">
            <w:pPr>
              <w:pStyle w:val="Default"/>
              <w:spacing w:after="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的意義。</w:t>
            </w:r>
          </w:p>
        </w:tc>
        <w:tc>
          <w:tcPr>
            <w:tcW w:w="1276" w:type="dxa"/>
          </w:tcPr>
          <w:p w:rsidR="001E6F64" w:rsidRPr="00503A8C" w:rsidRDefault="001E6F64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1E6F64" w:rsidRPr="001E6F64" w:rsidRDefault="001E6F64" w:rsidP="001E6F64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2C1A5B" w:rsidRPr="002C1A5B" w:rsidRDefault="002C1A5B" w:rsidP="002C1A5B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2C1A5B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 xml:space="preserve">Ac-Ⅰ-1  </w:t>
            </w:r>
            <w:r w:rsidRPr="002C1A5B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</w:t>
            </w:r>
            <w:r w:rsidRPr="002C1A5B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lastRenderedPageBreak/>
              <w:t>語。</w:t>
            </w:r>
          </w:p>
          <w:p w:rsidR="00CB7AC1" w:rsidRPr="001E6F64" w:rsidRDefault="00CB7AC1" w:rsidP="00503A8C">
            <w:pPr>
              <w:pStyle w:val="Default"/>
              <w:spacing w:after="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047348" w:rsidRPr="008140A8" w:rsidRDefault="00047348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8140A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lastRenderedPageBreak/>
              <w:t>單元</w:t>
            </w:r>
            <w:proofErr w:type="gramStart"/>
            <w:r w:rsidRPr="008140A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8140A8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885495" w:rsidRPr="008140A8" w:rsidRDefault="00885495" w:rsidP="00885495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8140A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第一課</w:t>
            </w:r>
          </w:p>
          <w:p w:rsidR="00885495" w:rsidRPr="003E4869" w:rsidRDefault="00885495" w:rsidP="00885495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U tamedaw nu luma</w:t>
            </w:r>
            <w:proofErr w:type="gramStart"/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’</w:t>
            </w:r>
            <w:proofErr w:type="gramEnd"/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nu niyam</w:t>
            </w:r>
            <w:r w:rsidRPr="008140A8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E4869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我們一家人</w:t>
            </w:r>
          </w:p>
          <w:p w:rsidR="00885495" w:rsidRPr="00BA2418" w:rsidRDefault="002C1A5B" w:rsidP="006D45F6">
            <w:pPr>
              <w:pStyle w:val="210"/>
              <w:adjustRightInd w:val="0"/>
              <w:snapToGrid w:val="0"/>
              <w:spacing w:before="0"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3E4869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教師播放教學媒體，讓學生熟</w:t>
            </w:r>
            <w:proofErr w:type="gramStart"/>
            <w:r w:rsidR="00157940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3E4869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語詞。</w:t>
            </w:r>
          </w:p>
          <w:p w:rsidR="00885495" w:rsidRPr="00BA2418" w:rsidRDefault="002C1A5B" w:rsidP="006D45F6">
            <w:pPr>
              <w:pStyle w:val="210"/>
              <w:adjustRightInd w:val="0"/>
              <w:snapToGrid w:val="0"/>
              <w:spacing w:before="0"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="003E4869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</w:t>
            </w:r>
            <w:r w:rsidR="003E4869" w:rsidRPr="00BA241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對全班同學先做一次對話</w:t>
            </w:r>
            <w:r w:rsidR="003E4869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，並以同一</w:t>
            </w:r>
            <w:r w:rsidR="00EB2C08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句</w:t>
            </w:r>
            <w:r w:rsidR="003E4869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型叫同學以不同方式回答。</w:t>
            </w:r>
          </w:p>
          <w:p w:rsidR="00885495" w:rsidRPr="00BA2418" w:rsidRDefault="00474857" w:rsidP="006D45F6">
            <w:pPr>
              <w:pStyle w:val="210"/>
              <w:adjustRightInd w:val="0"/>
              <w:snapToGrid w:val="0"/>
              <w:spacing w:before="0"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lastRenderedPageBreak/>
              <w:t>活動</w:t>
            </w:r>
            <w:proofErr w:type="gramStart"/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3E4869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指導學生進行阿美語的短句、對話練習。</w:t>
            </w:r>
          </w:p>
          <w:p w:rsidR="00885495" w:rsidRPr="00500692" w:rsidRDefault="00474857" w:rsidP="00474857">
            <w:pPr>
              <w:spacing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47485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="00885495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教師為學生說明練習、複習</w:t>
            </w:r>
            <w:r w:rsidR="00157940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教過</w:t>
            </w:r>
            <w:r w:rsidR="00885495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的內容，再播放教學</w:t>
            </w:r>
            <w:r w:rsidR="00885495" w:rsidRPr="00BA241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lang w:val="en-NZ"/>
              </w:rPr>
              <w:t>媒體</w:t>
            </w:r>
            <w:r w:rsidR="00885495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，請學生仔細聆聽，並跟</w:t>
            </w:r>
            <w:proofErr w:type="gramStart"/>
            <w:r w:rsidR="00157940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885495" w:rsidRPr="00BA241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課文句型。</w:t>
            </w:r>
          </w:p>
        </w:tc>
        <w:tc>
          <w:tcPr>
            <w:tcW w:w="456" w:type="dxa"/>
            <w:vAlign w:val="center"/>
          </w:tcPr>
          <w:p w:rsidR="00CB7AC1" w:rsidRPr="00B32678" w:rsidRDefault="00600982" w:rsidP="009E6F5E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600982">
              <w:rPr>
                <w:rFonts w:hint="eastAsia"/>
                <w:bCs/>
                <w:color w:val="000000"/>
                <w:shd w:val="clear" w:color="auto" w:fill="FFFFFF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047348" w:rsidRPr="00CB7AC1" w:rsidRDefault="00047348" w:rsidP="00047348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CB7AC1" w:rsidRPr="00B32678" w:rsidRDefault="00047348" w:rsidP="00047348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047348" w:rsidRPr="00B93451" w:rsidRDefault="00047348" w:rsidP="00047348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047348" w:rsidRPr="00B93451" w:rsidRDefault="00047348" w:rsidP="00047348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CB7AC1" w:rsidRPr="00B93451" w:rsidRDefault="00CB7AC1" w:rsidP="00CB7AC1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E005F5" w:rsidRPr="00B93451" w:rsidRDefault="00E005F5" w:rsidP="000473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家庭教育</w:t>
            </w:r>
          </w:p>
          <w:p w:rsidR="00CB7AC1" w:rsidRPr="00B93451" w:rsidRDefault="00047348" w:rsidP="000473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CB7AC1" w:rsidRPr="00B32678" w:rsidRDefault="00CB7AC1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85495" w:rsidRPr="00B32678" w:rsidTr="0065420D">
        <w:trPr>
          <w:trHeight w:val="761"/>
        </w:trPr>
        <w:tc>
          <w:tcPr>
            <w:tcW w:w="772" w:type="dxa"/>
            <w:vAlign w:val="center"/>
          </w:tcPr>
          <w:p w:rsidR="00885495" w:rsidRPr="00751022" w:rsidRDefault="00B7110C" w:rsidP="00CB7AC1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3</w:t>
            </w:r>
          </w:p>
        </w:tc>
        <w:tc>
          <w:tcPr>
            <w:tcW w:w="1746" w:type="dxa"/>
            <w:vAlign w:val="center"/>
          </w:tcPr>
          <w:p w:rsidR="00885495" w:rsidRPr="00B32678" w:rsidRDefault="00825DFF" w:rsidP="009E6F5E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1E6F64" w:rsidRPr="00474857" w:rsidRDefault="001E6F64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4748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</w:t>
            </w:r>
            <w:r w:rsidRPr="0047485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47485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-4</w:t>
            </w:r>
            <w:r w:rsidRPr="00474857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proofErr w:type="gramStart"/>
            <w:r w:rsidRPr="00474857">
              <w:rPr>
                <w:rFonts w:hint="eastAsia"/>
                <w:color w:val="000000" w:themeColor="text1"/>
                <w:sz w:val="20"/>
                <w:szCs w:val="20"/>
              </w:rPr>
              <w:t>聽懂所學</w:t>
            </w:r>
            <w:proofErr w:type="gramEnd"/>
            <w:r w:rsidRPr="00474857">
              <w:rPr>
                <w:rFonts w:hint="eastAsia"/>
                <w:color w:val="000000" w:themeColor="text1"/>
                <w:sz w:val="20"/>
                <w:szCs w:val="20"/>
              </w:rPr>
              <w:t>的數字。</w:t>
            </w:r>
          </w:p>
          <w:p w:rsidR="001E6F64" w:rsidRPr="00474857" w:rsidRDefault="001E6F64" w:rsidP="001E6F64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47485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47485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47485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47485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885495" w:rsidRPr="00474857" w:rsidRDefault="001E6F64" w:rsidP="001E6F6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7485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47485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47485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47485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276" w:type="dxa"/>
          </w:tcPr>
          <w:p w:rsidR="001E6F64" w:rsidRPr="00474857" w:rsidRDefault="001E6F64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47485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47485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47485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47485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1E6F64" w:rsidRPr="00474857" w:rsidRDefault="001E6F64" w:rsidP="001E6F64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47485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47485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47485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47485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885495" w:rsidRPr="00474857" w:rsidRDefault="003F42AE" w:rsidP="0013014D">
            <w:pPr>
              <w:autoSpaceDE w:val="0"/>
              <w:autoSpaceDN w:val="0"/>
              <w:spacing w:before="1" w:line="0" w:lineRule="atLeast"/>
              <w:rPr>
                <w:color w:val="000000" w:themeColor="text1"/>
              </w:rPr>
            </w:pPr>
            <w:r w:rsidRPr="00474857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Ad-</w:t>
            </w:r>
            <w:r w:rsidRPr="00474857">
              <w:rPr>
                <w:rFonts w:ascii="新細明體" w:hAnsi="新細明體" w:cs="新細明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474857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474857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自我介紹（含姓名、</w:t>
            </w:r>
            <w:r w:rsidR="0013014D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年齡人數</w:t>
            </w:r>
            <w:r w:rsid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…</w:t>
            </w:r>
            <w:r w:rsidRPr="00474857">
              <w:rPr>
                <w:rFonts w:eastAsia="標楷體"/>
                <w:color w:val="000000" w:themeColor="text1"/>
                <w:sz w:val="20"/>
                <w:szCs w:val="20"/>
              </w:rPr>
              <w:t>等內容）。</w:t>
            </w:r>
          </w:p>
        </w:tc>
        <w:tc>
          <w:tcPr>
            <w:tcW w:w="3938" w:type="dxa"/>
          </w:tcPr>
          <w:p w:rsidR="008140A8" w:rsidRPr="008140A8" w:rsidRDefault="008140A8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8140A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proofErr w:type="gramStart"/>
            <w:r w:rsidRPr="008140A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8140A8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885495" w:rsidRPr="008140A8" w:rsidRDefault="00885495" w:rsidP="001E6F6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8140A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第一課</w:t>
            </w:r>
          </w:p>
          <w:p w:rsidR="00885495" w:rsidRPr="008140A8" w:rsidRDefault="00885495" w:rsidP="001E6F64">
            <w:pPr>
              <w:spacing w:line="0" w:lineRule="atLeast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U tamedaw nu luma</w:t>
            </w:r>
            <w:proofErr w:type="gramStart"/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’</w:t>
            </w:r>
            <w:proofErr w:type="gramEnd"/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nu niyam</w:t>
            </w:r>
            <w:r w:rsidRPr="008140A8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8140A8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我們一家人</w:t>
            </w:r>
          </w:p>
          <w:p w:rsidR="00885495" w:rsidRPr="008140A8" w:rsidRDefault="00474857" w:rsidP="001E6F64">
            <w:pPr>
              <w:pStyle w:val="210"/>
              <w:adjustRightInd w:val="0"/>
              <w:snapToGrid w:val="0"/>
              <w:spacing w:before="0" w:line="0" w:lineRule="atLeast"/>
              <w:ind w:rightChars="10" w:right="24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教師播放教學媒體，讓學生熟</w:t>
            </w:r>
            <w:proofErr w:type="gramStart"/>
            <w:r w:rsidR="008140A8" w:rsidRPr="008140A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語詞。</w:t>
            </w:r>
            <w:r w:rsidR="00885495" w:rsidRPr="008140A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  <w:p w:rsidR="00885495" w:rsidRPr="008140A8" w:rsidRDefault="00474857" w:rsidP="001E6F64">
            <w:pPr>
              <w:pStyle w:val="210"/>
              <w:adjustRightInd w:val="0"/>
              <w:snapToGrid w:val="0"/>
              <w:spacing w:before="0" w:line="0" w:lineRule="atLeast"/>
              <w:ind w:rightChars="10" w:right="24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教師解釋阿美族在生活習慣中使用的「</w:t>
            </w:r>
            <w:r w:rsidR="00C5780B" w:rsidRPr="008140A8">
              <w:rPr>
                <w:rFonts w:ascii="Times New Roman" w:eastAsia="新細明體" w:hAnsi="Times New Roman" w:hint="eastAsia"/>
                <w:b/>
                <w:bCs/>
                <w:color w:val="000000"/>
                <w:kern w:val="2"/>
                <w:sz w:val="20"/>
                <w:szCs w:val="20"/>
                <w:shd w:val="clear" w:color="auto" w:fill="FFFFFF"/>
              </w:rPr>
              <w:t>papin</w:t>
            </w:r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多少」</w:t>
            </w:r>
            <w:proofErr w:type="gramStart"/>
            <w:r w:rsidR="009A76C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識</w:t>
            </w:r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用在</w:t>
            </w:r>
            <w:proofErr w:type="gramEnd"/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家裡的人數及兄弟姊妹多少時，物品、植物、食物</w:t>
            </w:r>
            <w:r w:rsidR="00C5780B" w:rsidRPr="008140A8">
              <w:rPr>
                <w:rFonts w:eastAsia="標楷體"/>
                <w:color w:val="000000"/>
                <w:sz w:val="20"/>
                <w:szCs w:val="20"/>
                <w:lang w:val="en-NZ"/>
              </w:rPr>
              <w:t>…</w:t>
            </w:r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.</w:t>
            </w:r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用</w:t>
            </w:r>
            <w:r w:rsidR="00C5780B" w:rsidRPr="008140A8">
              <w:rPr>
                <w:rFonts w:ascii="Times New Roman" w:eastAsia="新細明體" w:hAnsi="Times New Roman" w:hint="eastAsia"/>
                <w:b/>
                <w:bCs/>
                <w:color w:val="000000"/>
                <w:kern w:val="2"/>
                <w:sz w:val="20"/>
                <w:szCs w:val="20"/>
                <w:shd w:val="clear" w:color="auto" w:fill="FFFFFF"/>
              </w:rPr>
              <w:t>pina</w:t>
            </w:r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  <w:p w:rsidR="00885495" w:rsidRPr="008140A8" w:rsidRDefault="00474857" w:rsidP="001E6F64">
            <w:pPr>
              <w:pStyle w:val="210"/>
              <w:adjustRightInd w:val="0"/>
              <w:snapToGrid w:val="0"/>
              <w:spacing w:before="0" w:line="0" w:lineRule="atLeast"/>
              <w:ind w:rightChars="10" w:right="24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C5780B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教師</w:t>
            </w:r>
            <w:r w:rsidR="00C5780B" w:rsidRPr="008140A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指導學生進行阿美語的短句、對話練習。</w:t>
            </w:r>
            <w:r w:rsidR="00503A8C" w:rsidRPr="008140A8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="00503A8C" w:rsidRPr="008140A8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學生學生</w:t>
            </w:r>
            <w:proofErr w:type="gramEnd"/>
            <w:r w:rsidR="00503A8C" w:rsidRPr="008140A8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進行對話練習。</w:t>
            </w:r>
          </w:p>
          <w:p w:rsidR="00885495" w:rsidRDefault="00474857" w:rsidP="001E6F64">
            <w:pPr>
              <w:pStyle w:val="210"/>
              <w:adjustRightInd w:val="0"/>
              <w:snapToGrid w:val="0"/>
              <w:spacing w:before="0" w:line="0" w:lineRule="atLeast"/>
              <w:ind w:rightChars="10" w:right="24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活動四：</w:t>
            </w:r>
            <w:r w:rsidR="00885495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教師阿美族應用家庭系譜樹，教學生</w:t>
            </w:r>
            <w:proofErr w:type="gramStart"/>
            <w:r w:rsidR="00503A8C" w:rsidRPr="008140A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885495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出哥哥、姊姊、弟弟、妹妹</w:t>
            </w:r>
            <w:r w:rsidR="00503A8C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、</w:t>
            </w:r>
            <w:r w:rsidR="00885495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男生</w:t>
            </w:r>
            <w:r w:rsidR="00503A8C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及</w:t>
            </w:r>
            <w:r w:rsidR="00885495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女生的稱謂。</w:t>
            </w:r>
          </w:p>
          <w:p w:rsidR="008140A8" w:rsidRPr="008140A8" w:rsidRDefault="00474857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47485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五</w:t>
            </w:r>
            <w:r w:rsidRPr="0047485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</w:t>
            </w:r>
            <w:r w:rsidR="008140A8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教師使用有趣的方式教學生複雜數字運用</w:t>
            </w:r>
            <w:r w:rsidR="00503A8C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  <w:r w:rsidR="008140A8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例：</w:t>
            </w:r>
          </w:p>
          <w:p w:rsidR="008140A8" w:rsidRPr="008140A8" w:rsidRDefault="008140A8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cacay</w:t>
            </w:r>
            <w:proofErr w:type="gramStart"/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/ cacay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一個</w:t>
            </w:r>
          </w:p>
          <w:p w:rsidR="008140A8" w:rsidRPr="008140A8" w:rsidRDefault="008140A8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tusa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 二 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 tatusa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二個</w:t>
            </w:r>
          </w:p>
          <w:p w:rsidR="008140A8" w:rsidRPr="008140A8" w:rsidRDefault="008140A8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tulu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 三 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 tatulu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個</w:t>
            </w:r>
          </w:p>
          <w:p w:rsidR="008140A8" w:rsidRPr="008140A8" w:rsidRDefault="008140A8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sepat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四 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 sasepat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四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個</w:t>
            </w:r>
          </w:p>
          <w:p w:rsidR="008140A8" w:rsidRPr="008140A8" w:rsidRDefault="008140A8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lima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 五 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 lalima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五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個</w:t>
            </w:r>
          </w:p>
          <w:p w:rsidR="008140A8" w:rsidRPr="008140A8" w:rsidRDefault="008140A8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enem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六 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 aenem</w:t>
            </w:r>
            <w:r w:rsidRPr="008140A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六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個</w:t>
            </w:r>
          </w:p>
          <w:p w:rsidR="00DD786F" w:rsidRPr="008140A8" w:rsidRDefault="00DD786F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pitu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七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papitu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七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個</w:t>
            </w:r>
          </w:p>
          <w:p w:rsidR="006D45F6" w:rsidRDefault="006D45F6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6D45F6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walu</w:t>
            </w:r>
            <w:r w:rsidR="00825DF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八</w:t>
            </w:r>
            <w:r w:rsidR="00825DFF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wawalu</w:t>
            </w:r>
            <w:r w:rsidR="00825DFF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八</w:t>
            </w:r>
            <w:r w:rsidR="00825DFF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個</w:t>
            </w:r>
          </w:p>
          <w:p w:rsidR="00825DFF" w:rsidRPr="008140A8" w:rsidRDefault="006D45F6" w:rsidP="001E6F64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s</w:t>
            </w:r>
            <w:r w:rsidR="00825DFF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i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wa</w:t>
            </w:r>
            <w:r w:rsidR="00825DFF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九</w:t>
            </w:r>
            <w:r w:rsidR="00825DFF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sasiwa</w:t>
            </w:r>
            <w:r w:rsidR="00825DFF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九</w:t>
            </w:r>
            <w:r w:rsidR="00825DFF"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個</w:t>
            </w:r>
          </w:p>
          <w:p w:rsidR="00885495" w:rsidRPr="00196DD2" w:rsidRDefault="00825DFF" w:rsidP="001E6F64">
            <w:pPr>
              <w:spacing w:line="0" w:lineRule="atLeast"/>
              <w:rPr>
                <w:rFonts w:ascii="標楷體" w:eastAsia="標楷體" w:hAnsi="標楷體"/>
                <w:color w:val="0070C0"/>
                <w:u w:val="single"/>
                <w:lang w:val="en-NZ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muktep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十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/</w:t>
            </w:r>
            <w:r w:rsidR="006D45F6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mamuketep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十</w:t>
            </w:r>
            <w:r w:rsidRPr="008140A8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個</w:t>
            </w:r>
          </w:p>
        </w:tc>
        <w:tc>
          <w:tcPr>
            <w:tcW w:w="456" w:type="dxa"/>
            <w:vAlign w:val="center"/>
          </w:tcPr>
          <w:p w:rsidR="00885495" w:rsidRPr="00B32678" w:rsidRDefault="00600982" w:rsidP="009E6F5E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600982">
              <w:rPr>
                <w:rFonts w:hint="eastAsia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1417" w:type="dxa"/>
            <w:vAlign w:val="center"/>
          </w:tcPr>
          <w:p w:rsidR="00885495" w:rsidRPr="00CB7AC1" w:rsidRDefault="00885495" w:rsidP="00047348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885495" w:rsidRPr="00B32678" w:rsidRDefault="00885495" w:rsidP="00047348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885495" w:rsidRPr="00B93451" w:rsidRDefault="00885495" w:rsidP="00047348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85495" w:rsidRPr="00B93451" w:rsidRDefault="00885495" w:rsidP="00047348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885495" w:rsidRPr="00B93451" w:rsidRDefault="00885495" w:rsidP="00047348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885495" w:rsidRPr="00B93451" w:rsidRDefault="00885495" w:rsidP="00CB7AC1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885495" w:rsidRPr="00B93451" w:rsidRDefault="00885495" w:rsidP="00047348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885495" w:rsidRPr="00B32678" w:rsidRDefault="00885495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85495" w:rsidRPr="00B32678" w:rsidTr="0065420D">
        <w:trPr>
          <w:trHeight w:val="761"/>
        </w:trPr>
        <w:tc>
          <w:tcPr>
            <w:tcW w:w="772" w:type="dxa"/>
            <w:vAlign w:val="center"/>
          </w:tcPr>
          <w:p w:rsidR="00885495" w:rsidRPr="00751022" w:rsidRDefault="00B7110C" w:rsidP="00CB7AC1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4</w:t>
            </w:r>
          </w:p>
        </w:tc>
        <w:tc>
          <w:tcPr>
            <w:tcW w:w="1746" w:type="dxa"/>
            <w:vAlign w:val="center"/>
          </w:tcPr>
          <w:p w:rsidR="00885495" w:rsidRPr="00B32678" w:rsidRDefault="00825DFF" w:rsidP="009E6F5E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1E6F64" w:rsidRPr="00503A8C" w:rsidRDefault="001E6F64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-4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proofErr w:type="gramStart"/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>聽懂所學</w:t>
            </w:r>
            <w:proofErr w:type="gramEnd"/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>的數字。</w:t>
            </w:r>
          </w:p>
          <w:p w:rsidR="001E6F64" w:rsidRPr="00503A8C" w:rsidRDefault="001E6F64" w:rsidP="001E6F64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885495" w:rsidRPr="00CB7AC1" w:rsidRDefault="001E6F64" w:rsidP="001E6F6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276" w:type="dxa"/>
          </w:tcPr>
          <w:p w:rsidR="001E6F64" w:rsidRPr="00503A8C" w:rsidRDefault="001E6F64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1E6F64" w:rsidRPr="001E6F64" w:rsidRDefault="001E6F64" w:rsidP="001E6F64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1E6F64" w:rsidRPr="003F42AE" w:rsidRDefault="003F42AE" w:rsidP="00C95F6A">
            <w:pPr>
              <w:pStyle w:val="Default"/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4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Ad-</w:t>
            </w:r>
            <w:r w:rsidRPr="003F42AE">
              <w:rPr>
                <w:rFonts w:ascii="新細明體" w:eastAsia="新細明體" w:hAnsi="新細明體" w:cs="新細明體" w:hint="eastAsia"/>
                <w:color w:val="000000" w:themeColor="text1"/>
                <w:sz w:val="20"/>
                <w:szCs w:val="20"/>
              </w:rPr>
              <w:t>Ⅱ</w:t>
            </w:r>
            <w:r w:rsidRPr="003F4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 </w:t>
            </w:r>
            <w:r w:rsidRPr="003F4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自我介紹（</w:t>
            </w:r>
            <w:r w:rsidR="00C95F6A" w:rsidRPr="00474857">
              <w:rPr>
                <w:color w:val="000000" w:themeColor="text1"/>
                <w:sz w:val="20"/>
                <w:szCs w:val="20"/>
              </w:rPr>
              <w:t>含姓名、</w:t>
            </w:r>
            <w:r w:rsidR="00C95F6A">
              <w:rPr>
                <w:rFonts w:hint="eastAsia"/>
                <w:color w:val="000000" w:themeColor="text1"/>
                <w:sz w:val="20"/>
                <w:szCs w:val="20"/>
              </w:rPr>
              <w:t>年齡人數</w:t>
            </w:r>
            <w:r w:rsidR="00C95F6A">
              <w:rPr>
                <w:color w:val="000000" w:themeColor="text1"/>
                <w:sz w:val="20"/>
                <w:szCs w:val="20"/>
              </w:rPr>
              <w:t>…</w:t>
            </w:r>
            <w:r w:rsidR="00C95F6A" w:rsidRPr="00474857">
              <w:rPr>
                <w:color w:val="000000" w:themeColor="text1"/>
                <w:sz w:val="20"/>
                <w:szCs w:val="20"/>
              </w:rPr>
              <w:t>等內容）。</w:t>
            </w:r>
          </w:p>
        </w:tc>
        <w:tc>
          <w:tcPr>
            <w:tcW w:w="3938" w:type="dxa"/>
          </w:tcPr>
          <w:p w:rsidR="00885495" w:rsidRPr="008140A8" w:rsidRDefault="00885495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8140A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lastRenderedPageBreak/>
              <w:t>單元</w:t>
            </w:r>
            <w:proofErr w:type="gramStart"/>
            <w:r w:rsidRPr="008140A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8140A8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885495" w:rsidRPr="008140A8" w:rsidRDefault="00885495" w:rsidP="00047348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8140A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第一課</w:t>
            </w:r>
          </w:p>
          <w:p w:rsidR="00885495" w:rsidRPr="008140A8" w:rsidRDefault="00885495" w:rsidP="00047348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U tamedaw nu luma</w:t>
            </w:r>
            <w:proofErr w:type="gramStart"/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’</w:t>
            </w:r>
            <w:proofErr w:type="gramEnd"/>
            <w:r w:rsidRPr="008140A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nu niyam</w:t>
            </w:r>
            <w:r w:rsidRPr="008140A8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8140A8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我們一家人</w:t>
            </w:r>
          </w:p>
          <w:p w:rsidR="00885495" w:rsidRPr="008140A8" w:rsidRDefault="00474857" w:rsidP="00047348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標楷體" w:eastAsia="標楷體" w:hAnsi="標楷體"/>
                <w:color w:val="000000" w:themeColor="text1"/>
                <w:kern w:val="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885495" w:rsidRPr="008140A8">
              <w:rPr>
                <w:rFonts w:ascii="標楷體" w:eastAsia="標楷體" w:hAnsi="標楷體" w:hint="eastAsia"/>
                <w:color w:val="000000" w:themeColor="text1"/>
                <w:kern w:val="2"/>
                <w:sz w:val="20"/>
                <w:szCs w:val="20"/>
                <w:bdr w:val="none" w:sz="0" w:space="0" w:color="auto" w:frame="1"/>
                <w:shd w:val="clear" w:color="auto" w:fill="FFFFFF"/>
              </w:rPr>
              <w:t>複習本課課文。</w:t>
            </w:r>
          </w:p>
          <w:p w:rsidR="00885495" w:rsidRPr="008140A8" w:rsidRDefault="00474857" w:rsidP="00047348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Times New Roman" w:eastAsia="標楷體" w:hAnsi="Times New Roman"/>
                <w:color w:val="000000" w:themeColor="text1"/>
                <w:kern w:val="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="00885495" w:rsidRPr="008140A8">
              <w:rPr>
                <w:rFonts w:ascii="Times New Roman" w:eastAsia="標楷體" w:hAnsi="Times New Roman" w:hint="eastAsia"/>
                <w:color w:val="000000" w:themeColor="text1"/>
                <w:kern w:val="2"/>
                <w:sz w:val="20"/>
                <w:szCs w:val="20"/>
                <w:bdr w:val="none" w:sz="0" w:space="0" w:color="auto" w:frame="1"/>
                <w:shd w:val="clear" w:color="auto" w:fill="FFFFFF"/>
              </w:rPr>
              <w:t>教師播放教學媒體，讓學生熟</w:t>
            </w:r>
            <w:proofErr w:type="gramStart"/>
            <w:r w:rsidR="005326CA" w:rsidRPr="008140A8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885495" w:rsidRPr="008140A8">
              <w:rPr>
                <w:rFonts w:ascii="Times New Roman" w:eastAsia="標楷體" w:hAnsi="Times New Roman" w:hint="eastAsia"/>
                <w:color w:val="000000" w:themeColor="text1"/>
                <w:kern w:val="2"/>
                <w:sz w:val="20"/>
                <w:szCs w:val="20"/>
                <w:bdr w:val="none" w:sz="0" w:space="0" w:color="auto" w:frame="1"/>
                <w:shd w:val="clear" w:color="auto" w:fill="FFFFFF"/>
              </w:rPr>
              <w:t>語詞。</w:t>
            </w:r>
          </w:p>
          <w:p w:rsidR="00885495" w:rsidRPr="008140A8" w:rsidRDefault="00474857" w:rsidP="00047348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Times New Roman" w:eastAsia="標楷體" w:hAnsi="Times New Roman"/>
                <w:color w:val="000000" w:themeColor="text1"/>
                <w:kern w:val="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4748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885495" w:rsidRPr="008140A8">
              <w:rPr>
                <w:rFonts w:ascii="Times New Roman" w:eastAsia="標楷體" w:hAnsi="Times New Roman" w:hint="eastAsia"/>
                <w:color w:val="000000" w:themeColor="text1"/>
                <w:kern w:val="2"/>
                <w:sz w:val="20"/>
                <w:szCs w:val="20"/>
                <w:bdr w:val="none" w:sz="0" w:space="0" w:color="auto" w:frame="1"/>
                <w:shd w:val="clear" w:color="auto" w:fill="FFFFFF"/>
              </w:rPr>
              <w:t>教師指導學生進行阿美語的短句、對話練習。</w:t>
            </w:r>
          </w:p>
          <w:p w:rsidR="00885495" w:rsidRPr="00500692" w:rsidRDefault="00474857" w:rsidP="00474857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47485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(1)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教師請學生準備一個空白紙張，並在紙張上面畫上</w:t>
            </w:r>
            <w:r w:rsidR="00885495" w:rsidRPr="008140A8">
              <w:rPr>
                <w:rFonts w:eastAsia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5X5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的表格。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(2)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請學生在每</w:t>
            </w:r>
            <w:proofErr w:type="gramStart"/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個</w:t>
            </w:r>
            <w:proofErr w:type="gramEnd"/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空格任意填寫</w:t>
            </w:r>
            <w:r w:rsidR="00DD786F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本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課語詞。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(3)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由教師任意喊出一個語詞。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(4)</w:t>
            </w:r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全班同學將聽到的語詞在</w:t>
            </w:r>
            <w:proofErr w:type="gramStart"/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賓果卡上</w:t>
            </w:r>
            <w:proofErr w:type="gramEnd"/>
            <w:r w:rsidR="00885495" w:rsidRPr="008140A8">
              <w:rPr>
                <w:rFonts w:eastAsia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做記號。</w:t>
            </w:r>
            <w:r w:rsidR="00885495" w:rsidRPr="008140A8">
              <w:rPr>
                <w:rFonts w:eastAsia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(5)</w:t>
            </w:r>
            <w:r w:rsidR="00885495" w:rsidRPr="008140A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最先連成三條直線</w:t>
            </w:r>
            <w:proofErr w:type="gramStart"/>
            <w:r w:rsidR="00885495" w:rsidRPr="008140A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者須喊出</w:t>
            </w:r>
            <w:proofErr w:type="gramEnd"/>
            <w:r w:rsidR="00885495" w:rsidRPr="008140A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「賓果」，並獲得勝利。</w:t>
            </w:r>
          </w:p>
        </w:tc>
        <w:tc>
          <w:tcPr>
            <w:tcW w:w="456" w:type="dxa"/>
            <w:vAlign w:val="center"/>
          </w:tcPr>
          <w:p w:rsidR="00885495" w:rsidRPr="00B32678" w:rsidRDefault="00600982" w:rsidP="009E6F5E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600982">
              <w:rPr>
                <w:rFonts w:hint="eastAsia"/>
                <w:bCs/>
                <w:color w:val="000000"/>
                <w:shd w:val="clear" w:color="auto" w:fill="FFFFFF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885495" w:rsidRPr="00CB7AC1" w:rsidRDefault="00885495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885495" w:rsidRPr="00B32678" w:rsidRDefault="00885495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885495" w:rsidRPr="00B93451" w:rsidRDefault="00885495" w:rsidP="00047348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85495" w:rsidRPr="00B93451" w:rsidRDefault="00885495" w:rsidP="00047348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885495" w:rsidRPr="00B93451" w:rsidRDefault="00885495" w:rsidP="00047348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885495" w:rsidRPr="00B93451" w:rsidRDefault="00885495" w:rsidP="00CB7AC1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885495" w:rsidRPr="00B93451" w:rsidRDefault="00885495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lastRenderedPageBreak/>
              <w:t>原住民族教育</w:t>
            </w:r>
          </w:p>
        </w:tc>
        <w:tc>
          <w:tcPr>
            <w:tcW w:w="1064" w:type="dxa"/>
          </w:tcPr>
          <w:p w:rsidR="00885495" w:rsidRPr="00B32678" w:rsidRDefault="00885495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85495" w:rsidRPr="00B32678" w:rsidTr="0065420D">
        <w:trPr>
          <w:trHeight w:val="761"/>
        </w:trPr>
        <w:tc>
          <w:tcPr>
            <w:tcW w:w="772" w:type="dxa"/>
            <w:vAlign w:val="center"/>
          </w:tcPr>
          <w:p w:rsidR="00885495" w:rsidRPr="00B32678" w:rsidRDefault="00B7110C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5</w:t>
            </w:r>
          </w:p>
        </w:tc>
        <w:tc>
          <w:tcPr>
            <w:tcW w:w="1746" w:type="dxa"/>
            <w:vAlign w:val="center"/>
          </w:tcPr>
          <w:p w:rsidR="00885495" w:rsidRPr="00B32678" w:rsidRDefault="00825DFF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1E6F64" w:rsidRPr="00503A8C" w:rsidRDefault="001E6F64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885495" w:rsidRPr="00825DFF" w:rsidRDefault="001E6F64" w:rsidP="001E6F64">
            <w:pPr>
              <w:pStyle w:val="Default"/>
              <w:spacing w:line="30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276" w:type="dxa"/>
          </w:tcPr>
          <w:p w:rsidR="001E6F64" w:rsidRPr="00503A8C" w:rsidRDefault="001E6F64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C95F6A" w:rsidRDefault="00C95F6A" w:rsidP="00C95F6A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C95F6A" w:rsidRPr="00825DFF" w:rsidRDefault="00C95F6A" w:rsidP="003F42AE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38" w:type="dxa"/>
          </w:tcPr>
          <w:p w:rsidR="00885495" w:rsidRPr="006D45F6" w:rsidRDefault="00885495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6D45F6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proofErr w:type="gramStart"/>
            <w:r w:rsidRPr="006D45F6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6D45F6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885495" w:rsidRPr="006D45F6" w:rsidRDefault="00885495" w:rsidP="00047348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D45F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第二課 </w:t>
            </w:r>
            <w:r w:rsidRPr="006D45F6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Maranam</w:t>
            </w:r>
            <w:r w:rsidRPr="006D45F6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早餐</w:t>
            </w:r>
          </w:p>
          <w:p w:rsidR="00885495" w:rsidRPr="00814CCA" w:rsidRDefault="00474857" w:rsidP="00885495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885495" w:rsidRPr="00814CCA">
              <w:rPr>
                <w:rFonts w:ascii="標楷體" w:eastAsia="標楷體" w:hAnsi="標楷體"/>
                <w:color w:val="000000"/>
                <w:sz w:val="20"/>
                <w:lang w:val="en-NZ"/>
              </w:rPr>
              <w:t>教師準備一個布娃娃，</w:t>
            </w:r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向全班學生自我介紹，並說明本單元課文標題。以</w:t>
            </w:r>
            <w:r w:rsidR="00885495"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角色扮演</w:t>
            </w:r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問學生</w:t>
            </w:r>
            <w:r w:rsidR="00885495"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平時在</w:t>
            </w:r>
            <w:r w:rsidR="0088549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家中</w:t>
            </w:r>
            <w:r w:rsidR="00885495" w:rsidRPr="00814CCA">
              <w:rPr>
                <w:rFonts w:ascii="標楷體" w:eastAsia="標楷體" w:hAnsi="標楷體"/>
                <w:color w:val="000000"/>
                <w:sz w:val="20"/>
                <w:lang w:val="en-NZ"/>
              </w:rPr>
              <w:t>，</w:t>
            </w:r>
            <w:r w:rsidR="0088549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跟</w:t>
            </w:r>
            <w:proofErr w:type="gramStart"/>
            <w:r w:rsidR="0088549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家人說</w:t>
            </w:r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吃早餐</w:t>
            </w:r>
            <w:proofErr w:type="gramEnd"/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時</w:t>
            </w:r>
            <w:r w:rsidR="0088549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的生活用語，請學生</w:t>
            </w:r>
            <w:r w:rsidR="00885495"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將所知道</w:t>
            </w:r>
            <w:r w:rsidR="005326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的</w:t>
            </w:r>
            <w:r w:rsidR="0088549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生活用語</w:t>
            </w:r>
            <w:r w:rsidR="005326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說</w:t>
            </w:r>
            <w:r w:rsidR="0088549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出來</w:t>
            </w:r>
            <w:r w:rsidR="00885495" w:rsidRPr="00814CCA">
              <w:rPr>
                <w:rFonts w:ascii="標楷體" w:eastAsia="標楷體" w:hAnsi="標楷體"/>
                <w:color w:val="000000"/>
                <w:sz w:val="20"/>
                <w:lang w:val="en-NZ"/>
              </w:rPr>
              <w:t>。</w:t>
            </w:r>
          </w:p>
          <w:p w:rsidR="006D45F6" w:rsidRPr="006D45F6" w:rsidRDefault="00474857" w:rsidP="006D45F6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Times New Roman" w:hAnsi="Times New Roman"/>
                <w:color w:val="000000"/>
                <w:sz w:val="20"/>
              </w:rPr>
            </w:pPr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活動二：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教師播放教學媒體，讓學生熟</w:t>
            </w:r>
            <w:proofErr w:type="gramStart"/>
            <w:r w:rsidR="003537AB">
              <w:rPr>
                <w:rFonts w:ascii="Times New Roman" w:hAnsi="Times New Roman" w:hint="eastAsia"/>
                <w:color w:val="000000"/>
                <w:sz w:val="20"/>
              </w:rPr>
              <w:t>唸</w:t>
            </w:r>
            <w:proofErr w:type="gramEnd"/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語詞。</w:t>
            </w:r>
          </w:p>
          <w:p w:rsidR="006D45F6" w:rsidRPr="006D45F6" w:rsidRDefault="00474857" w:rsidP="006D45F6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Times New Roman" w:hAnsi="Times New Roman"/>
                <w:color w:val="000000"/>
                <w:sz w:val="20"/>
              </w:rPr>
            </w:pPr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活動</w:t>
            </w:r>
            <w:proofErr w:type="gramStart"/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三</w:t>
            </w:r>
            <w:proofErr w:type="gramEnd"/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：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教師指導學生進行阿美語的短句、對話練習。</w:t>
            </w:r>
          </w:p>
          <w:p w:rsidR="006D45F6" w:rsidRPr="006D45F6" w:rsidRDefault="00474857" w:rsidP="006D45F6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Times New Roman" w:hAnsi="Times New Roman"/>
                <w:color w:val="000000"/>
                <w:sz w:val="20"/>
              </w:rPr>
            </w:pPr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活動四：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教師解說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maranam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有早安之意，字根為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ranam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加前綴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ma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而是後面在加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tu</w:t>
            </w:r>
            <w:r w:rsidR="006D45F6">
              <w:rPr>
                <w:rFonts w:ascii="Times New Roman" w:hAnsi="Times New Roman" w:hint="eastAsia"/>
                <w:color w:val="000000"/>
                <w:sz w:val="20"/>
              </w:rPr>
              <w:t>(</w:t>
            </w:r>
            <w:r w:rsidR="006D45F6">
              <w:rPr>
                <w:rFonts w:ascii="Times New Roman" w:hAnsi="Times New Roman" w:hint="eastAsia"/>
                <w:color w:val="000000"/>
                <w:sz w:val="20"/>
              </w:rPr>
              <w:t>完成式</w:t>
            </w:r>
            <w:r w:rsidR="006D45F6">
              <w:rPr>
                <w:rFonts w:ascii="Times New Roman" w:hAnsi="Times New Roman" w:hint="eastAsia"/>
                <w:color w:val="000000"/>
                <w:sz w:val="20"/>
              </w:rPr>
              <w:t>)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，為吃早餐了之意。</w:t>
            </w:r>
          </w:p>
          <w:p w:rsidR="00600982" w:rsidRPr="00500692" w:rsidRDefault="00474857" w:rsidP="00474857">
            <w:pPr>
              <w:pStyle w:val="ac"/>
              <w:adjustRightInd w:val="0"/>
              <w:snapToGrid w:val="0"/>
              <w:spacing w:afterLines="50" w:line="0" w:lineRule="atLeast"/>
              <w:ind w:rightChars="10" w:right="24" w:firstLineChars="0" w:firstLine="0"/>
              <w:rPr>
                <w:rFonts w:ascii="標楷體" w:hAnsi="標楷體" w:cs="標楷體"/>
                <w:color w:val="FF0000"/>
              </w:rPr>
            </w:pPr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活動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五</w:t>
            </w:r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：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教師教學生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maranam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早安、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malahuk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午安、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malabi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晚安，若在後面加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tu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，就是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maranam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吃早餐了、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malahuk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吃午餐了、</w:t>
            </w:r>
            <w:r w:rsidR="006D45F6" w:rsidRPr="006D45F6">
              <w:rPr>
                <w:rFonts w:ascii="Times New Roman" w:hAnsi="Times New Roman" w:hint="eastAsia"/>
                <w:color w:val="000000"/>
                <w:sz w:val="20"/>
              </w:rPr>
              <w:t>malabi</w:t>
            </w:r>
            <w:r w:rsidR="006D45F6" w:rsidRPr="00500ED5">
              <w:rPr>
                <w:rFonts w:ascii="標楷體" w:hAnsi="標楷體" w:hint="eastAsia"/>
                <w:color w:val="000000"/>
                <w:sz w:val="20"/>
              </w:rPr>
              <w:t>吃晚餐了，鼓勵學生在家中常使用日常生活的三餐時間。</w:t>
            </w:r>
          </w:p>
        </w:tc>
        <w:tc>
          <w:tcPr>
            <w:tcW w:w="456" w:type="dxa"/>
            <w:vAlign w:val="center"/>
          </w:tcPr>
          <w:p w:rsidR="00885495" w:rsidRPr="00B32678" w:rsidRDefault="00600982" w:rsidP="008463B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600982">
              <w:rPr>
                <w:rFonts w:hint="eastAsia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1417" w:type="dxa"/>
            <w:vAlign w:val="center"/>
          </w:tcPr>
          <w:p w:rsidR="00885495" w:rsidRPr="00CB7AC1" w:rsidRDefault="00885495" w:rsidP="008463BD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885495" w:rsidRPr="00B32678" w:rsidRDefault="00885495" w:rsidP="008463BD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885495" w:rsidRPr="00B93451" w:rsidRDefault="00885495" w:rsidP="008463BD">
            <w:pPr>
              <w:widowControl/>
              <w:ind w:left="60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885495" w:rsidRPr="00B93451" w:rsidRDefault="00885495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 w:themeColor="text1"/>
              </w:rPr>
            </w:pPr>
          </w:p>
          <w:p w:rsidR="00885495" w:rsidRPr="00B93451" w:rsidRDefault="00885495" w:rsidP="008463BD">
            <w:pPr>
              <w:spacing w:after="180"/>
              <w:jc w:val="both"/>
              <w:rPr>
                <w:rFonts w:eastAsia="標楷體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  <w:vAlign w:val="center"/>
          </w:tcPr>
          <w:p w:rsidR="00885495" w:rsidRPr="0091308C" w:rsidRDefault="00885495" w:rsidP="008463BD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85495" w:rsidRPr="00500692" w:rsidTr="0065420D">
        <w:trPr>
          <w:trHeight w:val="761"/>
        </w:trPr>
        <w:tc>
          <w:tcPr>
            <w:tcW w:w="772" w:type="dxa"/>
            <w:vAlign w:val="center"/>
          </w:tcPr>
          <w:p w:rsidR="00885495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6</w:t>
            </w:r>
          </w:p>
        </w:tc>
        <w:tc>
          <w:tcPr>
            <w:tcW w:w="1746" w:type="dxa"/>
            <w:vAlign w:val="center"/>
          </w:tcPr>
          <w:p w:rsidR="00885495" w:rsidRPr="00B32678" w:rsidRDefault="00825DFF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825DFF" w:rsidRPr="008F0727" w:rsidRDefault="00825DFF" w:rsidP="00673077">
            <w:pPr>
              <w:pStyle w:val="Default"/>
              <w:spacing w:beforeLines="50" w:before="120" w:after="0" w:line="30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825DFF" w:rsidRPr="008F0727" w:rsidRDefault="00825DFF" w:rsidP="00825DFF">
            <w:pPr>
              <w:pStyle w:val="Default"/>
              <w:spacing w:line="30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出所學語詞的意義。</w:t>
            </w:r>
          </w:p>
          <w:p w:rsidR="00885495" w:rsidRPr="00825DFF" w:rsidRDefault="00885495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1E6F64" w:rsidRPr="00503A8C" w:rsidRDefault="001E6F64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885495" w:rsidRDefault="003F42AE" w:rsidP="001E6F6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4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Ac-</w:t>
            </w:r>
            <w:r w:rsidRPr="003F42AE">
              <w:rPr>
                <w:rFonts w:ascii="新細明體" w:eastAsia="新細明體" w:hAnsi="新細明體" w:cs="新細明體" w:hint="eastAsia"/>
                <w:color w:val="000000" w:themeColor="text1"/>
                <w:sz w:val="20"/>
                <w:szCs w:val="20"/>
              </w:rPr>
              <w:t>Ⅱ</w:t>
            </w:r>
            <w:r w:rsidRPr="003F4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-1 </w:t>
            </w:r>
            <w:r w:rsidRPr="003F42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句子的重音。</w:t>
            </w:r>
          </w:p>
          <w:p w:rsidR="00C95F6A" w:rsidRDefault="00C95F6A" w:rsidP="00C95F6A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C95F6A" w:rsidRPr="00CB7AC1" w:rsidRDefault="00C95F6A" w:rsidP="001E6F6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885495" w:rsidRPr="003537AB" w:rsidRDefault="00885495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3537AB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lastRenderedPageBreak/>
              <w:t>單元</w:t>
            </w:r>
            <w:proofErr w:type="gramStart"/>
            <w:r w:rsidRPr="003537AB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3537AB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885495" w:rsidRPr="00047348" w:rsidRDefault="00885495" w:rsidP="00047348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二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  <w:r w:rsidRPr="0017679C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Maranam</w:t>
            </w:r>
            <w:r w:rsidRPr="00047348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早餐</w:t>
            </w:r>
          </w:p>
          <w:p w:rsidR="00885495" w:rsidRPr="00814CCA" w:rsidRDefault="00474857" w:rsidP="00885495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885495"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85495" w:rsidRPr="00814CCA" w:rsidRDefault="00795231" w:rsidP="00885495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lastRenderedPageBreak/>
              <w:t>活動二：</w:t>
            </w:r>
            <w:r w:rsidR="00885495"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 w:rsidR="00600982">
              <w:rPr>
                <w:rFonts w:eastAsia="標楷體" w:hint="eastAsia"/>
                <w:bCs/>
                <w:color w:val="000000"/>
                <w:sz w:val="20"/>
                <w:lang w:val="en-NZ"/>
              </w:rPr>
              <w:t>唸</w:t>
            </w:r>
            <w:proofErr w:type="gramEnd"/>
            <w:r w:rsidR="00600982">
              <w:rPr>
                <w:rFonts w:eastAsia="標楷體" w:hint="eastAsia"/>
                <w:bCs/>
                <w:color w:val="000000"/>
                <w:sz w:val="20"/>
                <w:lang w:val="en-NZ"/>
              </w:rPr>
              <w:t>語</w:t>
            </w:r>
            <w:r w:rsidR="00885495"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詞。</w:t>
            </w:r>
          </w:p>
          <w:p w:rsidR="00885495" w:rsidRDefault="00795231" w:rsidP="00885495">
            <w:pPr>
              <w:spacing w:line="240" w:lineRule="exact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</w:t>
            </w:r>
            <w:proofErr w:type="gramStart"/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三</w:t>
            </w:r>
            <w:proofErr w:type="gramEnd"/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</w:t>
            </w:r>
            <w:r w:rsidR="00885495" w:rsidRPr="00FF3530">
              <w:rPr>
                <w:rFonts w:eastAsia="標楷體" w:hint="eastAsia"/>
                <w:bCs/>
                <w:color w:val="000000"/>
                <w:sz w:val="20"/>
                <w:lang w:val="en-NZ"/>
              </w:rPr>
              <w:t>教師利用播放器的暫停鍵，讓學生逐句跟</w:t>
            </w:r>
            <w:proofErr w:type="gramStart"/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唸</w:t>
            </w:r>
            <w:proofErr w:type="gramEnd"/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句型</w:t>
            </w:r>
            <w:r w:rsidR="00885495" w:rsidRPr="00FF3530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85495" w:rsidRDefault="00795231" w:rsidP="00885495">
            <w:pPr>
              <w:jc w:val="both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="00885495">
              <w:rPr>
                <w:rFonts w:eastAsia="標楷體" w:hint="eastAsia"/>
                <w:bCs/>
                <w:color w:val="000000"/>
                <w:sz w:val="20"/>
                <w:lang w:val="en-NZ"/>
              </w:rPr>
              <w:t>請學生全班</w:t>
            </w:r>
            <w:proofErr w:type="gramStart"/>
            <w:r w:rsidR="00885495">
              <w:rPr>
                <w:rFonts w:eastAsia="標楷體" w:hint="eastAsia"/>
                <w:bCs/>
                <w:color w:val="000000"/>
                <w:sz w:val="20"/>
                <w:lang w:val="en-NZ"/>
              </w:rPr>
              <w:t>一</w:t>
            </w:r>
            <w:proofErr w:type="gramEnd"/>
            <w:r w:rsidR="00885495">
              <w:rPr>
                <w:rFonts w:eastAsia="標楷體" w:hint="eastAsia"/>
                <w:bCs/>
                <w:color w:val="000000"/>
                <w:sz w:val="20"/>
                <w:lang w:val="en-NZ"/>
              </w:rPr>
              <w:t>起來朗讀課文、分組</w:t>
            </w:r>
            <w:proofErr w:type="gramStart"/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唸</w:t>
            </w:r>
            <w:proofErr w:type="gramEnd"/>
            <w:r w:rsidR="00885495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、學生個別</w:t>
            </w:r>
            <w:proofErr w:type="gramStart"/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唸</w:t>
            </w:r>
            <w:proofErr w:type="gramEnd"/>
            <w:r w:rsidR="00885495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61748C" w:rsidRPr="00500692" w:rsidRDefault="00795231" w:rsidP="00795231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活動五：</w:t>
            </w:r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教師請幾位同學站起來</w:t>
            </w:r>
            <w:proofErr w:type="gramStart"/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唸</w:t>
            </w:r>
            <w:proofErr w:type="gramEnd"/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課文</w:t>
            </w:r>
            <w:r w:rsidR="0061748C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，</w:t>
            </w:r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讀得好者來帶全班練習讀課文</w:t>
            </w:r>
            <w:r w:rsidR="0061748C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885495" w:rsidRPr="004C4F57" w:rsidRDefault="004C4F57" w:rsidP="008463B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885495" w:rsidRPr="00CB7AC1" w:rsidRDefault="00885495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885495" w:rsidRPr="00B32678" w:rsidRDefault="00885495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885495" w:rsidRPr="00B93451" w:rsidRDefault="00885495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lastRenderedPageBreak/>
              <w:t>原住民族教育</w:t>
            </w:r>
          </w:p>
        </w:tc>
        <w:tc>
          <w:tcPr>
            <w:tcW w:w="1064" w:type="dxa"/>
          </w:tcPr>
          <w:p w:rsidR="00885495" w:rsidRPr="00B93451" w:rsidRDefault="00885495" w:rsidP="008463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85495" w:rsidRPr="00500692" w:rsidTr="0065420D">
        <w:trPr>
          <w:trHeight w:val="761"/>
        </w:trPr>
        <w:tc>
          <w:tcPr>
            <w:tcW w:w="772" w:type="dxa"/>
            <w:vAlign w:val="center"/>
          </w:tcPr>
          <w:p w:rsidR="00885495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7</w:t>
            </w:r>
          </w:p>
        </w:tc>
        <w:tc>
          <w:tcPr>
            <w:tcW w:w="1746" w:type="dxa"/>
            <w:vAlign w:val="center"/>
          </w:tcPr>
          <w:p w:rsidR="00885495" w:rsidRPr="00B32678" w:rsidRDefault="00825DFF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825DFF" w:rsidRPr="008F0727" w:rsidRDefault="00825DFF" w:rsidP="00673077">
            <w:pPr>
              <w:pStyle w:val="Default"/>
              <w:spacing w:beforeLines="50" w:before="120" w:after="0" w:line="30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825DFF" w:rsidRPr="008F0727" w:rsidRDefault="00825DFF" w:rsidP="00825DFF">
            <w:pPr>
              <w:pStyle w:val="Default"/>
              <w:spacing w:line="30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885495" w:rsidRPr="00825DFF" w:rsidRDefault="00885495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8F0727" w:rsidRPr="00825DFF" w:rsidRDefault="008F0727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25DF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25DF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25DF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25DF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885495" w:rsidRDefault="008F0727" w:rsidP="00500ED5">
            <w:pPr>
              <w:pStyle w:val="Default"/>
              <w:spacing w:after="0" w:line="300" w:lineRule="exact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</w:t>
            </w:r>
            <w:r w:rsidRPr="00825DF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</w:t>
            </w:r>
            <w:r w:rsidR="00500ED5" w:rsidRPr="00825DF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="00500ED5" w:rsidRPr="00825DF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25DFF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C95F6A" w:rsidRDefault="00C95F6A" w:rsidP="00C95F6A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C95F6A" w:rsidRPr="00CB7AC1" w:rsidRDefault="00C95F6A" w:rsidP="00500ED5">
            <w:pPr>
              <w:pStyle w:val="Default"/>
              <w:spacing w:after="0" w:line="300" w:lineRule="exac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885495" w:rsidRPr="0061748C" w:rsidRDefault="00885495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61748C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proofErr w:type="gramStart"/>
            <w:r w:rsidRPr="0061748C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61748C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885495" w:rsidRPr="0061748C" w:rsidRDefault="00885495" w:rsidP="0004734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6174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第二課 </w:t>
            </w:r>
            <w:r w:rsidRPr="0061748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Maranam</w:t>
            </w:r>
            <w:r w:rsidRPr="0061748C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早餐</w:t>
            </w:r>
          </w:p>
          <w:p w:rsidR="00885495" w:rsidRPr="00500ED5" w:rsidRDefault="00795231" w:rsidP="00500ED5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標楷體" w:hAnsi="標楷體"/>
                <w:color w:val="000000"/>
                <w:sz w:val="20"/>
              </w:rPr>
            </w:pPr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一</w:t>
            </w:r>
            <w:proofErr w:type="gramEnd"/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：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教師跟學生問早安，並解釋阿美族的早安、午安、晚安跟早餐、午餐、晚餐說法一樣，</w:t>
            </w:r>
          </w:p>
          <w:p w:rsidR="006D45F6" w:rsidRDefault="00795231" w:rsidP="006D45F6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="006D45F6"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  <w:r w:rsidR="006D45F6"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教師將</w:t>
            </w:r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課文</w:t>
            </w:r>
            <w:proofErr w:type="gramStart"/>
            <w:r w:rsidR="003537AB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出來，請全班學生跟</w:t>
            </w:r>
            <w:proofErr w:type="gramStart"/>
            <w:r w:rsidR="006174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唸</w:t>
            </w:r>
            <w:proofErr w:type="gramEnd"/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、分組</w:t>
            </w:r>
            <w:proofErr w:type="gramStart"/>
            <w:r w:rsidR="003537AB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、</w:t>
            </w:r>
            <w:r w:rsidR="006D45F6"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學生</w:t>
            </w:r>
            <w:r w:rsidR="0061748C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個別</w:t>
            </w:r>
            <w:proofErr w:type="gramStart"/>
            <w:r w:rsidR="0061748C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="006D45F6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740898" w:rsidRDefault="00795231" w:rsidP="00740898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Times New Roman" w:hAnsi="Times New Roman"/>
                <w:color w:val="000000"/>
                <w:kern w:val="2"/>
                <w:sz w:val="20"/>
                <w:szCs w:val="24"/>
                <w:lang w:val="en-NZ"/>
              </w:rPr>
            </w:pPr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活動</w:t>
            </w:r>
            <w:proofErr w:type="gramStart"/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三</w:t>
            </w:r>
            <w:proofErr w:type="gramEnd"/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：</w:t>
            </w:r>
            <w:r w:rsid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全班鄰近二位同學做對話練習</w:t>
            </w:r>
            <w:r w:rsidR="00740898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。</w:t>
            </w:r>
          </w:p>
          <w:p w:rsidR="006D45F6" w:rsidRDefault="00795231" w:rsidP="00740898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Times New Roman" w:hAnsi="Times New Roman"/>
                <w:color w:val="000000"/>
                <w:kern w:val="2"/>
                <w:sz w:val="20"/>
                <w:szCs w:val="24"/>
                <w:lang w:val="en-NZ"/>
              </w:rPr>
            </w:pPr>
            <w:r w:rsidRPr="00795231">
              <w:rPr>
                <w:rFonts w:ascii="標楷體" w:hAnsi="標楷體" w:hint="eastAsia"/>
                <w:color w:val="000000"/>
                <w:sz w:val="20"/>
                <w:lang w:val="en-NZ"/>
              </w:rPr>
              <w:t>活動四：</w:t>
            </w:r>
            <w:r w:rsid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全班學生都做過之後</w:t>
            </w:r>
            <w:r w:rsidR="00740898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，</w:t>
            </w:r>
            <w:r w:rsid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請幾位同學自願到台前二二對話</w:t>
            </w:r>
            <w:r w:rsidR="00740898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。</w:t>
            </w:r>
          </w:p>
          <w:p w:rsidR="00740898" w:rsidRPr="00885495" w:rsidRDefault="00795231" w:rsidP="00795231">
            <w:pPr>
              <w:pStyle w:val="ac"/>
              <w:adjustRightInd w:val="0"/>
              <w:snapToGrid w:val="0"/>
              <w:spacing w:after="0" w:line="0" w:lineRule="atLeast"/>
              <w:ind w:rightChars="10" w:right="24" w:firstLineChars="0" w:firstLine="0"/>
              <w:rPr>
                <w:rFonts w:ascii="標楷體" w:hAnsi="標楷體" w:cs="標楷體"/>
                <w:color w:val="FF0000"/>
              </w:rPr>
            </w:pPr>
            <w:r w:rsidRPr="00795231">
              <w:rPr>
                <w:rFonts w:ascii="標楷體" w:hAnsi="標楷體" w:hint="eastAsia"/>
                <w:color w:val="000000"/>
                <w:sz w:val="20"/>
                <w:lang w:val="en-NZ"/>
              </w:rPr>
              <w:t>活動五：</w:t>
            </w:r>
            <w:r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進行</w:t>
            </w:r>
            <w:r w:rsid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遊戲</w:t>
            </w:r>
            <w:r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，</w:t>
            </w:r>
            <w:r w:rsidR="00740898" w:rsidRP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老師將玩具布偶給任一位學生</w:t>
            </w:r>
            <w:r w:rsidR="00740898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，</w:t>
            </w:r>
            <w:r w:rsidR="00740898" w:rsidRP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接到玩具布偶</w:t>
            </w:r>
            <w:r w:rsid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的</w:t>
            </w:r>
            <w:r w:rsidR="00740898" w:rsidRP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就站起來</w:t>
            </w:r>
            <w:r w:rsidR="00740898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，</w:t>
            </w:r>
            <w:proofErr w:type="gramStart"/>
            <w:r w:rsidR="00740898" w:rsidRP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老師問</w:t>
            </w:r>
            <w:r w:rsid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拿布偶</w:t>
            </w:r>
            <w:proofErr w:type="gramEnd"/>
            <w:r w:rsid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的學生回答</w:t>
            </w:r>
            <w:r w:rsidR="00740898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，</w:t>
            </w:r>
            <w:r w:rsidR="00740898">
              <w:rPr>
                <w:rFonts w:ascii="Times New Roman" w:hAnsi="Times New Roman" w:hint="eastAsia"/>
                <w:color w:val="000000"/>
                <w:kern w:val="2"/>
                <w:sz w:val="20"/>
                <w:szCs w:val="24"/>
                <w:lang w:val="en-NZ"/>
              </w:rPr>
              <w:t>再將布偶投給任一位學生</w:t>
            </w:r>
            <w:r w:rsidR="00740898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，這位學生問課文一個句型，拿到布偶的學生回答</w:t>
            </w:r>
            <w:r w:rsidR="00291351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，</w:t>
            </w:r>
            <w:r w:rsidR="00740898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讓學生透過遊戲</w:t>
            </w:r>
            <w:r w:rsidR="00E81F50">
              <w:rPr>
                <w:rFonts w:ascii="標楷體" w:hAnsi="標楷體" w:hint="eastAsia"/>
                <w:color w:val="000000"/>
                <w:kern w:val="2"/>
                <w:sz w:val="20"/>
                <w:szCs w:val="24"/>
                <w:lang w:val="en-NZ"/>
              </w:rPr>
              <w:t>進行練習。</w:t>
            </w:r>
          </w:p>
        </w:tc>
        <w:tc>
          <w:tcPr>
            <w:tcW w:w="456" w:type="dxa"/>
            <w:vAlign w:val="center"/>
          </w:tcPr>
          <w:p w:rsidR="00885495" w:rsidRPr="004C4F57" w:rsidRDefault="004C4F57" w:rsidP="008463B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885495" w:rsidRPr="00CB7AC1" w:rsidRDefault="00885495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885495" w:rsidRPr="00B32678" w:rsidRDefault="00885495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885495" w:rsidRPr="00B93451" w:rsidRDefault="00885495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家庭教育、</w:t>
            </w:r>
          </w:p>
          <w:p w:rsidR="00885495" w:rsidRPr="00B93451" w:rsidRDefault="00885495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885495" w:rsidRPr="00B93451" w:rsidRDefault="00885495" w:rsidP="008463BD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885495" w:rsidRPr="00500692" w:rsidTr="0065420D">
        <w:trPr>
          <w:trHeight w:val="761"/>
        </w:trPr>
        <w:tc>
          <w:tcPr>
            <w:tcW w:w="772" w:type="dxa"/>
            <w:vAlign w:val="center"/>
          </w:tcPr>
          <w:p w:rsidR="00885495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8</w:t>
            </w:r>
          </w:p>
        </w:tc>
        <w:tc>
          <w:tcPr>
            <w:tcW w:w="1746" w:type="dxa"/>
            <w:vAlign w:val="center"/>
          </w:tcPr>
          <w:p w:rsidR="00885495" w:rsidRPr="00B32678" w:rsidRDefault="00825DFF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825DFF" w:rsidRPr="008F0727" w:rsidRDefault="00825DFF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825DFF" w:rsidRPr="008F0727" w:rsidRDefault="00825DFF" w:rsidP="008F0727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885495" w:rsidRPr="008F0727" w:rsidRDefault="00885495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0727" w:rsidRPr="008F0727" w:rsidRDefault="008F0727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885495" w:rsidRDefault="008F0727" w:rsidP="008F0727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C95F6A" w:rsidRDefault="00C95F6A" w:rsidP="00C95F6A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8F0727" w:rsidRPr="008F0727" w:rsidRDefault="008F0727" w:rsidP="008F0727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938" w:type="dxa"/>
          </w:tcPr>
          <w:p w:rsidR="00885495" w:rsidRDefault="00885495" w:rsidP="00673077">
            <w:pPr>
              <w:spacing w:beforeLines="50" w:before="120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924E4F">
              <w:rPr>
                <w:rFonts w:eastAsia="標楷體"/>
                <w:color w:val="FF0000"/>
                <w:sz w:val="20"/>
                <w:szCs w:val="20"/>
              </w:rPr>
              <w:t>單元</w:t>
            </w:r>
            <w:proofErr w:type="gramStart"/>
            <w:r w:rsidRPr="00924E4F">
              <w:rPr>
                <w:rFonts w:eastAsia="標楷體"/>
                <w:color w:val="FF0000"/>
                <w:sz w:val="20"/>
                <w:szCs w:val="20"/>
              </w:rPr>
              <w:t>一</w:t>
            </w:r>
            <w:proofErr w:type="gramEnd"/>
            <w:r w:rsidRPr="00924E4F">
              <w:rPr>
                <w:rFonts w:eastAsia="標楷體"/>
                <w:color w:val="FF0000"/>
                <w:sz w:val="20"/>
                <w:szCs w:val="20"/>
              </w:rPr>
              <w:t>：溫暖的家</w:t>
            </w:r>
          </w:p>
          <w:p w:rsidR="00924E4F" w:rsidRPr="00924E4F" w:rsidRDefault="00924E4F" w:rsidP="008463BD">
            <w:pPr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6174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第二課 </w:t>
            </w:r>
            <w:r w:rsidRPr="0061748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Maranam</w:t>
            </w:r>
            <w:r w:rsidRPr="0061748C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早餐</w:t>
            </w:r>
          </w:p>
          <w:p w:rsidR="00885495" w:rsidRPr="009659FE" w:rsidRDefault="00795231" w:rsidP="007E05D2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一</w:t>
            </w:r>
            <w:proofErr w:type="gramEnd"/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：</w:t>
            </w:r>
            <w:r w:rsidR="00885495" w:rsidRPr="009659FE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85495" w:rsidRPr="007E05D2" w:rsidRDefault="00795231" w:rsidP="007E05D2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Times New Roman" w:hAnsi="Times New Roman"/>
                <w:color w:val="000000"/>
                <w:sz w:val="20"/>
                <w:lang w:val="en-NZ"/>
              </w:rPr>
            </w:pPr>
            <w:r w:rsidRPr="00795231">
              <w:rPr>
                <w:rFonts w:ascii="標楷體" w:hAnsi="標楷體" w:hint="eastAsia"/>
                <w:color w:val="000000"/>
                <w:sz w:val="20"/>
                <w:lang w:val="en-NZ"/>
              </w:rPr>
              <w:t>活動二：</w:t>
            </w:r>
            <w:r w:rsidR="00885495" w:rsidRPr="007E05D2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 w:rsidR="003537AB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唸</w:t>
            </w:r>
            <w:proofErr w:type="gramEnd"/>
            <w:r w:rsidR="00885495" w:rsidRPr="007E05D2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語詞。</w:t>
            </w:r>
          </w:p>
          <w:p w:rsidR="00885495" w:rsidRPr="007E05D2" w:rsidRDefault="00795231" w:rsidP="007E05D2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Times New Roman" w:hAnsi="Times New Roman"/>
                <w:color w:val="000000"/>
                <w:sz w:val="20"/>
                <w:lang w:val="en-NZ"/>
              </w:rPr>
            </w:pPr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活動</w:t>
            </w:r>
            <w:proofErr w:type="gramStart"/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三</w:t>
            </w:r>
            <w:proofErr w:type="gramEnd"/>
            <w:r w:rsidRPr="00474857">
              <w:rPr>
                <w:rFonts w:ascii="標楷體" w:hAnsi="標楷體" w:hint="eastAsia"/>
                <w:color w:val="000000"/>
                <w:sz w:val="20"/>
                <w:lang w:val="en-NZ"/>
              </w:rPr>
              <w:t>：</w:t>
            </w:r>
            <w:r w:rsidR="00885495" w:rsidRPr="007E05D2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教師與學生、小組與小組、學生進行對話練習。</w:t>
            </w:r>
          </w:p>
          <w:p w:rsidR="00885495" w:rsidRPr="00885495" w:rsidRDefault="00795231" w:rsidP="00795231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標楷體" w:hAnsi="標楷體" w:cs="標楷體"/>
                <w:color w:val="FF0000"/>
              </w:rPr>
            </w:pPr>
            <w:r w:rsidRPr="00795231">
              <w:rPr>
                <w:rFonts w:ascii="標楷體" w:hAnsi="標楷體" w:hint="eastAsia"/>
                <w:color w:val="000000"/>
                <w:sz w:val="20"/>
                <w:lang w:val="en-NZ"/>
              </w:rPr>
              <w:t>活動四：</w:t>
            </w:r>
            <w:r w:rsidR="00924E4F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延伸句型</w:t>
            </w:r>
            <w:r w:rsidR="00885495" w:rsidRPr="009659FE">
              <w:rPr>
                <w:color w:val="000000"/>
                <w:sz w:val="20"/>
                <w:lang w:val="en-NZ"/>
              </w:rPr>
              <w:t>將三餐詞語套用在</w:t>
            </w:r>
            <w:r w:rsidR="00924E4F">
              <w:rPr>
                <w:rFonts w:hint="eastAsia"/>
                <w:color w:val="000000"/>
                <w:sz w:val="20"/>
                <w:lang w:val="en-NZ"/>
              </w:rPr>
              <w:t>簡短句</w:t>
            </w:r>
            <w:r w:rsidR="00924E4F">
              <w:rPr>
                <w:rFonts w:ascii="標楷體" w:hAnsi="標楷體" w:hint="eastAsia"/>
                <w:color w:val="000000"/>
                <w:sz w:val="20"/>
                <w:lang w:val="en-NZ"/>
              </w:rPr>
              <w:t>，</w:t>
            </w:r>
            <w:r w:rsidR="00924E4F">
              <w:rPr>
                <w:rFonts w:hint="eastAsia"/>
                <w:color w:val="000000"/>
                <w:sz w:val="20"/>
                <w:lang w:val="en-NZ"/>
              </w:rPr>
              <w:t>~ (</w:t>
            </w:r>
            <w:r w:rsidR="00924E4F">
              <w:rPr>
                <w:rFonts w:hint="eastAsia"/>
                <w:color w:val="000000"/>
                <w:sz w:val="20"/>
                <w:lang w:val="en-NZ"/>
              </w:rPr>
              <w:t>三餐語句</w:t>
            </w:r>
            <w:r w:rsidR="00924E4F">
              <w:rPr>
                <w:rFonts w:hint="eastAsia"/>
                <w:color w:val="000000"/>
                <w:sz w:val="20"/>
                <w:lang w:val="en-NZ"/>
              </w:rPr>
              <w:t xml:space="preserve"> ) </w:t>
            </w:r>
            <w:r w:rsidR="00924E4F" w:rsidRPr="00924E4F">
              <w:rPr>
                <w:rFonts w:ascii="Times New Roman" w:hAnsi="Times New Roman"/>
                <w:color w:val="000000"/>
                <w:sz w:val="20"/>
                <w:lang w:val="en-NZ"/>
              </w:rPr>
              <w:t>kaku.</w:t>
            </w:r>
            <w:r w:rsidR="00885495" w:rsidRPr="009659FE">
              <w:rPr>
                <w:rFonts w:hint="eastAsia"/>
                <w:color w:val="000000"/>
                <w:sz w:val="20"/>
                <w:lang w:val="en-NZ"/>
              </w:rPr>
              <w:t>讓學生</w:t>
            </w:r>
            <w:r w:rsidR="00924E4F">
              <w:rPr>
                <w:rFonts w:hint="eastAsia"/>
                <w:color w:val="000000"/>
                <w:sz w:val="20"/>
                <w:lang w:val="en-NZ"/>
              </w:rPr>
              <w:t>輪流</w:t>
            </w:r>
            <w:r w:rsidR="00885495" w:rsidRPr="009659FE">
              <w:rPr>
                <w:rFonts w:hint="eastAsia"/>
                <w:color w:val="000000"/>
                <w:sz w:val="20"/>
                <w:lang w:val="en-NZ"/>
              </w:rPr>
              <w:t>多說、多</w:t>
            </w:r>
            <w:r w:rsidR="00924E4F">
              <w:rPr>
                <w:rFonts w:hint="eastAsia"/>
                <w:color w:val="000000"/>
                <w:sz w:val="20"/>
                <w:lang w:val="en-NZ"/>
              </w:rPr>
              <w:t>聽</w:t>
            </w:r>
            <w:r w:rsidR="00885495" w:rsidRPr="009659FE">
              <w:rPr>
                <w:rFonts w:hint="eastAsia"/>
                <w:color w:val="000000"/>
                <w:sz w:val="20"/>
              </w:rPr>
              <w:t>，增強學生對的</w:t>
            </w:r>
            <w:r w:rsidR="007E05D2">
              <w:rPr>
                <w:rFonts w:hint="eastAsia"/>
                <w:color w:val="000000"/>
                <w:sz w:val="20"/>
              </w:rPr>
              <w:t>本課文</w:t>
            </w:r>
            <w:r w:rsidR="00924E4F">
              <w:rPr>
                <w:rFonts w:hint="eastAsia"/>
                <w:color w:val="000000"/>
                <w:sz w:val="20"/>
              </w:rPr>
              <w:t>延伸句型的運用</w:t>
            </w:r>
            <w:r w:rsidR="00885495" w:rsidRPr="009659FE">
              <w:rPr>
                <w:rFonts w:hint="eastAsia"/>
                <w:color w:val="000000"/>
                <w:sz w:val="20"/>
              </w:rPr>
              <w:t>及</w:t>
            </w:r>
            <w:proofErr w:type="gramStart"/>
            <w:r w:rsidR="00885495">
              <w:rPr>
                <w:rFonts w:hint="eastAsia"/>
                <w:color w:val="000000"/>
                <w:sz w:val="20"/>
              </w:rPr>
              <w:t>唸</w:t>
            </w:r>
            <w:proofErr w:type="gramEnd"/>
            <w:r w:rsidR="00885495" w:rsidRPr="009659FE">
              <w:rPr>
                <w:rFonts w:hint="eastAsia"/>
                <w:color w:val="000000"/>
                <w:sz w:val="20"/>
              </w:rPr>
              <w:t>法。</w:t>
            </w:r>
          </w:p>
        </w:tc>
        <w:tc>
          <w:tcPr>
            <w:tcW w:w="456" w:type="dxa"/>
            <w:vAlign w:val="center"/>
          </w:tcPr>
          <w:p w:rsidR="00885495" w:rsidRPr="004C4F57" w:rsidRDefault="004C4F57" w:rsidP="008463B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885495" w:rsidRPr="00CB7AC1" w:rsidRDefault="00885495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885495" w:rsidRPr="00B32678" w:rsidRDefault="00885495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885495" w:rsidRPr="00B93451" w:rsidRDefault="00885495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家庭教育、</w:t>
            </w:r>
          </w:p>
          <w:p w:rsidR="00885495" w:rsidRPr="00B93451" w:rsidRDefault="00885495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885495" w:rsidRPr="00B93451" w:rsidRDefault="00885495" w:rsidP="008463BD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885495" w:rsidRPr="00500692" w:rsidTr="0065420D">
        <w:trPr>
          <w:trHeight w:val="761"/>
        </w:trPr>
        <w:tc>
          <w:tcPr>
            <w:tcW w:w="772" w:type="dxa"/>
            <w:vAlign w:val="center"/>
          </w:tcPr>
          <w:p w:rsidR="00885495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9</w:t>
            </w:r>
          </w:p>
        </w:tc>
        <w:tc>
          <w:tcPr>
            <w:tcW w:w="1746" w:type="dxa"/>
            <w:vAlign w:val="center"/>
          </w:tcPr>
          <w:p w:rsidR="00885495" w:rsidRPr="00B32678" w:rsidRDefault="00825DFF" w:rsidP="00313A63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FF4402" w:rsidRPr="008F0727" w:rsidRDefault="00FF4402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1-Ⅱ-4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proofErr w:type="gramStart"/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聽懂所學</w:t>
            </w:r>
            <w:proofErr w:type="gramEnd"/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的數字。</w:t>
            </w:r>
          </w:p>
          <w:p w:rsidR="00FF4402" w:rsidRPr="008F0727" w:rsidRDefault="00FF4402" w:rsidP="005674D0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  <w:r w:rsidR="00313A63" w:rsidRPr="008F0727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FF4402" w:rsidRPr="008F0727" w:rsidRDefault="00FF4402" w:rsidP="005674D0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885495" w:rsidRPr="008F0727" w:rsidRDefault="00885495" w:rsidP="00673077">
            <w:pPr>
              <w:pStyle w:val="Default"/>
              <w:spacing w:beforeLines="50" w:before="12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0ED5" w:rsidRPr="008F0727" w:rsidRDefault="00500ED5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885495" w:rsidRDefault="00500ED5" w:rsidP="00313A63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Ab-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 xml:space="preserve">-2 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數字的多少。</w:t>
            </w:r>
          </w:p>
          <w:p w:rsidR="005674D0" w:rsidRDefault="005674D0" w:rsidP="005674D0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5674D0" w:rsidRPr="00500ED5" w:rsidRDefault="005674D0" w:rsidP="00313A63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38" w:type="dxa"/>
          </w:tcPr>
          <w:p w:rsidR="00885495" w:rsidRPr="00924E4F" w:rsidRDefault="00885495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924E4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proofErr w:type="gramStart"/>
            <w:r w:rsidRPr="00924E4F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924E4F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885495" w:rsidRPr="00924E4F" w:rsidRDefault="00885495" w:rsidP="008463B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924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第三課 </w:t>
            </w:r>
          </w:p>
          <w:p w:rsidR="00924E4F" w:rsidRDefault="00885495" w:rsidP="008463BD">
            <w:pP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24E4F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Muketeptukumihecaan nu maku</w:t>
            </w:r>
          </w:p>
          <w:p w:rsidR="00885495" w:rsidRPr="00924E4F" w:rsidRDefault="00885495" w:rsidP="008463B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924E4F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我今年十歲了</w:t>
            </w:r>
          </w:p>
          <w:p w:rsidR="00885495" w:rsidRPr="008F0727" w:rsidRDefault="004C6BDD" w:rsidP="008463BD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="00500ED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教師阿美族的數字歌，學生跟</w:t>
            </w:r>
            <w:proofErr w:type="gramStart"/>
            <w:r w:rsidR="00500ED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500ED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唱，教師設計動作演唱，讓學生邊唱</w:t>
            </w:r>
            <w:proofErr w:type="gramStart"/>
            <w:r w:rsidR="00500ED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 w:rsidR="00500ED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  <w:r w:rsidR="008604BA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回憶數字的</w:t>
            </w:r>
            <w:proofErr w:type="gramStart"/>
            <w:r w:rsidR="008604BA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8604BA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法及</w:t>
            </w:r>
            <w:r w:rsidR="00500ED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印象。</w:t>
            </w:r>
          </w:p>
          <w:p w:rsidR="00885495" w:rsidRPr="008F0727" w:rsidRDefault="004C6BDD" w:rsidP="008463BD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Times New Roman" w:eastAsia="標楷體" w:hAnsi="Times New Roman"/>
                <w:color w:val="000000"/>
                <w:sz w:val="20"/>
                <w:szCs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="00885495" w:rsidRPr="008F0727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教師播放教學媒體</w:t>
            </w:r>
            <w:r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本</w:t>
            </w:r>
            <w:r w:rsidR="00CE1FA2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課</w:t>
            </w:r>
            <w:r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課文</w:t>
            </w:r>
            <w:r w:rsidR="00885495" w:rsidRPr="008F0727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，</w:t>
            </w:r>
            <w:r w:rsidR="00E433B8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請</w:t>
            </w:r>
            <w:r w:rsidR="00885495" w:rsidRPr="008F0727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學生</w:t>
            </w:r>
            <w:r w:rsidR="00E433B8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跟</w:t>
            </w:r>
            <w:proofErr w:type="gramStart"/>
            <w:r w:rsidR="00E433B8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E433B8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並</w:t>
            </w:r>
            <w:r w:rsidR="00885495" w:rsidRPr="008F0727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熟</w:t>
            </w:r>
            <w:proofErr w:type="gramStart"/>
            <w:r w:rsidR="00E433B8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885495" w:rsidRPr="008F0727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語詞。</w:t>
            </w:r>
          </w:p>
          <w:p w:rsidR="00885495" w:rsidRPr="008F0727" w:rsidRDefault="004C6BDD" w:rsidP="008463BD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Times New Roman" w:eastAsia="標楷體" w:hAnsi="Times New Roman"/>
                <w:color w:val="000000"/>
                <w:sz w:val="20"/>
                <w:szCs w:val="20"/>
                <w:lang w:val="en-NZ"/>
              </w:rPr>
            </w:pPr>
            <w:r w:rsidRPr="004C6BDD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：</w:t>
            </w:r>
            <w:r w:rsidR="00885495" w:rsidRPr="008F0727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播放教學媒體，指導學生進行阿美語的短句、對話練習。</w:t>
            </w:r>
          </w:p>
          <w:p w:rsidR="00885495" w:rsidRPr="00500692" w:rsidRDefault="004C6BDD" w:rsidP="004C6BDD">
            <w:pPr>
              <w:spacing w:line="240" w:lineRule="exact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="0088549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教師為學生說明練習的內容，再播放教學</w:t>
            </w:r>
            <w:r w:rsidR="00885495" w:rsidRPr="008F072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lang w:val="en-NZ"/>
              </w:rPr>
              <w:t>媒體</w:t>
            </w:r>
            <w:r w:rsidR="0088549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，請學生仔細聆聽，並跟</w:t>
            </w:r>
            <w:proofErr w:type="gramStart"/>
            <w:r w:rsidR="00313A63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 w:rsidR="00885495" w:rsidRPr="008F072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課文句型。</w:t>
            </w:r>
          </w:p>
        </w:tc>
        <w:tc>
          <w:tcPr>
            <w:tcW w:w="456" w:type="dxa"/>
            <w:vAlign w:val="center"/>
          </w:tcPr>
          <w:p w:rsidR="00885495" w:rsidRPr="004C4F57" w:rsidRDefault="004C4F57" w:rsidP="008463B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885495" w:rsidRPr="00CB7AC1" w:rsidRDefault="00885495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885495" w:rsidRPr="00B32678" w:rsidRDefault="00885495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885495" w:rsidRPr="00B93451" w:rsidRDefault="00885495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885495" w:rsidRPr="00B93451" w:rsidRDefault="00885495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885495" w:rsidRPr="00B93451" w:rsidRDefault="00885495" w:rsidP="008463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13A63" w:rsidRPr="00500692" w:rsidTr="0065420D">
        <w:trPr>
          <w:trHeight w:val="761"/>
        </w:trPr>
        <w:tc>
          <w:tcPr>
            <w:tcW w:w="772" w:type="dxa"/>
            <w:vAlign w:val="center"/>
          </w:tcPr>
          <w:p w:rsidR="00313A63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10</w:t>
            </w:r>
          </w:p>
        </w:tc>
        <w:tc>
          <w:tcPr>
            <w:tcW w:w="1746" w:type="dxa"/>
            <w:vAlign w:val="center"/>
          </w:tcPr>
          <w:p w:rsidR="00313A63" w:rsidRPr="00B32678" w:rsidRDefault="00313A63" w:rsidP="00313A63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313A63" w:rsidRPr="008F0727" w:rsidRDefault="00313A63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1-Ⅱ-4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proofErr w:type="gramStart"/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聽懂所學</w:t>
            </w:r>
            <w:proofErr w:type="gramEnd"/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的數字。</w:t>
            </w:r>
          </w:p>
          <w:p w:rsidR="00313A63" w:rsidRPr="008F0727" w:rsidRDefault="00313A63" w:rsidP="001E6F64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313A63" w:rsidRPr="008F0727" w:rsidRDefault="00313A63" w:rsidP="001E6F64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313A63" w:rsidRPr="008F0727" w:rsidRDefault="00313A63" w:rsidP="00673077">
            <w:pPr>
              <w:pStyle w:val="Default"/>
              <w:spacing w:beforeLines="50" w:before="12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A63" w:rsidRPr="008F0727" w:rsidRDefault="00313A63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313A63" w:rsidRDefault="00313A63" w:rsidP="00313A63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Ab-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 xml:space="preserve">-2 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數字的多少。</w:t>
            </w:r>
          </w:p>
          <w:p w:rsidR="005674D0" w:rsidRDefault="005674D0" w:rsidP="005674D0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5674D0" w:rsidRDefault="005674D0" w:rsidP="00313A63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4C6BDD" w:rsidRPr="00CB7AC1" w:rsidRDefault="004C6BDD" w:rsidP="00313A63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313A63" w:rsidRPr="00351A8C" w:rsidRDefault="00313A63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351A8C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proofErr w:type="gramStart"/>
            <w:r w:rsidRPr="00351A8C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351A8C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313A63" w:rsidRPr="00351A8C" w:rsidRDefault="00313A63" w:rsidP="008463B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51A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第三課 </w:t>
            </w:r>
          </w:p>
          <w:p w:rsidR="002C1A5B" w:rsidRDefault="00313A63" w:rsidP="008463BD">
            <w:pP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351A8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Muketeptukumihecaan nu maku</w:t>
            </w:r>
          </w:p>
          <w:p w:rsidR="00313A63" w:rsidRPr="00351A8C" w:rsidRDefault="00313A63" w:rsidP="008463B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51A8C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我今年十歲了</w:t>
            </w:r>
          </w:p>
          <w:p w:rsidR="00313A63" w:rsidRPr="00735E69" w:rsidRDefault="004C6BDD" w:rsidP="00351A8C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標楷體" w:hAnsi="標楷體"/>
                <w:bCs/>
                <w:color w:val="000000"/>
                <w:sz w:val="20"/>
                <w:lang w:val="en-NZ"/>
              </w:rPr>
            </w:pPr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活動</w:t>
            </w:r>
            <w:proofErr w:type="gramStart"/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一</w:t>
            </w:r>
            <w:proofErr w:type="gramEnd"/>
            <w:r w:rsidRPr="002C1A5B">
              <w:rPr>
                <w:rFonts w:ascii="標楷體" w:hAnsi="標楷體" w:hint="eastAsia"/>
                <w:color w:val="000000"/>
                <w:sz w:val="20"/>
                <w:lang w:val="en-NZ"/>
              </w:rPr>
              <w:t>：</w:t>
            </w:r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教師</w:t>
            </w:r>
            <w:r w:rsidR="00313A63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用</w:t>
            </w:r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教學媒體播放</w:t>
            </w:r>
            <w:r w:rsidR="00313A63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課文</w:t>
            </w:r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，帶領學生一齊複習第一、二課課文帶動唱。</w:t>
            </w:r>
          </w:p>
          <w:p w:rsidR="00313A63" w:rsidRPr="00735E69" w:rsidRDefault="004C6BDD" w:rsidP="00351A8C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標楷體" w:hAnsi="標楷體"/>
                <w:bCs/>
                <w:color w:val="000000"/>
                <w:sz w:val="20"/>
                <w:lang w:val="en-NZ"/>
              </w:rPr>
            </w:pPr>
            <w:r w:rsidRPr="00795231">
              <w:rPr>
                <w:rFonts w:ascii="標楷體" w:hAnsi="標楷體" w:hint="eastAsia"/>
                <w:color w:val="000000"/>
                <w:sz w:val="20"/>
                <w:lang w:val="en-NZ"/>
              </w:rPr>
              <w:t>活動二：</w:t>
            </w:r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請學生輪流上</w:t>
            </w:r>
            <w:proofErr w:type="gramStart"/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臺</w:t>
            </w:r>
            <w:proofErr w:type="gramEnd"/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朗讀，以訓練膽量及</w:t>
            </w:r>
            <w:proofErr w:type="gramStart"/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臺</w:t>
            </w:r>
            <w:proofErr w:type="gramEnd"/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風。</w:t>
            </w:r>
          </w:p>
          <w:p w:rsidR="00313A63" w:rsidRPr="00735E69" w:rsidRDefault="004C6BDD" w:rsidP="00351A8C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標楷體" w:hAnsi="標楷體"/>
                <w:bCs/>
                <w:color w:val="000000"/>
                <w:sz w:val="20"/>
                <w:lang w:val="en-NZ"/>
              </w:rPr>
            </w:pPr>
            <w:r w:rsidRPr="004C6BDD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：</w:t>
            </w:r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複習第一、二課語詞。教師先將第一、二課語詞分別寫在</w:t>
            </w:r>
            <w:r w:rsidR="00313A63" w:rsidRPr="00351A8C">
              <w:rPr>
                <w:rFonts w:ascii="Times New Roman" w:hAnsi="Times New Roman"/>
                <w:bCs/>
                <w:color w:val="000000"/>
                <w:sz w:val="20"/>
                <w:lang w:val="en-NZ"/>
              </w:rPr>
              <w:t>A4</w:t>
            </w:r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臺</w:t>
            </w:r>
            <w:proofErr w:type="gramEnd"/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搶答教師所</w:t>
            </w:r>
            <w:proofErr w:type="gramStart"/>
            <w:r w:rsidR="003537AB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唸</w:t>
            </w:r>
            <w:proofErr w:type="gramEnd"/>
            <w:r w:rsidR="00313A63"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的詞語，反覆練習以達精熟學習。</w:t>
            </w:r>
          </w:p>
          <w:p w:rsidR="00313A63" w:rsidRPr="00500692" w:rsidRDefault="004C6BDD" w:rsidP="004C6BDD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="00313A63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教師先帶全班學生朗讀課文，再按各小組的</w:t>
            </w:r>
            <w:r w:rsidR="00313A63" w:rsidRPr="00735E69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學生朗誦課文</w:t>
            </w:r>
            <w:r w:rsidR="00313A63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，各組推派一名學生朗讀課文</w:t>
            </w:r>
            <w:r w:rsidR="00313A63" w:rsidRPr="00735E69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  <w:r w:rsidR="00313A63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教師隨時修正發音，讓學生</w:t>
            </w:r>
            <w:r w:rsidR="00313A63" w:rsidRPr="00735E69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反覆練習以達精熟學習</w:t>
            </w:r>
            <w:r w:rsidR="00313A63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313A63" w:rsidRPr="004C4F57" w:rsidRDefault="004C4F57" w:rsidP="008463B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313A63" w:rsidRPr="00CB7AC1" w:rsidRDefault="00313A63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313A63" w:rsidRPr="00B32678" w:rsidRDefault="00313A63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313A63" w:rsidRPr="00B93451" w:rsidRDefault="00313A63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313A63" w:rsidRPr="00B93451" w:rsidRDefault="00313A63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313A63" w:rsidRPr="00B93451" w:rsidRDefault="00313A63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313A63" w:rsidRPr="00B93451" w:rsidRDefault="00313A63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313A63" w:rsidRPr="00B93451" w:rsidRDefault="00313A63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313A63" w:rsidRPr="00B93451" w:rsidRDefault="00313A63" w:rsidP="008463BD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351A8C" w:rsidRPr="00500692" w:rsidTr="0065420D">
        <w:trPr>
          <w:trHeight w:val="761"/>
        </w:trPr>
        <w:tc>
          <w:tcPr>
            <w:tcW w:w="772" w:type="dxa"/>
            <w:vAlign w:val="center"/>
          </w:tcPr>
          <w:p w:rsidR="00351A8C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11</w:t>
            </w:r>
          </w:p>
        </w:tc>
        <w:tc>
          <w:tcPr>
            <w:tcW w:w="1746" w:type="dxa"/>
            <w:vAlign w:val="center"/>
          </w:tcPr>
          <w:p w:rsidR="00351A8C" w:rsidRPr="00B32678" w:rsidRDefault="00351A8C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351A8C" w:rsidRPr="008F0727" w:rsidRDefault="00351A8C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1-Ⅱ-4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proofErr w:type="gramStart"/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聽懂所學</w:t>
            </w:r>
            <w:proofErr w:type="gramEnd"/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的數字。</w:t>
            </w:r>
          </w:p>
          <w:p w:rsidR="00351A8C" w:rsidRPr="008F0727" w:rsidRDefault="00351A8C" w:rsidP="001E6F64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懂簡易會話</w:t>
            </w:r>
          </w:p>
          <w:p w:rsidR="00351A8C" w:rsidRPr="008F0727" w:rsidRDefault="00351A8C" w:rsidP="001E6F64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351A8C" w:rsidRPr="008F0727" w:rsidRDefault="00351A8C" w:rsidP="00673077">
            <w:pPr>
              <w:pStyle w:val="Default"/>
              <w:spacing w:beforeLines="50" w:before="12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1A8C" w:rsidRPr="008F0727" w:rsidRDefault="00351A8C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351A8C" w:rsidRDefault="00351A8C" w:rsidP="005674D0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子的重音。</w:t>
            </w:r>
          </w:p>
          <w:p w:rsidR="00351A8C" w:rsidRDefault="00351A8C" w:rsidP="005674D0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Ab-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 xml:space="preserve">-2 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數字的多少。</w:t>
            </w:r>
          </w:p>
          <w:p w:rsidR="005674D0" w:rsidRDefault="005674D0" w:rsidP="005674D0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5674D0" w:rsidRPr="00CB7AC1" w:rsidRDefault="005674D0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351A8C" w:rsidRPr="00351A8C" w:rsidRDefault="00351A8C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351A8C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lastRenderedPageBreak/>
              <w:t>單元</w:t>
            </w:r>
            <w:proofErr w:type="gramStart"/>
            <w:r w:rsidRPr="00351A8C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351A8C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351A8C" w:rsidRPr="00351A8C" w:rsidRDefault="00351A8C" w:rsidP="008463B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51A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第三課 </w:t>
            </w:r>
          </w:p>
          <w:p w:rsidR="00351A8C" w:rsidRPr="00351A8C" w:rsidRDefault="00351A8C" w:rsidP="008463BD">
            <w:pPr>
              <w:rPr>
                <w:rFonts w:eastAsia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51A8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Muketeptukumihecaan nu maku</w:t>
            </w:r>
            <w:r w:rsidRPr="00351A8C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51A8C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我今年十歲了</w:t>
            </w:r>
          </w:p>
          <w:p w:rsidR="00351A8C" w:rsidRPr="009F1D3A" w:rsidRDefault="004C6BDD" w:rsidP="004C6BDD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lang w:val="en-NZ"/>
              </w:rPr>
            </w:pPr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lastRenderedPageBreak/>
              <w:t>活動</w:t>
            </w:r>
            <w:proofErr w:type="gramStart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="00351A8C" w:rsidRPr="009F1D3A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351A8C" w:rsidRPr="009F1D3A" w:rsidRDefault="004C6BDD" w:rsidP="004C6BDD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="00351A8C" w:rsidRPr="009F1D3A">
              <w:rPr>
                <w:rFonts w:hAnsi="標楷體" w:hint="eastAsia"/>
                <w:sz w:val="20"/>
                <w:lang w:val="en-NZ"/>
              </w:rPr>
              <w:t>教師播放教學媒體，讓學生熟</w:t>
            </w:r>
            <w:proofErr w:type="gramStart"/>
            <w:r w:rsidR="00351A8C"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="00351A8C" w:rsidRPr="009F1D3A">
              <w:rPr>
                <w:rFonts w:hAnsi="標楷體" w:hint="eastAsia"/>
                <w:sz w:val="20"/>
                <w:lang w:val="en-NZ"/>
              </w:rPr>
              <w:t>語詞。</w:t>
            </w:r>
          </w:p>
          <w:p w:rsidR="00351A8C" w:rsidRDefault="004C6BDD" w:rsidP="004C6BDD">
            <w:pPr>
              <w:pStyle w:val="Default"/>
              <w:spacing w:after="0" w:line="0" w:lineRule="atLeast"/>
              <w:jc w:val="both"/>
              <w:rPr>
                <w:bCs/>
                <w:sz w:val="20"/>
                <w:lang w:val="en-NZ"/>
              </w:rPr>
            </w:pPr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 w:rsidR="00351A8C">
              <w:rPr>
                <w:rFonts w:hint="eastAsia"/>
                <w:sz w:val="20"/>
                <w:lang w:val="en-NZ"/>
              </w:rPr>
              <w:t>教師請</w:t>
            </w:r>
            <w:r w:rsidR="00351A8C" w:rsidRPr="009F1D3A">
              <w:rPr>
                <w:rFonts w:hint="eastAsia"/>
                <w:sz w:val="20"/>
                <w:lang w:val="en-NZ"/>
              </w:rPr>
              <w:t>全班學生</w:t>
            </w:r>
            <w:r w:rsidR="00351A8C">
              <w:rPr>
                <w:rFonts w:hint="eastAsia"/>
                <w:sz w:val="20"/>
                <w:lang w:val="en-NZ"/>
              </w:rPr>
              <w:t>跟</w:t>
            </w:r>
            <w:proofErr w:type="gramStart"/>
            <w:r w:rsidR="00351A8C" w:rsidRPr="00351A8C"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="00351A8C" w:rsidRPr="009F1D3A">
              <w:rPr>
                <w:rFonts w:hAnsi="標楷體" w:hint="eastAsia"/>
                <w:sz w:val="20"/>
                <w:lang w:val="en-NZ"/>
              </w:rPr>
              <w:t>短句、對話練習</w:t>
            </w:r>
            <w:r w:rsidR="00351A8C">
              <w:rPr>
                <w:rFonts w:hAnsi="標楷體" w:hint="eastAsia"/>
                <w:sz w:val="20"/>
                <w:lang w:val="en-NZ"/>
              </w:rPr>
              <w:t>，</w:t>
            </w:r>
            <w:r w:rsidR="00351A8C" w:rsidRPr="009F1D3A">
              <w:rPr>
                <w:rFonts w:hAnsi="標楷體" w:hint="eastAsia"/>
                <w:sz w:val="20"/>
                <w:lang w:val="en-NZ"/>
              </w:rPr>
              <w:t>再請各小組學生</w:t>
            </w:r>
            <w:proofErr w:type="gramStart"/>
            <w:r w:rsidR="00351A8C" w:rsidRPr="00351A8C"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="00351A8C">
              <w:rPr>
                <w:rFonts w:hAnsi="標楷體" w:hint="eastAsia"/>
                <w:sz w:val="20"/>
                <w:lang w:val="en-NZ"/>
              </w:rPr>
              <w:t>、個別</w:t>
            </w:r>
            <w:proofErr w:type="gramStart"/>
            <w:r w:rsidR="00351A8C" w:rsidRPr="00351A8C"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="00351A8C" w:rsidRPr="009F1D3A">
              <w:rPr>
                <w:rFonts w:hint="eastAsia"/>
                <w:bCs/>
                <w:sz w:val="20"/>
                <w:lang w:val="en-NZ"/>
              </w:rPr>
              <w:t>。</w:t>
            </w:r>
          </w:p>
          <w:p w:rsidR="00351A8C" w:rsidRDefault="004C6BDD" w:rsidP="00E40D91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="00351A8C">
              <w:rPr>
                <w:rFonts w:eastAsia="標楷體" w:hint="eastAsia"/>
                <w:bCs/>
                <w:color w:val="000000"/>
                <w:sz w:val="20"/>
                <w:lang w:val="en-NZ"/>
              </w:rPr>
              <w:t>教師將使年齡的數字及人數的數字說明其運用的句型會話</w:t>
            </w:r>
            <w:r w:rsidR="00351A8C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，教師個別問學生</w:t>
            </w:r>
            <w:r w:rsidR="00351A8C" w:rsidRPr="00BA09D6">
              <w:rPr>
                <w:rFonts w:eastAsia="標楷體"/>
                <w:color w:val="000000"/>
                <w:sz w:val="20"/>
                <w:lang w:val="en-NZ"/>
              </w:rPr>
              <w:t>「</w:t>
            </w:r>
            <w:r w:rsidR="00351A8C" w:rsidRPr="00BA09D6">
              <w:rPr>
                <w:rFonts w:eastAsia="標楷體"/>
                <w:color w:val="000000"/>
                <w:sz w:val="20"/>
                <w:lang w:val="en-NZ"/>
              </w:rPr>
              <w:t>Pinatukumihecaan nu misu</w:t>
            </w:r>
            <w:r w:rsidR="00351A8C" w:rsidRPr="00BA09D6">
              <w:rPr>
                <w:rFonts w:eastAsia="標楷體"/>
                <w:color w:val="000000"/>
                <w:sz w:val="20"/>
                <w:lang w:val="en-NZ"/>
              </w:rPr>
              <w:t>？</w:t>
            </w:r>
            <w:r w:rsidR="00351A8C">
              <w:rPr>
                <w:rFonts w:eastAsia="標楷體" w:hint="eastAsia"/>
                <w:color w:val="000000"/>
                <w:sz w:val="20"/>
                <w:lang w:val="en-NZ"/>
              </w:rPr>
              <w:t>你幾歲了</w:t>
            </w:r>
            <w:r w:rsidR="00351A8C">
              <w:rPr>
                <w:rFonts w:eastAsia="標楷體" w:hint="eastAsia"/>
                <w:color w:val="000000"/>
                <w:sz w:val="20"/>
                <w:lang w:val="en-NZ"/>
              </w:rPr>
              <w:t>?</w:t>
            </w:r>
            <w:r w:rsidR="00351A8C" w:rsidRPr="00BA09D6">
              <w:rPr>
                <w:rFonts w:eastAsia="標楷體"/>
                <w:color w:val="000000"/>
                <w:sz w:val="20"/>
                <w:lang w:val="en-NZ"/>
              </w:rPr>
              <w:t>」</w:t>
            </w:r>
            <w:r w:rsidR="00351A8C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，學生要在「</w:t>
            </w:r>
            <w:r w:rsidR="00351A8C" w:rsidRPr="00A8159E">
              <w:rPr>
                <w:rFonts w:eastAsia="標楷體" w:hint="eastAsia"/>
                <w:color w:val="000000"/>
                <w:sz w:val="20"/>
                <w:lang w:val="en-NZ"/>
              </w:rPr>
              <w:t>~ tuku</w:t>
            </w:r>
            <w:r w:rsidR="00351A8C" w:rsidRPr="00A8159E">
              <w:rPr>
                <w:rFonts w:eastAsia="標楷體"/>
                <w:color w:val="000000"/>
                <w:sz w:val="20"/>
                <w:lang w:val="en-NZ"/>
              </w:rPr>
              <w:t>m</w:t>
            </w:r>
            <w:r w:rsidR="00351A8C" w:rsidRPr="00A8159E">
              <w:rPr>
                <w:rFonts w:eastAsia="標楷體" w:hint="eastAsia"/>
                <w:color w:val="000000"/>
                <w:sz w:val="20"/>
                <w:lang w:val="en-NZ"/>
              </w:rPr>
              <w:t>i</w:t>
            </w:r>
            <w:r w:rsidR="00351A8C" w:rsidRPr="00A8159E">
              <w:rPr>
                <w:rFonts w:eastAsia="標楷體"/>
                <w:color w:val="000000"/>
                <w:sz w:val="20"/>
                <w:lang w:val="en-NZ"/>
              </w:rPr>
              <w:t>hecaan nu maku.</w:t>
            </w:r>
            <w:r w:rsidR="00351A8C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我~歲了」。</w:t>
            </w:r>
          </w:p>
          <w:p w:rsidR="00351A8C" w:rsidRPr="00500692" w:rsidRDefault="004C6BDD" w:rsidP="004C6BDD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五</w:t>
            </w: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</w:t>
            </w:r>
            <w:r w:rsidR="00351A8C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請學生在小組中輪流用這兩句會話與同學進行對話，教師再請小組推派一名來進行對話。</w:t>
            </w:r>
          </w:p>
        </w:tc>
        <w:tc>
          <w:tcPr>
            <w:tcW w:w="456" w:type="dxa"/>
            <w:vAlign w:val="center"/>
          </w:tcPr>
          <w:p w:rsidR="00351A8C" w:rsidRPr="004C4F57" w:rsidRDefault="004C4F57" w:rsidP="008463B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351A8C" w:rsidRPr="00CB7AC1" w:rsidRDefault="00351A8C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351A8C" w:rsidRPr="00B32678" w:rsidRDefault="00351A8C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351A8C" w:rsidRPr="00B93451" w:rsidRDefault="00351A8C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351A8C" w:rsidRPr="00B93451" w:rsidRDefault="00351A8C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351A8C" w:rsidRPr="00B93451" w:rsidRDefault="00351A8C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351A8C" w:rsidRPr="00B93451" w:rsidRDefault="00351A8C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351A8C" w:rsidRPr="00B93451" w:rsidRDefault="00351A8C" w:rsidP="008463BD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4B29C0" w:rsidRPr="00B32678" w:rsidTr="0065420D">
        <w:trPr>
          <w:trHeight w:val="761"/>
        </w:trPr>
        <w:tc>
          <w:tcPr>
            <w:tcW w:w="772" w:type="dxa"/>
            <w:vAlign w:val="center"/>
          </w:tcPr>
          <w:p w:rsidR="004B29C0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12</w:t>
            </w:r>
          </w:p>
        </w:tc>
        <w:tc>
          <w:tcPr>
            <w:tcW w:w="1746" w:type="dxa"/>
            <w:vAlign w:val="center"/>
          </w:tcPr>
          <w:p w:rsidR="004B29C0" w:rsidRPr="00B32678" w:rsidRDefault="004B29C0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4B29C0" w:rsidRPr="008F0727" w:rsidRDefault="004B29C0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1-Ⅱ-4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proofErr w:type="gramStart"/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聽懂所學</w:t>
            </w:r>
            <w:proofErr w:type="gramEnd"/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的數字。</w:t>
            </w:r>
          </w:p>
          <w:p w:rsidR="004B29C0" w:rsidRPr="008F0727" w:rsidRDefault="004B29C0" w:rsidP="001E6F64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B29C0" w:rsidRPr="008F0727" w:rsidRDefault="004B29C0" w:rsidP="001E6F64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B29C0" w:rsidRPr="008F0727" w:rsidRDefault="004B29C0" w:rsidP="00673077">
            <w:pPr>
              <w:pStyle w:val="Default"/>
              <w:spacing w:beforeLines="50" w:before="12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B29C0" w:rsidRPr="008F0727" w:rsidRDefault="004B29C0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B29C0" w:rsidRDefault="004B29C0" w:rsidP="005674D0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4B29C0" w:rsidRDefault="004B29C0" w:rsidP="005674D0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Ab-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 xml:space="preserve">-2 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數字的多少。</w:t>
            </w:r>
          </w:p>
          <w:p w:rsidR="005674D0" w:rsidRDefault="005674D0" w:rsidP="005674D0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5674D0" w:rsidRPr="00CB7AC1" w:rsidRDefault="005674D0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4B29C0" w:rsidRPr="003537AB" w:rsidRDefault="004B29C0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3537AB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proofErr w:type="gramStart"/>
            <w:r w:rsidRPr="003537AB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一</w:t>
            </w:r>
            <w:proofErr w:type="gramEnd"/>
            <w:r w:rsidRPr="003537AB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：溫暖的家</w:t>
            </w:r>
          </w:p>
          <w:p w:rsidR="004B29C0" w:rsidRPr="003537AB" w:rsidRDefault="004B29C0" w:rsidP="008463B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537A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第三課</w:t>
            </w:r>
          </w:p>
          <w:p w:rsidR="002C1A5B" w:rsidRDefault="004B29C0" w:rsidP="00BA57E8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2C1A5B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Muketeptukumihecaan nu maku</w:t>
            </w:r>
          </w:p>
          <w:p w:rsidR="004B29C0" w:rsidRPr="00351A8C" w:rsidRDefault="002C1A5B" w:rsidP="00A93F84">
            <w:pPr>
              <w:pStyle w:val="Default"/>
              <w:spacing w:after="0" w:line="0" w:lineRule="atLeast"/>
              <w:jc w:val="both"/>
              <w:rPr>
                <w:rFonts w:hAnsi="標楷體"/>
                <w:bCs/>
                <w:sz w:val="20"/>
                <w:lang w:val="en-NZ"/>
              </w:rPr>
            </w:pPr>
            <w:r w:rsidRPr="00351A8C">
              <w:rPr>
                <w:rFonts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我今年十歲了</w:t>
            </w:r>
            <w:r w:rsidR="004B29C0" w:rsidRPr="00A415B4">
              <w:rPr>
                <w:b/>
                <w:bCs/>
              </w:rPr>
              <w:br/>
            </w:r>
            <w:r w:rsidR="00A93F84" w:rsidRPr="002C1A5B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="00A93F84"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="00A93F84"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="004B29C0" w:rsidRPr="00351A8C">
              <w:rPr>
                <w:rFonts w:hAnsi="標楷體" w:hint="eastAsia"/>
                <w:bCs/>
                <w:sz w:val="20"/>
                <w:lang w:val="en-NZ"/>
              </w:rPr>
              <w:t>教師用教學媒體播放課文，帶領學生一齊複習第一、二課課文。</w:t>
            </w:r>
          </w:p>
          <w:p w:rsidR="004B29C0" w:rsidRPr="00735E69" w:rsidRDefault="00E57843" w:rsidP="00E57843">
            <w:pPr>
              <w:pStyle w:val="Default"/>
              <w:spacing w:after="0" w:line="0" w:lineRule="atLeast"/>
              <w:jc w:val="both"/>
              <w:rPr>
                <w:rFonts w:hAnsi="標楷體"/>
                <w:bCs/>
                <w:sz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請學生輪流上</w:t>
            </w:r>
            <w:proofErr w:type="gramStart"/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臺</w:t>
            </w:r>
            <w:proofErr w:type="gramEnd"/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朗讀，以訓練膽量及</w:t>
            </w:r>
            <w:proofErr w:type="gramStart"/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臺</w:t>
            </w:r>
            <w:proofErr w:type="gramEnd"/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風。</w:t>
            </w:r>
          </w:p>
          <w:p w:rsidR="004B29C0" w:rsidRPr="00735E69" w:rsidRDefault="00E57843" w:rsidP="00E57843">
            <w:pPr>
              <w:pStyle w:val="Default"/>
              <w:spacing w:after="0" w:line="0" w:lineRule="atLeast"/>
              <w:jc w:val="both"/>
              <w:rPr>
                <w:rFonts w:hAnsi="標楷體"/>
                <w:bCs/>
                <w:sz w:val="20"/>
                <w:lang w:val="en-NZ"/>
              </w:rPr>
            </w:pPr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複習第一、二課語詞。教師先將第一、二課語詞分別寫在</w:t>
            </w:r>
            <w:r w:rsidR="004B29C0" w:rsidRPr="00351A8C">
              <w:rPr>
                <w:rFonts w:ascii="Times New Roman" w:hAnsi="Times New Roman"/>
                <w:bCs/>
                <w:sz w:val="20"/>
                <w:lang w:val="en-NZ"/>
              </w:rPr>
              <w:t>A4</w:t>
            </w:r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臺</w:t>
            </w:r>
            <w:proofErr w:type="gramEnd"/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搶答教師所</w:t>
            </w:r>
            <w:proofErr w:type="gramStart"/>
            <w:r w:rsidR="003537AB">
              <w:rPr>
                <w:rFonts w:hAnsi="標楷體" w:hint="eastAsia"/>
                <w:bCs/>
                <w:sz w:val="20"/>
                <w:lang w:val="en-NZ"/>
              </w:rPr>
              <w:t>唸</w:t>
            </w:r>
            <w:proofErr w:type="gramEnd"/>
            <w:r w:rsidR="004B29C0" w:rsidRPr="00735E69">
              <w:rPr>
                <w:rFonts w:hAnsi="標楷體" w:hint="eastAsia"/>
                <w:bCs/>
                <w:sz w:val="20"/>
                <w:lang w:val="en-NZ"/>
              </w:rPr>
              <w:t>的詞語，反覆練習以達精熟學習。</w:t>
            </w:r>
          </w:p>
          <w:p w:rsidR="004B29C0" w:rsidRDefault="00E57843" w:rsidP="00E40D91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="004B29C0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教師先帶全班學生朗讀課文，再按各小組的</w:t>
            </w:r>
            <w:r w:rsidR="004B29C0" w:rsidRPr="00735E69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學生朗誦課文</w:t>
            </w:r>
            <w:r w:rsidR="004B29C0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，各組推派一名學生朗讀課文</w:t>
            </w:r>
            <w:r w:rsidR="004B29C0" w:rsidRPr="00735E69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  <w:r w:rsidR="004B29C0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教師隨時修正發音，讓學生</w:t>
            </w:r>
            <w:r w:rsidR="004B29C0" w:rsidRPr="00735E69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反覆練習以達精熟學習</w:t>
            </w:r>
            <w:r w:rsidR="004B29C0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4B29C0" w:rsidRPr="00E40D91" w:rsidRDefault="004B29C0" w:rsidP="00E40D9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cs="標楷體"/>
                <w:color w:val="FF0000"/>
                <w:lang w:val="en-NZ"/>
              </w:rPr>
            </w:pPr>
          </w:p>
        </w:tc>
        <w:tc>
          <w:tcPr>
            <w:tcW w:w="456" w:type="dxa"/>
            <w:vAlign w:val="center"/>
          </w:tcPr>
          <w:p w:rsidR="004B29C0" w:rsidRPr="004C4F57" w:rsidRDefault="004C4F57" w:rsidP="008463B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B29C0" w:rsidRPr="00CB7AC1" w:rsidRDefault="004B29C0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B29C0" w:rsidRPr="00B32678" w:rsidRDefault="004B29C0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B29C0" w:rsidRPr="00B93451" w:rsidRDefault="004B29C0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B29C0" w:rsidRPr="00B93451" w:rsidRDefault="004B29C0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B29C0" w:rsidRPr="00B93451" w:rsidRDefault="004B29C0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B29C0" w:rsidRPr="00B93451" w:rsidRDefault="004B29C0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B29C0" w:rsidRPr="00B93451" w:rsidRDefault="004B29C0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 w:themeColor="text1"/>
              </w:rPr>
            </w:pPr>
          </w:p>
          <w:p w:rsidR="004B29C0" w:rsidRPr="00B93451" w:rsidRDefault="004B29C0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B29C0" w:rsidRPr="00B93451" w:rsidRDefault="004B29C0" w:rsidP="008463BD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2" w:type="dxa"/>
            <w:vAlign w:val="center"/>
          </w:tcPr>
          <w:p w:rsidR="004C4F57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13</w:t>
            </w:r>
          </w:p>
        </w:tc>
        <w:tc>
          <w:tcPr>
            <w:tcW w:w="1746" w:type="dxa"/>
            <w:vAlign w:val="center"/>
          </w:tcPr>
          <w:p w:rsidR="004C4F57" w:rsidRPr="00B32678" w:rsidRDefault="004C4F57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的基本族語文能力，並以族語文進行溝通，傳承原住民族語言文化。</w:t>
            </w:r>
          </w:p>
        </w:tc>
        <w:tc>
          <w:tcPr>
            <w:tcW w:w="1276" w:type="dxa"/>
          </w:tcPr>
          <w:p w:rsidR="004C4F57" w:rsidRPr="008F0727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8F0727" w:rsidRDefault="004C4F57" w:rsidP="005E1DBE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C4F57" w:rsidRPr="005E1DBE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4C4F57" w:rsidRPr="008F0727" w:rsidRDefault="004C4F57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5E1DBE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4C4F57" w:rsidRDefault="004C4F57" w:rsidP="005674D0">
            <w:pPr>
              <w:autoSpaceDE w:val="0"/>
              <w:autoSpaceDN w:val="0"/>
              <w:spacing w:line="0" w:lineRule="atLeast"/>
              <w:rPr>
                <w:rFonts w:ascii="標楷體" w:eastAsia="標楷體" w:hAnsiTheme="minorHAnsi" w:cstheme="minorBidi"/>
                <w:color w:val="000000" w:themeColor="text1"/>
                <w:kern w:val="0"/>
                <w:sz w:val="20"/>
                <w:szCs w:val="20"/>
              </w:rPr>
            </w:pPr>
            <w:r w:rsidRPr="00FB3035">
              <w:rPr>
                <w:rFonts w:hint="eastAsia"/>
                <w:sz w:val="20"/>
                <w:szCs w:val="20"/>
                <w:lang w:val="en-NZ"/>
              </w:rPr>
              <w:lastRenderedPageBreak/>
              <w:t>Ad-</w:t>
            </w:r>
            <w:r w:rsidRPr="00FB3035">
              <w:rPr>
                <w:rFonts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hint="eastAsia"/>
                <w:sz w:val="20"/>
                <w:szCs w:val="20"/>
                <w:lang w:val="en-NZ"/>
              </w:rPr>
              <w:t xml:space="preserve">-2 </w:t>
            </w:r>
            <w:r w:rsidRPr="006D379A">
              <w:rPr>
                <w:rFonts w:ascii="標楷體" w:eastAsia="標楷體" w:hAnsiTheme="minorHAnsi" w:cstheme="minorBidi" w:hint="eastAsia"/>
                <w:color w:val="000000" w:themeColor="text1"/>
                <w:kern w:val="0"/>
                <w:sz w:val="20"/>
                <w:szCs w:val="20"/>
              </w:rPr>
              <w:t>自我介紹（含姓名、家族、部落名稱、鄰近部落名稱、個人訊息等內容）。</w:t>
            </w:r>
          </w:p>
          <w:p w:rsidR="004C4F57" w:rsidRDefault="004C4F57" w:rsidP="005674D0">
            <w:pPr>
              <w:autoSpaceDE w:val="0"/>
              <w:autoSpaceDN w:val="0"/>
              <w:spacing w:line="0" w:lineRule="atLeast"/>
              <w:rPr>
                <w:rFonts w:ascii="標楷體" w:eastAsia="標楷體" w:hAnsiTheme="minorHAnsi" w:cstheme="minorBidi"/>
                <w:color w:val="000000" w:themeColor="text1"/>
                <w:kern w:val="0"/>
                <w:sz w:val="20"/>
                <w:szCs w:val="20"/>
              </w:rPr>
            </w:pPr>
          </w:p>
          <w:p w:rsidR="004C4F57" w:rsidRPr="00FB3035" w:rsidRDefault="004C4F57" w:rsidP="005674D0">
            <w:pPr>
              <w:autoSpaceDE w:val="0"/>
              <w:autoSpaceDN w:val="0"/>
              <w:spacing w:line="0" w:lineRule="atLeast"/>
              <w:rPr>
                <w:color w:val="FF0000"/>
                <w:sz w:val="20"/>
                <w:szCs w:val="20"/>
              </w:rPr>
            </w:pPr>
          </w:p>
        </w:tc>
        <w:tc>
          <w:tcPr>
            <w:tcW w:w="3938" w:type="dxa"/>
          </w:tcPr>
          <w:p w:rsidR="004C4F57" w:rsidRPr="003537AB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3537AB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lastRenderedPageBreak/>
              <w:t>單元</w:t>
            </w:r>
            <w:r w:rsidRPr="003537AB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二：我的部落</w:t>
            </w:r>
          </w:p>
          <w:p w:rsidR="004C4F57" w:rsidRDefault="004C4F57" w:rsidP="009F3FF5">
            <w:pPr>
              <w:jc w:val="both"/>
              <w:rPr>
                <w:color w:val="000000"/>
                <w:lang w:val="en-NZ"/>
              </w:rPr>
            </w:pPr>
            <w:r w:rsidRPr="00FB30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第四課 </w:t>
            </w:r>
            <w:r w:rsidRPr="00FB303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Icuwakuluma</w:t>
            </w:r>
            <w:proofErr w:type="gramStart"/>
            <w:r w:rsidRPr="00FB303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’</w:t>
            </w:r>
            <w:proofErr w:type="gramEnd"/>
            <w:r w:rsidRPr="00FB303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nu misu?</w:t>
            </w:r>
            <w:r w:rsidRPr="00FB303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FB3035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你的家在哪裡？</w:t>
            </w:r>
          </w:p>
          <w:p w:rsidR="004C4F57" w:rsidRPr="00E92275" w:rsidRDefault="004C4F57" w:rsidP="00E57843">
            <w:pPr>
              <w:pStyle w:val="Default"/>
              <w:spacing w:after="0" w:line="0" w:lineRule="atLeast"/>
              <w:jc w:val="both"/>
              <w:rPr>
                <w:bCs/>
                <w:sz w:val="20"/>
                <w:lang w:val="en-NZ"/>
              </w:rPr>
            </w:pPr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E92275">
              <w:rPr>
                <w:rFonts w:hint="eastAsia"/>
                <w:bCs/>
                <w:sz w:val="20"/>
                <w:lang w:val="en-NZ"/>
              </w:rPr>
              <w:t>朗讀</w:t>
            </w:r>
            <w:r>
              <w:rPr>
                <w:rFonts w:hint="eastAsia"/>
                <w:bCs/>
                <w:sz w:val="20"/>
                <w:lang w:val="en-NZ"/>
              </w:rPr>
              <w:t>課文</w:t>
            </w:r>
            <w:r w:rsidRPr="00E92275">
              <w:rPr>
                <w:rFonts w:hint="eastAsia"/>
                <w:bCs/>
                <w:sz w:val="20"/>
                <w:lang w:val="en-NZ"/>
              </w:rPr>
              <w:t>：教師可配合教學媒體，帶領學生朗讀課文，待熟練後，再與</w:t>
            </w:r>
            <w:proofErr w:type="gramStart"/>
            <w:r w:rsidRPr="00E92275">
              <w:rPr>
                <w:rFonts w:hint="eastAsia"/>
                <w:bCs/>
                <w:sz w:val="20"/>
                <w:lang w:val="en-NZ"/>
              </w:rPr>
              <w:t>學生輪</w:t>
            </w:r>
            <w:r w:rsidRPr="00E92275">
              <w:rPr>
                <w:rFonts w:hint="eastAsia"/>
                <w:bCs/>
                <w:sz w:val="20"/>
                <w:lang w:val="en-NZ"/>
              </w:rPr>
              <w:lastRenderedPageBreak/>
              <w:t>讀</w:t>
            </w:r>
            <w:proofErr w:type="gramEnd"/>
            <w:r w:rsidRPr="00E92275">
              <w:rPr>
                <w:rFonts w:hint="eastAsia"/>
                <w:bCs/>
                <w:sz w:val="20"/>
                <w:lang w:val="en-NZ"/>
              </w:rPr>
              <w:t>；或由學生</w:t>
            </w:r>
            <w:proofErr w:type="gramStart"/>
            <w:r w:rsidRPr="00E92275">
              <w:rPr>
                <w:rFonts w:hint="eastAsia"/>
                <w:bCs/>
                <w:sz w:val="20"/>
                <w:lang w:val="en-NZ"/>
              </w:rPr>
              <w:t>分組輪讀</w:t>
            </w:r>
            <w:proofErr w:type="gramEnd"/>
            <w:r w:rsidRPr="00E92275">
              <w:rPr>
                <w:rFonts w:hint="eastAsia"/>
                <w:bCs/>
                <w:sz w:val="20"/>
                <w:lang w:val="en-NZ"/>
              </w:rPr>
              <w:t>，再由全班朗讀。</w:t>
            </w:r>
          </w:p>
          <w:p w:rsidR="004C4F57" w:rsidRPr="00E92275" w:rsidRDefault="004C4F57" w:rsidP="00E57843">
            <w:pPr>
              <w:pStyle w:val="Default"/>
              <w:spacing w:after="0" w:line="0" w:lineRule="atLeast"/>
              <w:jc w:val="both"/>
              <w:rPr>
                <w:bCs/>
                <w:sz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E92275">
              <w:rPr>
                <w:rFonts w:hint="eastAsia"/>
                <w:bCs/>
                <w:sz w:val="20"/>
                <w:lang w:val="en-NZ"/>
              </w:rPr>
              <w:t>教師說明課文內容及解釋本課新詞，讓學生更了解文意，加強學習效果。</w:t>
            </w:r>
          </w:p>
          <w:p w:rsidR="004C4F57" w:rsidRPr="00E92275" w:rsidRDefault="004C4F57" w:rsidP="00E57843">
            <w:pPr>
              <w:pStyle w:val="Default"/>
              <w:spacing w:after="0" w:line="0" w:lineRule="atLeast"/>
              <w:jc w:val="both"/>
              <w:rPr>
                <w:bCs/>
                <w:sz w:val="20"/>
                <w:lang w:val="en-NZ"/>
              </w:rPr>
            </w:pPr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>
              <w:rPr>
                <w:rFonts w:hint="eastAsia"/>
                <w:bCs/>
                <w:sz w:val="20"/>
                <w:lang w:val="en-NZ"/>
              </w:rPr>
              <w:t>阿美語</w:t>
            </w:r>
            <w:r w:rsidRPr="00E92275">
              <w:rPr>
                <w:rFonts w:hint="eastAsia"/>
                <w:bCs/>
                <w:sz w:val="20"/>
                <w:lang w:val="en-NZ"/>
              </w:rPr>
              <w:t>對譯</w:t>
            </w:r>
            <w:r w:rsidRPr="00E57843">
              <w:rPr>
                <w:rFonts w:ascii="Times New Roman" w:hAnsi="Times New Roman" w:cs="Times New Roman" w:hint="eastAsia"/>
                <w:bCs/>
                <w:sz w:val="20"/>
                <w:lang w:val="en-NZ"/>
              </w:rPr>
              <w:t xml:space="preserve"> (1)</w:t>
            </w:r>
            <w:r w:rsidRPr="00E92275">
              <w:rPr>
                <w:rFonts w:hint="eastAsia"/>
                <w:bCs/>
                <w:sz w:val="20"/>
                <w:lang w:val="en-NZ"/>
              </w:rPr>
              <w:t>教師指導</w:t>
            </w:r>
            <w:proofErr w:type="gramStart"/>
            <w:r w:rsidRPr="00E92275">
              <w:rPr>
                <w:rFonts w:hint="eastAsia"/>
                <w:bCs/>
                <w:sz w:val="20"/>
                <w:lang w:val="en-NZ"/>
              </w:rPr>
              <w:t>學生</w:t>
            </w:r>
            <w:r>
              <w:rPr>
                <w:rFonts w:hint="eastAsia"/>
                <w:bCs/>
                <w:sz w:val="20"/>
                <w:lang w:val="en-NZ"/>
              </w:rPr>
              <w:t>拿圖卡</w:t>
            </w:r>
            <w:proofErr w:type="gramEnd"/>
            <w:r>
              <w:rPr>
                <w:rFonts w:hint="eastAsia"/>
                <w:bCs/>
                <w:sz w:val="20"/>
                <w:lang w:val="en-NZ"/>
              </w:rPr>
              <w:t>對應黑板上的課文貼在語詞旁邊</w:t>
            </w:r>
            <w:r w:rsidRPr="00E92275">
              <w:rPr>
                <w:rFonts w:hint="eastAsia"/>
                <w:bCs/>
                <w:sz w:val="20"/>
                <w:lang w:val="en-NZ"/>
              </w:rPr>
              <w:t>。</w:t>
            </w:r>
            <w:r w:rsidRPr="00E57843">
              <w:rPr>
                <w:rFonts w:ascii="Times New Roman" w:hAnsi="Times New Roman" w:cs="Times New Roman"/>
                <w:bCs/>
                <w:sz w:val="20"/>
                <w:lang w:val="en-NZ"/>
              </w:rPr>
              <w:t>(2)</w:t>
            </w:r>
            <w:r w:rsidRPr="00E92275">
              <w:rPr>
                <w:rFonts w:hint="eastAsia"/>
                <w:bCs/>
                <w:sz w:val="20"/>
                <w:lang w:val="en-NZ"/>
              </w:rPr>
              <w:t>教師</w:t>
            </w:r>
            <w:r>
              <w:rPr>
                <w:rFonts w:hint="eastAsia"/>
                <w:bCs/>
                <w:sz w:val="20"/>
                <w:lang w:val="en-NZ"/>
              </w:rPr>
              <w:t>請學生拿中</w:t>
            </w:r>
            <w:proofErr w:type="gramStart"/>
            <w:r>
              <w:rPr>
                <w:rFonts w:hint="eastAsia"/>
                <w:bCs/>
                <w:sz w:val="20"/>
                <w:lang w:val="en-NZ"/>
              </w:rPr>
              <w:t>文字卡貼在</w:t>
            </w:r>
            <w:proofErr w:type="gramEnd"/>
            <w:r>
              <w:rPr>
                <w:rFonts w:hint="eastAsia"/>
                <w:bCs/>
                <w:sz w:val="20"/>
                <w:lang w:val="en-NZ"/>
              </w:rPr>
              <w:t>阿美語旁</w:t>
            </w:r>
            <w:r>
              <w:rPr>
                <w:rFonts w:hAnsi="標楷體" w:hint="eastAsia"/>
                <w:bCs/>
                <w:sz w:val="20"/>
                <w:lang w:val="en-NZ"/>
              </w:rPr>
              <w:t>，</w:t>
            </w:r>
            <w:r w:rsidRPr="00E92275">
              <w:rPr>
                <w:rFonts w:hint="eastAsia"/>
                <w:bCs/>
                <w:sz w:val="20"/>
                <w:lang w:val="en-NZ"/>
              </w:rPr>
              <w:t>請學生對照翻譯</w:t>
            </w:r>
            <w:proofErr w:type="gramStart"/>
            <w:r>
              <w:rPr>
                <w:rFonts w:hint="eastAsia"/>
                <w:bCs/>
                <w:sz w:val="20"/>
                <w:lang w:val="en-NZ"/>
              </w:rPr>
              <w:t>唸</w:t>
            </w:r>
            <w:proofErr w:type="gramEnd"/>
            <w:r w:rsidRPr="00E92275">
              <w:rPr>
                <w:rFonts w:hint="eastAsia"/>
                <w:bCs/>
                <w:sz w:val="20"/>
                <w:lang w:val="en-NZ"/>
              </w:rPr>
              <w:t>一句</w:t>
            </w:r>
            <w:r>
              <w:rPr>
                <w:rFonts w:hint="eastAsia"/>
                <w:bCs/>
                <w:sz w:val="20"/>
                <w:lang w:val="en-NZ"/>
              </w:rPr>
              <w:t>阿美語</w:t>
            </w:r>
            <w:r w:rsidRPr="00E92275">
              <w:rPr>
                <w:rFonts w:hint="eastAsia"/>
                <w:bCs/>
                <w:sz w:val="20"/>
                <w:lang w:val="en-NZ"/>
              </w:rPr>
              <w:t>。</w:t>
            </w:r>
          </w:p>
          <w:p w:rsidR="004C4F57" w:rsidRPr="00500692" w:rsidRDefault="004C4F57" w:rsidP="00E57843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學過的句型讓每位學生說出自己的居住部落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B93451" w:rsidRDefault="004C4F57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93451" w:rsidRDefault="004C4F57" w:rsidP="00885495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2" w:type="dxa"/>
            <w:vAlign w:val="center"/>
          </w:tcPr>
          <w:p w:rsidR="004C4F57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14</w:t>
            </w:r>
          </w:p>
        </w:tc>
        <w:tc>
          <w:tcPr>
            <w:tcW w:w="1746" w:type="dxa"/>
            <w:vAlign w:val="center"/>
          </w:tcPr>
          <w:p w:rsidR="004C4F57" w:rsidRPr="00B32678" w:rsidRDefault="004C4F57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4C4F57" w:rsidRPr="008F0727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8F0727" w:rsidRDefault="004C4F57" w:rsidP="00FB3035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C4F57" w:rsidRPr="00FB3035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4C4F57" w:rsidRPr="008F0727" w:rsidRDefault="004C4F57" w:rsidP="00E57843">
            <w:pPr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E57843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4C4F57" w:rsidRDefault="004C4F57" w:rsidP="00E57843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Default="004C4F57" w:rsidP="00E57843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Ad-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-2</w:t>
            </w:r>
            <w:r w:rsidRPr="006D379A">
              <w:rPr>
                <w:rFonts w:hint="eastAsia"/>
                <w:color w:val="000000" w:themeColor="text1"/>
                <w:sz w:val="20"/>
                <w:szCs w:val="20"/>
              </w:rPr>
              <w:t xml:space="preserve"> 自我介紹（含姓名、家族、部落名稱、鄰近部落名稱、個人訊息等內容）。</w:t>
            </w:r>
          </w:p>
          <w:p w:rsidR="004C4F57" w:rsidRPr="00351A8C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val="en-NZ"/>
              </w:rPr>
            </w:pPr>
          </w:p>
        </w:tc>
        <w:tc>
          <w:tcPr>
            <w:tcW w:w="3938" w:type="dxa"/>
          </w:tcPr>
          <w:p w:rsidR="004C4F57" w:rsidRPr="003537AB" w:rsidRDefault="004C4F57" w:rsidP="00673077">
            <w:pPr>
              <w:spacing w:beforeLines="50" w:before="120" w:line="0" w:lineRule="atLeast"/>
              <w:jc w:val="both"/>
              <w:rPr>
                <w:rFonts w:eastAsia="標楷體"/>
                <w:color w:val="FF0000"/>
                <w:kern w:val="0"/>
                <w:sz w:val="20"/>
                <w:szCs w:val="20"/>
                <w:lang w:val="en-NZ"/>
              </w:rPr>
            </w:pPr>
            <w:r w:rsidRPr="003537AB">
              <w:rPr>
                <w:rFonts w:eastAsia="標楷體"/>
                <w:color w:val="FF0000"/>
                <w:kern w:val="0"/>
                <w:sz w:val="20"/>
                <w:szCs w:val="20"/>
                <w:lang w:val="en-NZ"/>
              </w:rPr>
              <w:t>單元</w:t>
            </w:r>
            <w:r w:rsidRPr="003537AB">
              <w:rPr>
                <w:rFonts w:eastAsia="標楷體" w:hint="eastAsia"/>
                <w:color w:val="FF0000"/>
                <w:kern w:val="0"/>
                <w:sz w:val="20"/>
                <w:szCs w:val="20"/>
                <w:lang w:val="en-NZ"/>
              </w:rPr>
              <w:t>二：我的部落</w:t>
            </w:r>
          </w:p>
          <w:p w:rsidR="004C4F57" w:rsidRDefault="004C4F57" w:rsidP="005674D0">
            <w:pPr>
              <w:jc w:val="both"/>
              <w:rPr>
                <w:rFonts w:eastAsia="標楷體"/>
                <w:color w:val="000000"/>
                <w:kern w:val="0"/>
                <w:sz w:val="20"/>
                <w:szCs w:val="20"/>
                <w:lang w:val="en-NZ"/>
              </w:rPr>
            </w:pPr>
            <w:r w:rsidRPr="00351A8C">
              <w:rPr>
                <w:rFonts w:eastAsia="標楷體" w:hint="eastAsia"/>
                <w:color w:val="000000"/>
                <w:kern w:val="0"/>
                <w:sz w:val="20"/>
                <w:szCs w:val="20"/>
                <w:lang w:val="en-NZ"/>
              </w:rPr>
              <w:t>第四課</w:t>
            </w:r>
            <w:r w:rsidRPr="003537AB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  <w:lang w:val="en-NZ"/>
              </w:rPr>
              <w:t>Icuwakuluma</w:t>
            </w:r>
            <w:proofErr w:type="gramStart"/>
            <w:r w:rsidRPr="003537AB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  <w:lang w:val="en-NZ"/>
              </w:rPr>
              <w:t>’</w:t>
            </w:r>
            <w:proofErr w:type="gramEnd"/>
            <w:r w:rsidRPr="003537AB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  <w:lang w:val="en-NZ"/>
              </w:rPr>
              <w:t xml:space="preserve"> nu misu?</w:t>
            </w:r>
            <w:r w:rsidRPr="003537AB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  <w:lang w:val="en-NZ"/>
              </w:rPr>
              <w:br/>
            </w:r>
            <w:r w:rsidRPr="00351A8C">
              <w:rPr>
                <w:rFonts w:eastAsia="標楷體"/>
                <w:color w:val="000000"/>
                <w:kern w:val="0"/>
                <w:sz w:val="20"/>
                <w:szCs w:val="20"/>
                <w:lang w:val="en-NZ"/>
              </w:rPr>
              <w:t>你的家在哪裡？</w:t>
            </w:r>
          </w:p>
          <w:p w:rsidR="004C4F57" w:rsidRPr="00351A8C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sz w:val="20"/>
                <w:lang w:val="en-NZ"/>
              </w:rPr>
            </w:pPr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3537AB">
              <w:rPr>
                <w:rFonts w:ascii="Times New Roman" w:hAnsi="Times New Roman" w:hint="eastAsia"/>
                <w:sz w:val="20"/>
                <w:szCs w:val="20"/>
                <w:lang w:val="en-NZ"/>
              </w:rPr>
              <w:t>複習本課課文。</w:t>
            </w:r>
          </w:p>
          <w:p w:rsidR="004C4F57" w:rsidRPr="00351A8C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sz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351A8C">
              <w:rPr>
                <w:rFonts w:ascii="Times New Roman" w:hAnsi="Times New Roman" w:hint="eastAsia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ascii="Times New Roman" w:hAnsi="Times New Roman" w:hint="eastAsia"/>
                <w:sz w:val="20"/>
                <w:lang w:val="en-NZ"/>
              </w:rPr>
              <w:t>唸</w:t>
            </w:r>
            <w:proofErr w:type="gramEnd"/>
            <w:r w:rsidRPr="00351A8C">
              <w:rPr>
                <w:rFonts w:ascii="Times New Roman" w:hAnsi="Times New Roman" w:hint="eastAsia"/>
                <w:sz w:val="20"/>
                <w:lang w:val="en-NZ"/>
              </w:rPr>
              <w:t>語詞。</w:t>
            </w:r>
          </w:p>
          <w:p w:rsidR="004C4F57" w:rsidRPr="00351A8C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sz w:val="20"/>
                <w:lang w:val="en-NZ"/>
              </w:rPr>
            </w:pPr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 w:rsidRPr="00351A8C">
              <w:rPr>
                <w:rFonts w:ascii="Times New Roman" w:hAnsi="Times New Roman" w:hint="eastAsia"/>
                <w:sz w:val="20"/>
                <w:lang w:val="en-NZ"/>
              </w:rPr>
              <w:t>教師與學生、小組與小組、學生進行</w:t>
            </w:r>
            <w:r>
              <w:rPr>
                <w:rFonts w:ascii="Times New Roman" w:hAnsi="Times New Roman" w:hint="eastAsia"/>
                <w:sz w:val="20"/>
                <w:lang w:val="en-NZ"/>
              </w:rPr>
              <w:t>二二</w:t>
            </w:r>
            <w:r w:rsidRPr="00351A8C">
              <w:rPr>
                <w:rFonts w:ascii="Times New Roman" w:hAnsi="Times New Roman" w:hint="eastAsia"/>
                <w:sz w:val="20"/>
                <w:lang w:val="en-NZ"/>
              </w:rPr>
              <w:t>對話練習。</w:t>
            </w:r>
          </w:p>
          <w:p w:rsidR="004C4F57" w:rsidRPr="00351A8C" w:rsidRDefault="004C4F57" w:rsidP="00351A8C">
            <w:pPr>
              <w:pStyle w:val="ac"/>
              <w:adjustRightInd w:val="0"/>
              <w:snapToGrid w:val="0"/>
              <w:spacing w:line="0" w:lineRule="atLeast"/>
              <w:ind w:firstLineChars="0" w:firstLine="0"/>
              <w:rPr>
                <w:rFonts w:ascii="Times New Roman" w:hAnsi="Times New Roman"/>
                <w:color w:val="000000"/>
                <w:sz w:val="20"/>
                <w:lang w:val="en-NZ"/>
              </w:rPr>
            </w:pPr>
            <w:r w:rsidRPr="00795231">
              <w:rPr>
                <w:rFonts w:ascii="標楷體" w:hAnsi="標楷體" w:hint="eastAsia"/>
                <w:color w:val="000000"/>
                <w:sz w:val="20"/>
                <w:lang w:val="en-NZ"/>
              </w:rPr>
              <w:t>活動四：</w:t>
            </w:r>
            <w:r w:rsidRPr="00351A8C">
              <w:rPr>
                <w:rFonts w:ascii="Times New Roman" w:hAnsi="Times New Roman"/>
                <w:color w:val="000000"/>
                <w:sz w:val="20"/>
                <w:lang w:val="en-NZ"/>
              </w:rPr>
              <w:t>將</w:t>
            </w:r>
            <w:r w:rsidRPr="00351A8C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課文</w:t>
            </w:r>
            <w:r w:rsidRPr="00351A8C">
              <w:rPr>
                <w:rFonts w:ascii="Times New Roman" w:hAnsi="Times New Roman"/>
                <w:color w:val="000000"/>
                <w:sz w:val="20"/>
                <w:lang w:val="en-NZ"/>
              </w:rPr>
              <w:t>詞語套用在</w:t>
            </w:r>
            <w:r w:rsidRPr="00351A8C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歌謠律</w:t>
            </w:r>
            <w:r w:rsidRPr="00351A8C">
              <w:rPr>
                <w:rFonts w:ascii="Times New Roman" w:hAnsi="Times New Roman"/>
                <w:color w:val="000000"/>
                <w:sz w:val="20"/>
                <w:lang w:val="en-NZ"/>
              </w:rPr>
              <w:t>動</w:t>
            </w:r>
            <w:r w:rsidRPr="00351A8C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、遊戲的方式，用活潑有趣的方式進行，讓學生從歌唱、遊戲讓學生多說、多唱，增強學生對新詞的記憶及</w:t>
            </w:r>
            <w:proofErr w:type="gramStart"/>
            <w:r w:rsidRPr="00351A8C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351A8C">
              <w:rPr>
                <w:rFonts w:ascii="Times New Roman" w:hAnsi="Times New Roman" w:hint="eastAsia"/>
                <w:color w:val="000000"/>
                <w:sz w:val="20"/>
                <w:lang w:val="en-NZ"/>
              </w:rPr>
              <w:t>法。</w:t>
            </w:r>
          </w:p>
          <w:p w:rsidR="004C4F57" w:rsidRPr="00351A8C" w:rsidRDefault="004C4F57" w:rsidP="008463BD">
            <w:pPr>
              <w:jc w:val="both"/>
              <w:rPr>
                <w:rFonts w:eastAsia="標楷體"/>
                <w:color w:val="000000"/>
                <w:kern w:val="0"/>
                <w:sz w:val="20"/>
                <w:szCs w:val="20"/>
                <w:lang w:val="en-NZ"/>
              </w:rPr>
            </w:pPr>
          </w:p>
        </w:tc>
        <w:tc>
          <w:tcPr>
            <w:tcW w:w="456" w:type="dxa"/>
            <w:vAlign w:val="center"/>
          </w:tcPr>
          <w:p w:rsidR="004C4F57" w:rsidRPr="004C4F57" w:rsidRDefault="004C4F57" w:rsidP="008463B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B93451" w:rsidRDefault="004C4F57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93451" w:rsidRDefault="004C4F57" w:rsidP="00885495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2" w:type="dxa"/>
            <w:vAlign w:val="center"/>
          </w:tcPr>
          <w:p w:rsidR="004C4F57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15</w:t>
            </w:r>
          </w:p>
        </w:tc>
        <w:tc>
          <w:tcPr>
            <w:tcW w:w="1746" w:type="dxa"/>
            <w:vAlign w:val="center"/>
          </w:tcPr>
          <w:p w:rsidR="004C4F57" w:rsidRPr="00B32678" w:rsidRDefault="004C4F57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民族語言文化。</w:t>
            </w:r>
          </w:p>
        </w:tc>
        <w:tc>
          <w:tcPr>
            <w:tcW w:w="1276" w:type="dxa"/>
          </w:tcPr>
          <w:p w:rsidR="004C4F57" w:rsidRPr="008F0727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8F0727" w:rsidRDefault="004C4F57" w:rsidP="007E401A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C4F57" w:rsidRPr="007E401A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4C4F57" w:rsidRPr="008F0727" w:rsidRDefault="004C4F57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D379A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NZ"/>
              </w:rPr>
            </w:pP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Ad-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 xml:space="preserve">-2 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自我介紹（含姓名、家族、部落名稱、鄰近部落名稱、個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lastRenderedPageBreak/>
              <w:t>人訊息等內容）。</w:t>
            </w:r>
          </w:p>
          <w:p w:rsidR="004C4F57" w:rsidRPr="00CB7AC1" w:rsidRDefault="004C4F57" w:rsidP="00A93F8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4C4F57" w:rsidRPr="00351A8C" w:rsidRDefault="004C4F57" w:rsidP="00673077">
            <w:pPr>
              <w:spacing w:beforeLines="50" w:before="120"/>
              <w:jc w:val="both"/>
              <w:rPr>
                <w:rFonts w:eastAsia="標楷體"/>
                <w:bCs/>
                <w:color w:val="FF0000"/>
                <w:kern w:val="0"/>
                <w:sz w:val="20"/>
                <w:szCs w:val="20"/>
                <w:lang w:val="en-NZ"/>
              </w:rPr>
            </w:pPr>
            <w:r w:rsidRPr="00351A8C">
              <w:rPr>
                <w:rFonts w:eastAsia="標楷體"/>
                <w:bCs/>
                <w:color w:val="FF0000"/>
                <w:kern w:val="0"/>
                <w:sz w:val="20"/>
                <w:szCs w:val="20"/>
                <w:lang w:val="en-NZ"/>
              </w:rPr>
              <w:lastRenderedPageBreak/>
              <w:t>單元</w:t>
            </w:r>
            <w:r w:rsidRPr="00351A8C">
              <w:rPr>
                <w:rFonts w:eastAsia="標楷體" w:hint="eastAsia"/>
                <w:bCs/>
                <w:color w:val="FF0000"/>
                <w:kern w:val="0"/>
                <w:sz w:val="20"/>
                <w:szCs w:val="20"/>
                <w:lang w:val="en-NZ"/>
              </w:rPr>
              <w:t>二：我的部落</w:t>
            </w:r>
          </w:p>
          <w:p w:rsidR="004C4F57" w:rsidRPr="00351A8C" w:rsidRDefault="004C4F57" w:rsidP="00D671E7">
            <w:pPr>
              <w:jc w:val="both"/>
              <w:rPr>
                <w:rFonts w:eastAsia="標楷體"/>
                <w:bCs/>
                <w:color w:val="000000"/>
                <w:kern w:val="0"/>
                <w:sz w:val="20"/>
                <w:szCs w:val="20"/>
                <w:lang w:val="en-NZ"/>
              </w:rPr>
            </w:pPr>
            <w:r w:rsidRPr="00351A8C">
              <w:rPr>
                <w:rFonts w:eastAsia="標楷體" w:hint="eastAsia"/>
                <w:bCs/>
                <w:color w:val="000000"/>
                <w:kern w:val="0"/>
                <w:sz w:val="20"/>
                <w:szCs w:val="20"/>
                <w:lang w:val="en-NZ"/>
              </w:rPr>
              <w:t>第四課</w:t>
            </w:r>
            <w:r w:rsidRPr="003537AB">
              <w:rPr>
                <w:rFonts w:eastAsia="標楷體"/>
                <w:b/>
                <w:bCs/>
                <w:color w:val="000000"/>
                <w:kern w:val="0"/>
                <w:sz w:val="20"/>
                <w:szCs w:val="20"/>
                <w:lang w:val="en-NZ"/>
              </w:rPr>
              <w:t>Icuwakuluma</w:t>
            </w:r>
            <w:proofErr w:type="gramStart"/>
            <w:r w:rsidRPr="003537AB">
              <w:rPr>
                <w:rFonts w:eastAsia="標楷體"/>
                <w:b/>
                <w:bCs/>
                <w:color w:val="000000"/>
                <w:kern w:val="0"/>
                <w:sz w:val="20"/>
                <w:szCs w:val="20"/>
                <w:lang w:val="en-NZ"/>
              </w:rPr>
              <w:t>’</w:t>
            </w:r>
            <w:proofErr w:type="gramEnd"/>
            <w:r w:rsidRPr="003537AB">
              <w:rPr>
                <w:rFonts w:eastAsia="標楷體"/>
                <w:b/>
                <w:bCs/>
                <w:color w:val="000000"/>
                <w:kern w:val="0"/>
                <w:sz w:val="20"/>
                <w:szCs w:val="20"/>
                <w:lang w:val="en-NZ"/>
              </w:rPr>
              <w:t xml:space="preserve"> nu misu?</w:t>
            </w:r>
            <w:r w:rsidRPr="003537AB">
              <w:rPr>
                <w:rFonts w:eastAsia="標楷體"/>
                <w:b/>
                <w:bCs/>
                <w:color w:val="000000"/>
                <w:kern w:val="0"/>
                <w:sz w:val="20"/>
                <w:szCs w:val="20"/>
                <w:lang w:val="en-NZ"/>
              </w:rPr>
              <w:br/>
            </w:r>
            <w:r w:rsidRPr="00351A8C">
              <w:rPr>
                <w:rFonts w:eastAsia="標楷體"/>
                <w:bCs/>
                <w:color w:val="000000"/>
                <w:kern w:val="0"/>
                <w:sz w:val="20"/>
                <w:szCs w:val="20"/>
                <w:lang w:val="en-NZ"/>
              </w:rPr>
              <w:t>你的家在哪裡？</w:t>
            </w:r>
          </w:p>
          <w:p w:rsidR="004C4F57" w:rsidRPr="00351A8C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bCs/>
                <w:sz w:val="20"/>
                <w:lang w:val="en-NZ"/>
              </w:rPr>
            </w:pPr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教師用教學媒體播放課文，帶領學生一齊複習第三課課文。</w:t>
            </w:r>
          </w:p>
          <w:p w:rsidR="004C4F57" w:rsidRPr="00351A8C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bCs/>
                <w:sz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請學生輪流上</w:t>
            </w:r>
            <w:proofErr w:type="gramStart"/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臺</w:t>
            </w:r>
            <w:proofErr w:type="gramEnd"/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朗讀，以訓練膽量及</w:t>
            </w:r>
            <w:proofErr w:type="gramStart"/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臺</w:t>
            </w:r>
            <w:proofErr w:type="gramEnd"/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風。</w:t>
            </w:r>
          </w:p>
          <w:p w:rsidR="004C4F57" w:rsidRPr="00351A8C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bCs/>
                <w:sz w:val="20"/>
                <w:lang w:val="en-NZ"/>
              </w:rPr>
            </w:pPr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複習第一、二課語詞。教師先將第一、二課語詞分別寫在</w:t>
            </w:r>
            <w:r w:rsidRPr="00351A8C">
              <w:rPr>
                <w:rFonts w:ascii="Times New Roman" w:hAnsi="Times New Roman"/>
                <w:bCs/>
                <w:sz w:val="20"/>
                <w:lang w:val="en-NZ"/>
              </w:rPr>
              <w:t>A4</w:t>
            </w:r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的白紙上，接著</w:t>
            </w:r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lastRenderedPageBreak/>
              <w:t>將製作完成的語詞卡張貼在黑板上，邀請數位學生上</w:t>
            </w:r>
            <w:proofErr w:type="gramStart"/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臺</w:t>
            </w:r>
            <w:proofErr w:type="gramEnd"/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搶答教師所</w:t>
            </w:r>
            <w:proofErr w:type="gramStart"/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>唸</w:t>
            </w:r>
            <w:proofErr w:type="gramEnd"/>
            <w:r w:rsidRPr="00351A8C">
              <w:rPr>
                <w:rFonts w:ascii="Times New Roman" w:hAnsi="Times New Roman" w:hint="eastAsia"/>
                <w:bCs/>
                <w:sz w:val="20"/>
                <w:lang w:val="en-NZ"/>
              </w:rPr>
              <w:t>的詞語，反覆練習以達精熟學習。</w:t>
            </w:r>
          </w:p>
          <w:p w:rsidR="004C4F57" w:rsidRPr="00351A8C" w:rsidRDefault="004C4F57" w:rsidP="003537AB">
            <w:pPr>
              <w:spacing w:line="240" w:lineRule="exact"/>
              <w:rPr>
                <w:rFonts w:eastAsia="標楷體"/>
                <w:bCs/>
                <w:color w:val="000000"/>
                <w:kern w:val="0"/>
                <w:sz w:val="20"/>
                <w:szCs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351A8C">
              <w:rPr>
                <w:rFonts w:eastAsia="標楷體" w:hint="eastAsia"/>
                <w:bCs/>
                <w:color w:val="000000"/>
                <w:kern w:val="0"/>
                <w:sz w:val="20"/>
                <w:szCs w:val="20"/>
                <w:lang w:val="en-NZ"/>
              </w:rPr>
              <w:t>教師先帶領全班學生朗讀課文，再按各小組的學生朗誦課文，各組推派一名學生朗讀課文。教師隨時修正發音，讓學生反覆練習以達精熟學習。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B93451" w:rsidRDefault="004C4F57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93451" w:rsidRDefault="004C4F57" w:rsidP="00885495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2" w:type="dxa"/>
            <w:vAlign w:val="center"/>
          </w:tcPr>
          <w:p w:rsidR="004C4F57" w:rsidRPr="00751022" w:rsidRDefault="00B7110C" w:rsidP="008463BD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16</w:t>
            </w:r>
          </w:p>
        </w:tc>
        <w:tc>
          <w:tcPr>
            <w:tcW w:w="1746" w:type="dxa"/>
            <w:vAlign w:val="center"/>
          </w:tcPr>
          <w:p w:rsidR="004C4F57" w:rsidRPr="00B32678" w:rsidRDefault="004C4F57" w:rsidP="008463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4C4F57" w:rsidRPr="008F0727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8F0727" w:rsidRDefault="004C4F57" w:rsidP="007E401A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C4F57" w:rsidRPr="007E401A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4C4F57" w:rsidRPr="008F0727" w:rsidRDefault="004C4F57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D379A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NZ"/>
              </w:rPr>
            </w:pP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Ad-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 xml:space="preserve">-2 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自我介紹（含姓名、家族、部落名稱、鄰近部落名稱、個人訊息等內容）。</w:t>
            </w:r>
          </w:p>
          <w:p w:rsidR="004C4F57" w:rsidRPr="00CB7AC1" w:rsidRDefault="004C4F57" w:rsidP="00A93F8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4C4F57" w:rsidRPr="00F14139" w:rsidRDefault="004C4F57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F14139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r w:rsidRPr="00F1413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二：我的部落</w:t>
            </w:r>
          </w:p>
          <w:p w:rsidR="004C4F57" w:rsidRDefault="004C4F57" w:rsidP="00F14139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51A8C">
              <w:rPr>
                <w:rFonts w:eastAsia="標楷體" w:hint="eastAsia"/>
                <w:bCs/>
                <w:color w:val="000000"/>
                <w:kern w:val="0"/>
                <w:sz w:val="20"/>
                <w:szCs w:val="20"/>
                <w:lang w:val="en-NZ"/>
              </w:rPr>
              <w:t>第四課</w:t>
            </w:r>
            <w:r w:rsidRPr="003537AB">
              <w:rPr>
                <w:rFonts w:eastAsia="標楷體"/>
                <w:b/>
                <w:bCs/>
                <w:color w:val="000000"/>
                <w:kern w:val="0"/>
                <w:sz w:val="20"/>
                <w:szCs w:val="20"/>
                <w:lang w:val="en-NZ"/>
              </w:rPr>
              <w:t>Icuwakuluma</w:t>
            </w:r>
            <w:proofErr w:type="gramStart"/>
            <w:r w:rsidRPr="003537AB">
              <w:rPr>
                <w:rFonts w:eastAsia="標楷體"/>
                <w:b/>
                <w:bCs/>
                <w:color w:val="000000"/>
                <w:kern w:val="0"/>
                <w:sz w:val="20"/>
                <w:szCs w:val="20"/>
                <w:lang w:val="en-NZ"/>
              </w:rPr>
              <w:t>’</w:t>
            </w:r>
            <w:proofErr w:type="gramEnd"/>
            <w:r w:rsidRPr="003537AB">
              <w:rPr>
                <w:rFonts w:eastAsia="標楷體"/>
                <w:b/>
                <w:bCs/>
                <w:color w:val="000000"/>
                <w:kern w:val="0"/>
                <w:sz w:val="20"/>
                <w:szCs w:val="20"/>
                <w:lang w:val="en-NZ"/>
              </w:rPr>
              <w:t xml:space="preserve"> nu misu?</w:t>
            </w:r>
          </w:p>
          <w:p w:rsidR="004C4F57" w:rsidRPr="00F14139" w:rsidRDefault="004C4F57" w:rsidP="00F14139">
            <w:pPr>
              <w:jc w:val="both"/>
              <w:rPr>
                <w:color w:val="000000"/>
                <w:sz w:val="20"/>
                <w:szCs w:val="20"/>
                <w:lang w:val="en-NZ"/>
              </w:rPr>
            </w:pPr>
            <w:r w:rsidRPr="00F14139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你的家在哪裡？</w:t>
            </w:r>
          </w:p>
          <w:p w:rsidR="004C4F57" w:rsidRPr="00735E69" w:rsidRDefault="004C4F57" w:rsidP="003537AB">
            <w:pPr>
              <w:pStyle w:val="Default"/>
              <w:spacing w:after="0" w:line="0" w:lineRule="atLeast"/>
              <w:jc w:val="both"/>
              <w:rPr>
                <w:rFonts w:hAnsi="標楷體"/>
                <w:bCs/>
                <w:sz w:val="20"/>
                <w:lang w:val="en-NZ"/>
              </w:rPr>
            </w:pPr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proofErr w:type="gramStart"/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>教師放族語</w:t>
            </w:r>
            <w:proofErr w:type="gramEnd"/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>e</w:t>
            </w:r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>樂園歌謠篇</w:t>
            </w:r>
            <w:r>
              <w:rPr>
                <w:rFonts w:hAnsi="標楷體" w:hint="eastAsia"/>
                <w:bCs/>
                <w:sz w:val="20"/>
                <w:lang w:val="en-NZ"/>
              </w:rPr>
              <w:t>，</w:t>
            </w:r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>放有關</w:t>
            </w:r>
            <w:r>
              <w:rPr>
                <w:rFonts w:hAnsi="標楷體" w:hint="eastAsia"/>
                <w:bCs/>
                <w:sz w:val="20"/>
                <w:lang w:val="en-NZ"/>
              </w:rPr>
              <w:t>「</w:t>
            </w:r>
            <w:proofErr w:type="gramStart"/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>我住裡</w:t>
            </w:r>
            <w:proofErr w:type="gramEnd"/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 xml:space="preserve">~ </w:t>
            </w:r>
            <w:r>
              <w:rPr>
                <w:rFonts w:hAnsi="標楷體" w:hint="eastAsia"/>
                <w:bCs/>
                <w:sz w:val="20"/>
                <w:lang w:val="en-NZ"/>
              </w:rPr>
              <w:t>」</w:t>
            </w:r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>相關的歌謠</w:t>
            </w:r>
            <w:r>
              <w:rPr>
                <w:rFonts w:hAnsi="標楷體" w:hint="eastAsia"/>
                <w:bCs/>
                <w:sz w:val="20"/>
                <w:lang w:val="en-NZ"/>
              </w:rPr>
              <w:t>，</w:t>
            </w:r>
            <w:proofErr w:type="gramStart"/>
            <w:r>
              <w:rPr>
                <w:rFonts w:ascii="Times New Roman" w:hAnsi="Times New Roman" w:hint="eastAsia"/>
                <w:bCs/>
                <w:sz w:val="20"/>
                <w:lang w:val="en-NZ"/>
              </w:rPr>
              <w:t>學生跟唱</w:t>
            </w:r>
            <w:proofErr w:type="gramEnd"/>
            <w:r>
              <w:rPr>
                <w:rFonts w:hAnsi="標楷體" w:hint="eastAsia"/>
                <w:bCs/>
                <w:sz w:val="20"/>
                <w:lang w:val="en-NZ"/>
              </w:rPr>
              <w:t>。</w:t>
            </w:r>
          </w:p>
          <w:p w:rsidR="004C4F57" w:rsidRPr="00735E69" w:rsidRDefault="004C4F57" w:rsidP="003537AB">
            <w:pPr>
              <w:pStyle w:val="Default"/>
              <w:spacing w:after="0" w:line="0" w:lineRule="atLeast"/>
              <w:jc w:val="both"/>
              <w:rPr>
                <w:rFonts w:hAnsi="標楷體"/>
                <w:bCs/>
                <w:sz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735E69">
              <w:rPr>
                <w:rFonts w:hAnsi="標楷體" w:hint="eastAsia"/>
                <w:bCs/>
                <w:sz w:val="20"/>
                <w:lang w:val="en-NZ"/>
              </w:rPr>
              <w:t>教師</w:t>
            </w:r>
            <w:r>
              <w:rPr>
                <w:rFonts w:hAnsi="標楷體" w:hint="eastAsia"/>
                <w:bCs/>
                <w:sz w:val="20"/>
                <w:lang w:val="en-NZ"/>
              </w:rPr>
              <w:t>用</w:t>
            </w:r>
            <w:r w:rsidRPr="00735E69">
              <w:rPr>
                <w:rFonts w:hAnsi="標楷體" w:hint="eastAsia"/>
                <w:bCs/>
                <w:sz w:val="20"/>
                <w:lang w:val="en-NZ"/>
              </w:rPr>
              <w:t>教學媒體播放</w:t>
            </w:r>
            <w:r>
              <w:rPr>
                <w:rFonts w:hAnsi="標楷體" w:hint="eastAsia"/>
                <w:bCs/>
                <w:sz w:val="20"/>
                <w:lang w:val="en-NZ"/>
              </w:rPr>
              <w:t>課文</w:t>
            </w:r>
            <w:r w:rsidRPr="00735E69">
              <w:rPr>
                <w:rFonts w:hAnsi="標楷體" w:hint="eastAsia"/>
                <w:bCs/>
                <w:sz w:val="20"/>
                <w:lang w:val="en-NZ"/>
              </w:rPr>
              <w:t>，帶領學生一齊複習第</w:t>
            </w:r>
            <w:r>
              <w:rPr>
                <w:rFonts w:hAnsi="標楷體" w:hint="eastAsia"/>
                <w:bCs/>
                <w:sz w:val="20"/>
                <w:lang w:val="en-NZ"/>
              </w:rPr>
              <w:t>三</w:t>
            </w:r>
            <w:r w:rsidRPr="00735E69">
              <w:rPr>
                <w:rFonts w:hAnsi="標楷體" w:hint="eastAsia"/>
                <w:bCs/>
                <w:sz w:val="20"/>
                <w:lang w:val="en-NZ"/>
              </w:rPr>
              <w:t>課課文請學生輪流上</w:t>
            </w:r>
            <w:proofErr w:type="gramStart"/>
            <w:r w:rsidRPr="00735E69">
              <w:rPr>
                <w:rFonts w:hAnsi="標楷體" w:hint="eastAsia"/>
                <w:bCs/>
                <w:sz w:val="20"/>
                <w:lang w:val="en-NZ"/>
              </w:rPr>
              <w:t>臺</w:t>
            </w:r>
            <w:proofErr w:type="gramEnd"/>
            <w:r w:rsidRPr="00735E69">
              <w:rPr>
                <w:rFonts w:hAnsi="標楷體" w:hint="eastAsia"/>
                <w:bCs/>
                <w:sz w:val="20"/>
                <w:lang w:val="en-NZ"/>
              </w:rPr>
              <w:t>朗讀，以訓練膽量及</w:t>
            </w:r>
            <w:proofErr w:type="gramStart"/>
            <w:r w:rsidRPr="00735E69">
              <w:rPr>
                <w:rFonts w:hAnsi="標楷體" w:hint="eastAsia"/>
                <w:bCs/>
                <w:sz w:val="20"/>
                <w:lang w:val="en-NZ"/>
              </w:rPr>
              <w:t>臺</w:t>
            </w:r>
            <w:proofErr w:type="gramEnd"/>
            <w:r w:rsidRPr="00735E69">
              <w:rPr>
                <w:rFonts w:hAnsi="標楷體" w:hint="eastAsia"/>
                <w:bCs/>
                <w:sz w:val="20"/>
                <w:lang w:val="en-NZ"/>
              </w:rPr>
              <w:t>風。</w:t>
            </w:r>
          </w:p>
          <w:p w:rsidR="004C4F57" w:rsidRPr="00735E69" w:rsidRDefault="004C4F57" w:rsidP="003537AB">
            <w:pPr>
              <w:pStyle w:val="Default"/>
              <w:spacing w:after="0" w:line="0" w:lineRule="atLeast"/>
              <w:jc w:val="both"/>
              <w:rPr>
                <w:rFonts w:hAnsi="標楷體"/>
                <w:bCs/>
                <w:sz w:val="20"/>
                <w:lang w:val="en-NZ"/>
              </w:rPr>
            </w:pPr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 w:rsidRPr="00735E69">
              <w:rPr>
                <w:rFonts w:hAnsi="標楷體" w:hint="eastAsia"/>
                <w:bCs/>
                <w:sz w:val="20"/>
                <w:lang w:val="en-NZ"/>
              </w:rPr>
              <w:t>複習第一、二課語詞。教師先將第一、二課語詞分別寫在</w:t>
            </w:r>
            <w:r w:rsidRPr="00261FC4">
              <w:rPr>
                <w:rFonts w:ascii="Times New Roman" w:hAnsi="Times New Roman"/>
                <w:bCs/>
                <w:sz w:val="20"/>
                <w:lang w:val="en-NZ"/>
              </w:rPr>
              <w:t>A4</w:t>
            </w:r>
            <w:r w:rsidRPr="00735E69">
              <w:rPr>
                <w:rFonts w:hAnsi="標楷體" w:hint="eastAsia"/>
                <w:bCs/>
                <w:sz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Pr="00735E69">
              <w:rPr>
                <w:rFonts w:hAnsi="標楷體" w:hint="eastAsia"/>
                <w:bCs/>
                <w:sz w:val="20"/>
                <w:lang w:val="en-NZ"/>
              </w:rPr>
              <w:t>臺</w:t>
            </w:r>
            <w:proofErr w:type="gramEnd"/>
            <w:r w:rsidRPr="00735E69">
              <w:rPr>
                <w:rFonts w:hAnsi="標楷體" w:hint="eastAsia"/>
                <w:bCs/>
                <w:sz w:val="20"/>
                <w:lang w:val="en-NZ"/>
              </w:rPr>
              <w:t>搶答教師所</w:t>
            </w:r>
            <w:proofErr w:type="gramStart"/>
            <w:r>
              <w:rPr>
                <w:rFonts w:hAnsi="標楷體" w:hint="eastAsia"/>
                <w:bCs/>
                <w:sz w:val="20"/>
                <w:lang w:val="en-NZ"/>
              </w:rPr>
              <w:t>唸</w:t>
            </w:r>
            <w:proofErr w:type="gramEnd"/>
            <w:r w:rsidRPr="00735E69">
              <w:rPr>
                <w:rFonts w:hAnsi="標楷體" w:hint="eastAsia"/>
                <w:bCs/>
                <w:sz w:val="20"/>
                <w:lang w:val="en-NZ"/>
              </w:rPr>
              <w:t>的詞語，反覆練習以達精熟學習。</w:t>
            </w:r>
          </w:p>
          <w:p w:rsidR="004C4F57" w:rsidRPr="00E40D91" w:rsidRDefault="004C4F57" w:rsidP="003537AB">
            <w:pPr>
              <w:spacing w:line="240" w:lineRule="exact"/>
              <w:rPr>
                <w:rFonts w:ascii="標楷體" w:eastAsia="標楷體" w:hAnsi="標楷體" w:cs="標楷體"/>
                <w:color w:val="FF000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教師來個別問學生課文句型「你住在</w:t>
            </w:r>
            <w:proofErr w:type="gramStart"/>
            <w:r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哪兒」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學生「我住在~」，再請學生二二對話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，再各小組推派一名學生小組跟小組推派的學生問，另一名學生回答</w:t>
            </w:r>
            <w:r w:rsidRPr="00735E69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教師隨時修正發音，讓學生</w:t>
            </w:r>
            <w:r w:rsidRPr="00735E69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反覆練習以達精熟學習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8463BD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8463BD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B93451" w:rsidRDefault="004C4F57" w:rsidP="008463BD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B93451" w:rsidRDefault="004C4F57" w:rsidP="008463B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93451" w:rsidRDefault="004C4F57" w:rsidP="00885495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2" w:type="dxa"/>
            <w:vAlign w:val="center"/>
          </w:tcPr>
          <w:p w:rsidR="004C4F57" w:rsidRPr="00751022" w:rsidRDefault="00B7110C" w:rsidP="00885495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17</w:t>
            </w:r>
          </w:p>
        </w:tc>
        <w:tc>
          <w:tcPr>
            <w:tcW w:w="1746" w:type="dxa"/>
            <w:vAlign w:val="center"/>
          </w:tcPr>
          <w:p w:rsidR="004C4F57" w:rsidRPr="00B32678" w:rsidRDefault="004C4F57" w:rsidP="00885495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4C4F57" w:rsidRPr="008F0727" w:rsidRDefault="004C4F57" w:rsidP="00673077">
            <w:pPr>
              <w:pStyle w:val="Default"/>
              <w:spacing w:beforeLines="50" w:before="12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8F0727" w:rsidRDefault="004C4F57" w:rsidP="007E401A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C4F57" w:rsidRPr="007E401A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4C4F57" w:rsidRPr="008F0727" w:rsidRDefault="004C4F57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795231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4C4F57" w:rsidRDefault="004C4F57" w:rsidP="00795231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NZ"/>
              </w:rPr>
            </w:pP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Ad-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 xml:space="preserve">-2 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自我介紹（含姓名、家族、部落名稱、鄰近部落名稱、個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lastRenderedPageBreak/>
              <w:t>人訊息等內容）。</w:t>
            </w:r>
          </w:p>
          <w:p w:rsidR="004C4F57" w:rsidRPr="00CB7AC1" w:rsidRDefault="004C4F57" w:rsidP="00A93F8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4C4F57" w:rsidRPr="00BA57E8" w:rsidRDefault="004C4F57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BA57E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lastRenderedPageBreak/>
              <w:t>單元</w:t>
            </w:r>
            <w:r w:rsidRPr="00BA57E8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二：我的部落</w:t>
            </w:r>
          </w:p>
          <w:p w:rsidR="004C4F57" w:rsidRPr="00BA57E8" w:rsidRDefault="004C4F57" w:rsidP="00885495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BA57E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第五課 </w:t>
            </w:r>
            <w:r w:rsidRPr="00BA57E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NamakaTabalungkaku</w:t>
            </w:r>
            <w:r w:rsidRPr="00BA57E8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BA57E8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我從太巴</w:t>
            </w:r>
            <w:proofErr w:type="gramStart"/>
            <w:r w:rsidRPr="00BA57E8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塱</w:t>
            </w:r>
            <w:proofErr w:type="gramEnd"/>
            <w:r w:rsidRPr="00BA57E8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來</w:t>
            </w:r>
          </w:p>
          <w:p w:rsidR="004C4F57" w:rsidRPr="00B37655" w:rsidRDefault="004C4F57" w:rsidP="003537AB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lang w:val="en-NZ"/>
              </w:rPr>
            </w:pPr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>
              <w:rPr>
                <w:rFonts w:hAnsi="標楷體" w:hint="eastAsia"/>
                <w:sz w:val="20"/>
                <w:lang w:val="en-NZ"/>
              </w:rPr>
              <w:t>教師請</w:t>
            </w:r>
            <w:r w:rsidRPr="00B37655">
              <w:rPr>
                <w:rFonts w:hAnsi="標楷體" w:hint="eastAsia"/>
                <w:sz w:val="20"/>
                <w:lang w:val="en-NZ"/>
              </w:rPr>
              <w:t>學</w:t>
            </w:r>
            <w:r>
              <w:rPr>
                <w:rFonts w:hAnsi="標楷體" w:hint="eastAsia"/>
                <w:sz w:val="20"/>
                <w:lang w:val="en-NZ"/>
              </w:rPr>
              <w:t>生</w:t>
            </w:r>
            <w:r w:rsidRPr="00B37655">
              <w:rPr>
                <w:rFonts w:hAnsi="標楷體" w:hint="eastAsia"/>
                <w:sz w:val="20"/>
                <w:lang w:val="en-NZ"/>
              </w:rPr>
              <w:t>一位到</w:t>
            </w:r>
            <w:proofErr w:type="gramStart"/>
            <w:r w:rsidRPr="00B37655">
              <w:rPr>
                <w:rFonts w:hAnsi="標楷體" w:hint="eastAsia"/>
                <w:sz w:val="20"/>
                <w:lang w:val="en-NZ"/>
              </w:rPr>
              <w:t>臺</w:t>
            </w:r>
            <w:proofErr w:type="gramEnd"/>
            <w:r w:rsidRPr="00B37655">
              <w:rPr>
                <w:rFonts w:hAnsi="標楷體" w:hint="eastAsia"/>
                <w:sz w:val="20"/>
                <w:lang w:val="en-NZ"/>
              </w:rPr>
              <w:t>前，教師</w:t>
            </w:r>
            <w:r>
              <w:rPr>
                <w:rFonts w:hAnsi="標楷體" w:hint="eastAsia"/>
                <w:sz w:val="20"/>
                <w:lang w:val="en-NZ"/>
              </w:rPr>
              <w:t>問</w:t>
            </w:r>
            <w:r w:rsidRPr="00C47A53">
              <w:rPr>
                <w:sz w:val="20"/>
                <w:lang w:val="en-NZ"/>
              </w:rPr>
              <w:t>「</w:t>
            </w:r>
            <w:r>
              <w:rPr>
                <w:rFonts w:hAnsi="標楷體" w:hint="eastAsia"/>
                <w:sz w:val="20"/>
                <w:lang w:val="en-NZ"/>
              </w:rPr>
              <w:t>你從哪裡來?</w:t>
            </w:r>
            <w:r w:rsidRPr="00F14139">
              <w:rPr>
                <w:rFonts w:ascii="Times New Roman" w:hAnsi="Times New Roman"/>
                <w:sz w:val="20"/>
                <w:lang w:val="en-NZ"/>
              </w:rPr>
              <w:t>Namakacuwakisu</w:t>
            </w:r>
            <w:proofErr w:type="gramStart"/>
            <w:r w:rsidRPr="00F14139">
              <w:rPr>
                <w:rFonts w:ascii="Times New Roman" w:hAnsi="Times New Roman"/>
                <w:sz w:val="20"/>
                <w:lang w:val="en-NZ"/>
              </w:rPr>
              <w:t>?</w:t>
            </w:r>
            <w:r w:rsidRPr="00B37655">
              <w:rPr>
                <w:rFonts w:hAnsi="標楷體" w:hint="eastAsia"/>
                <w:sz w:val="20"/>
                <w:lang w:val="en-NZ"/>
              </w:rPr>
              <w:t>，</w:t>
            </w:r>
            <w:proofErr w:type="gramEnd"/>
            <w:r>
              <w:rPr>
                <w:rFonts w:hAnsi="標楷體" w:hint="eastAsia"/>
                <w:sz w:val="20"/>
                <w:lang w:val="en-NZ"/>
              </w:rPr>
              <w:t>請</w:t>
            </w:r>
            <w:r w:rsidRPr="00B37655">
              <w:rPr>
                <w:rFonts w:hAnsi="標楷體" w:hint="eastAsia"/>
                <w:sz w:val="20"/>
                <w:lang w:val="en-NZ"/>
              </w:rPr>
              <w:t>學</w:t>
            </w:r>
            <w:r>
              <w:rPr>
                <w:rFonts w:hAnsi="標楷體" w:hint="eastAsia"/>
                <w:sz w:val="20"/>
                <w:lang w:val="en-NZ"/>
              </w:rPr>
              <w:t>生回答阿美族語唸</w:t>
            </w:r>
            <w:r w:rsidRPr="00F14139">
              <w:rPr>
                <w:rFonts w:ascii="Times New Roman" w:hAnsi="Times New Roman" w:hint="eastAsia"/>
                <w:sz w:val="20"/>
                <w:lang w:val="en-NZ"/>
              </w:rPr>
              <w:t>Namaka</w:t>
            </w:r>
            <w:r w:rsidRPr="00F14139">
              <w:rPr>
                <w:rFonts w:ascii="Times New Roman" w:hAnsi="Times New Roman"/>
                <w:sz w:val="20"/>
                <w:lang w:val="en-NZ"/>
              </w:rPr>
              <w:t>~ kaku</w:t>
            </w:r>
            <w:r w:rsidRPr="00B37655">
              <w:rPr>
                <w:rFonts w:hAnsi="標楷體" w:hint="eastAsia"/>
                <w:sz w:val="20"/>
                <w:lang w:val="en-NZ"/>
              </w:rPr>
              <w:t>，</w:t>
            </w:r>
            <w:r w:rsidRPr="00B37655">
              <w:rPr>
                <w:rFonts w:hint="eastAsia"/>
                <w:bCs/>
                <w:sz w:val="20"/>
                <w:lang w:val="en-NZ"/>
              </w:rPr>
              <w:t>教師對全班同學個別同學對教師或是同學對同學</w:t>
            </w:r>
            <w:r w:rsidRPr="00B37655">
              <w:rPr>
                <w:rFonts w:hAnsi="標楷體" w:hint="eastAsia"/>
                <w:bCs/>
                <w:sz w:val="20"/>
                <w:lang w:val="en-NZ"/>
              </w:rPr>
              <w:t>。</w:t>
            </w:r>
          </w:p>
          <w:p w:rsidR="004C4F57" w:rsidRPr="00BB398A" w:rsidRDefault="004C4F57" w:rsidP="003537AB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B37655">
              <w:rPr>
                <w:rFonts w:hAnsi="標楷體" w:hint="eastAsia"/>
                <w:sz w:val="20"/>
                <w:lang w:val="en-NZ"/>
              </w:rPr>
              <w:t>教師配合教學媒體，帶領學生朗誦課文，指導學生將阿美語與中文輪流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>
              <w:rPr>
                <w:rFonts w:hAnsi="標楷體" w:hint="eastAsia"/>
                <w:sz w:val="20"/>
                <w:lang w:val="en-NZ"/>
              </w:rPr>
              <w:t>，</w:t>
            </w:r>
            <w:r w:rsidRPr="00B37655">
              <w:rPr>
                <w:rFonts w:hAnsi="標楷體" w:hint="eastAsia"/>
                <w:sz w:val="20"/>
                <w:lang w:val="en-NZ"/>
              </w:rPr>
              <w:t>請學生回應</w:t>
            </w:r>
            <w:r>
              <w:rPr>
                <w:rFonts w:hAnsi="標楷體" w:hint="eastAsia"/>
                <w:sz w:val="20"/>
                <w:lang w:val="en-NZ"/>
              </w:rPr>
              <w:t>。</w:t>
            </w:r>
            <w:r w:rsidRPr="00B37655">
              <w:rPr>
                <w:rFonts w:hAnsi="標楷體" w:hint="eastAsia"/>
                <w:sz w:val="20"/>
                <w:lang w:val="en-NZ"/>
              </w:rPr>
              <w:t>教師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Pr="00B37655">
              <w:rPr>
                <w:rFonts w:hAnsi="標楷體" w:hint="eastAsia"/>
                <w:sz w:val="20"/>
                <w:lang w:val="en-NZ"/>
              </w:rPr>
              <w:t>「</w:t>
            </w:r>
            <w:r>
              <w:rPr>
                <w:rFonts w:hAnsi="標楷體" w:hint="eastAsia"/>
                <w:sz w:val="20"/>
                <w:lang w:val="en-NZ"/>
              </w:rPr>
              <w:t>哪裡</w:t>
            </w:r>
            <w:r w:rsidRPr="00B37655">
              <w:rPr>
                <w:rFonts w:hAnsi="標楷體" w:hint="eastAsia"/>
                <w:sz w:val="20"/>
                <w:lang w:val="en-NZ"/>
              </w:rPr>
              <w:t>」，學生要</w:t>
            </w:r>
            <w:r w:rsidRPr="00BB398A">
              <w:rPr>
                <w:rFonts w:hAnsi="標楷體" w:hint="eastAsia"/>
                <w:sz w:val="20"/>
                <w:lang w:val="en-NZ"/>
              </w:rPr>
              <w:t>回</w:t>
            </w:r>
            <w:r w:rsidRPr="00BB398A">
              <w:rPr>
                <w:sz w:val="20"/>
                <w:lang w:val="en-NZ"/>
              </w:rPr>
              <w:t>「</w:t>
            </w:r>
            <w:r w:rsidRPr="00BA57E8">
              <w:rPr>
                <w:rFonts w:ascii="Times New Roman" w:hAnsi="Times New Roman"/>
                <w:sz w:val="20"/>
                <w:lang w:val="en-NZ"/>
              </w:rPr>
              <w:t>cuwa</w:t>
            </w:r>
            <w:r w:rsidRPr="00BB398A">
              <w:rPr>
                <w:sz w:val="20"/>
                <w:lang w:val="en-NZ"/>
              </w:rPr>
              <w:t>」。</w:t>
            </w:r>
            <w:r w:rsidRPr="00BB398A">
              <w:rPr>
                <w:rFonts w:hAnsi="標楷體" w:hint="eastAsia"/>
                <w:sz w:val="20"/>
                <w:lang w:val="en-NZ"/>
              </w:rPr>
              <w:t>教師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Pr="00BB398A">
              <w:rPr>
                <w:rFonts w:hAnsi="標楷體" w:hint="eastAsia"/>
                <w:sz w:val="20"/>
                <w:lang w:val="en-NZ"/>
              </w:rPr>
              <w:t>「從</w:t>
            </w:r>
            <w:r w:rsidRPr="00BB398A">
              <w:rPr>
                <w:rFonts w:hint="eastAsia"/>
                <w:sz w:val="20"/>
                <w:lang w:val="en-NZ"/>
              </w:rPr>
              <w:t>」</w:t>
            </w:r>
            <w:r w:rsidRPr="00BB398A">
              <w:rPr>
                <w:rFonts w:hAnsi="標楷體" w:hint="eastAsia"/>
                <w:sz w:val="20"/>
                <w:lang w:val="en-NZ"/>
              </w:rPr>
              <w:t>，學生要回</w:t>
            </w:r>
            <w:r w:rsidRPr="00BB398A">
              <w:rPr>
                <w:rFonts w:hint="eastAsia"/>
                <w:sz w:val="20"/>
                <w:lang w:val="en-NZ"/>
              </w:rPr>
              <w:t>「</w:t>
            </w:r>
            <w:r w:rsidRPr="005E1DBE">
              <w:rPr>
                <w:rFonts w:ascii="Times New Roman" w:hAnsi="Times New Roman" w:hint="eastAsia"/>
                <w:sz w:val="20"/>
                <w:lang w:val="en-NZ"/>
              </w:rPr>
              <w:t>namaka</w:t>
            </w:r>
            <w:r w:rsidRPr="00BB398A">
              <w:rPr>
                <w:rFonts w:hint="eastAsia"/>
                <w:sz w:val="20"/>
                <w:lang w:val="en-NZ"/>
              </w:rPr>
              <w:t>」。</w:t>
            </w:r>
          </w:p>
          <w:p w:rsidR="004C4F57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lang w:val="en-NZ"/>
              </w:rPr>
            </w:pPr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lastRenderedPageBreak/>
              <w:t>活動</w:t>
            </w:r>
            <w:proofErr w:type="gramStart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 w:rsidRPr="00B37655">
              <w:rPr>
                <w:rFonts w:hAnsi="標楷體" w:hint="eastAsia"/>
                <w:sz w:val="20"/>
                <w:lang w:val="en-NZ"/>
              </w:rPr>
              <w:t>教師播放教學媒體，指導學生演唱</w:t>
            </w:r>
            <w:r>
              <w:rPr>
                <w:rFonts w:hAnsi="標楷體" w:hint="eastAsia"/>
                <w:sz w:val="20"/>
                <w:lang w:val="en-NZ"/>
              </w:rPr>
              <w:t>課文相關歌謠</w:t>
            </w:r>
            <w:r w:rsidRPr="00B37655">
              <w:rPr>
                <w:rFonts w:hAnsi="標楷體" w:hint="eastAsia"/>
                <w:sz w:val="20"/>
                <w:lang w:val="en-NZ"/>
              </w:rPr>
              <w:t>，讓學生邊唱邊</w:t>
            </w:r>
            <w:proofErr w:type="gramStart"/>
            <w:r w:rsidRPr="00B37655">
              <w:rPr>
                <w:rFonts w:hAnsi="標楷體" w:hint="eastAsia"/>
                <w:sz w:val="20"/>
                <w:lang w:val="en-NZ"/>
              </w:rPr>
              <w:t>做律動</w:t>
            </w:r>
            <w:r>
              <w:rPr>
                <w:rFonts w:hAnsi="標楷體" w:hint="eastAsia"/>
                <w:sz w:val="20"/>
                <w:lang w:val="en-NZ"/>
              </w:rPr>
              <w:t>學</w:t>
            </w:r>
            <w:proofErr w:type="gramEnd"/>
            <w:r>
              <w:rPr>
                <w:rFonts w:hAnsi="標楷體" w:hint="eastAsia"/>
                <w:sz w:val="20"/>
                <w:lang w:val="en-NZ"/>
              </w:rPr>
              <w:t>語詞</w:t>
            </w:r>
            <w:r w:rsidRPr="00B37655">
              <w:rPr>
                <w:rFonts w:hAnsi="標楷體" w:hint="eastAsia"/>
                <w:sz w:val="20"/>
                <w:lang w:val="en-NZ"/>
              </w:rPr>
              <w:t>。</w:t>
            </w:r>
          </w:p>
          <w:p w:rsidR="004C4F57" w:rsidRPr="00500692" w:rsidRDefault="004C4F57" w:rsidP="00D671E7">
            <w:pPr>
              <w:spacing w:line="240" w:lineRule="exact"/>
              <w:ind w:leftChars="50" w:left="120"/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885495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885495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B93451" w:rsidRDefault="004C4F57" w:rsidP="00885495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93451" w:rsidRDefault="004C4F57" w:rsidP="00885495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2" w:type="dxa"/>
            <w:vAlign w:val="center"/>
          </w:tcPr>
          <w:p w:rsidR="004C4F57" w:rsidRPr="00751022" w:rsidRDefault="00B7110C" w:rsidP="00885495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18</w:t>
            </w:r>
          </w:p>
        </w:tc>
        <w:tc>
          <w:tcPr>
            <w:tcW w:w="1746" w:type="dxa"/>
            <w:vAlign w:val="center"/>
          </w:tcPr>
          <w:p w:rsidR="004C4F57" w:rsidRPr="00B32678" w:rsidRDefault="004C4F57" w:rsidP="00885495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4C4F57" w:rsidRPr="008F0727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8F0727" w:rsidRDefault="004C4F57" w:rsidP="007E401A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C4F57" w:rsidRPr="007E401A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4C4F57" w:rsidRPr="008F0727" w:rsidRDefault="004C4F57" w:rsidP="00673077">
            <w:pPr>
              <w:spacing w:beforeLines="50" w:before="12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795231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4C4F57" w:rsidRDefault="004C4F57" w:rsidP="00795231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NZ"/>
              </w:rPr>
            </w:pP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Ad-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 xml:space="preserve">-2 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自我介紹（含姓名、家族、部落名稱、鄰近部落名稱、個人訊息等內容）。</w:t>
            </w:r>
          </w:p>
          <w:p w:rsidR="004C4F57" w:rsidRPr="00CB7AC1" w:rsidRDefault="004C4F57" w:rsidP="00A93F8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4C4F57" w:rsidRPr="007E401A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7E401A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r w:rsidRPr="007E401A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二：我的部落</w:t>
            </w:r>
          </w:p>
          <w:p w:rsidR="004C4F57" w:rsidRPr="007E401A" w:rsidRDefault="004C4F57" w:rsidP="0096309E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7E401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第五課 </w:t>
            </w:r>
            <w:r w:rsidRPr="007E401A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NamakaTabalungkaku</w:t>
            </w:r>
            <w:r w:rsidRPr="007E401A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7E401A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我從太巴</w:t>
            </w:r>
            <w:proofErr w:type="gramStart"/>
            <w:r w:rsidRPr="007E401A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塱</w:t>
            </w:r>
            <w:proofErr w:type="gramEnd"/>
            <w:r w:rsidRPr="007E401A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來</w:t>
            </w:r>
          </w:p>
          <w:p w:rsidR="004C4F57" w:rsidRPr="007E401A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kern w:val="2"/>
                <w:sz w:val="20"/>
                <w:lang w:val="en-NZ"/>
              </w:rPr>
            </w:pPr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7E401A">
              <w:rPr>
                <w:rFonts w:ascii="Times New Roman" w:hAnsi="Times New Roman" w:hint="eastAsia"/>
                <w:kern w:val="2"/>
                <w:sz w:val="20"/>
                <w:lang w:val="en-NZ"/>
              </w:rPr>
              <w:t>複習本課課文。</w:t>
            </w:r>
          </w:p>
          <w:p w:rsidR="004C4F57" w:rsidRPr="007E401A" w:rsidRDefault="004C4F57" w:rsidP="003537AB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kern w:val="2"/>
                <w:sz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7E401A">
              <w:rPr>
                <w:rFonts w:ascii="Times New Roman" w:hAnsi="Times New Roman" w:hint="eastAsia"/>
                <w:kern w:val="2"/>
                <w:sz w:val="20"/>
                <w:lang w:val="en-NZ"/>
              </w:rPr>
              <w:t>教師配合教學媒體，帶領學生朗誦課文，指導學生正確阿美語發聲直到學生更正直。</w:t>
            </w:r>
          </w:p>
          <w:p w:rsidR="004C4F57" w:rsidRPr="00196C8F" w:rsidRDefault="004C4F57" w:rsidP="003537AB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lang w:val="en-NZ"/>
              </w:rPr>
            </w:pPr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>
              <w:rPr>
                <w:rFonts w:hint="eastAsia"/>
                <w:sz w:val="20"/>
                <w:lang w:val="en-NZ"/>
              </w:rPr>
              <w:t>語詞</w:t>
            </w:r>
            <w:r w:rsidRPr="00196C8F">
              <w:rPr>
                <w:rFonts w:hAnsi="標楷體" w:hint="eastAsia"/>
                <w:sz w:val="20"/>
                <w:lang w:val="en-NZ"/>
              </w:rPr>
              <w:t>練習，教師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Pr="007E401A">
              <w:rPr>
                <w:rFonts w:ascii="Times New Roman" w:hAnsi="Times New Roman"/>
                <w:sz w:val="20"/>
                <w:lang w:val="en-NZ"/>
              </w:rPr>
              <w:t>「</w:t>
            </w:r>
            <w:r w:rsidRPr="007E401A">
              <w:rPr>
                <w:rFonts w:ascii="Times New Roman" w:hAnsi="Times New Roman"/>
                <w:sz w:val="20"/>
                <w:lang w:val="en-NZ"/>
              </w:rPr>
              <w:t>cuwa</w:t>
            </w:r>
            <w:r w:rsidRPr="007E401A">
              <w:rPr>
                <w:rFonts w:ascii="Times New Roman" w:hAnsi="Times New Roman"/>
                <w:sz w:val="20"/>
                <w:lang w:val="en-NZ"/>
              </w:rPr>
              <w:t>」</w:t>
            </w:r>
            <w:r w:rsidRPr="00196C8F">
              <w:rPr>
                <w:rFonts w:hAnsi="標楷體" w:hint="eastAsia"/>
                <w:sz w:val="20"/>
                <w:lang w:val="en-NZ"/>
              </w:rPr>
              <w:t>，學生要回「</w:t>
            </w:r>
            <w:r>
              <w:rPr>
                <w:rFonts w:hAnsi="標楷體" w:hint="eastAsia"/>
                <w:sz w:val="20"/>
                <w:lang w:val="en-NZ"/>
              </w:rPr>
              <w:t>哪裡</w:t>
            </w:r>
            <w:r w:rsidRPr="00196C8F">
              <w:rPr>
                <w:rFonts w:hAnsi="標楷體" w:hint="eastAsia"/>
                <w:sz w:val="20"/>
                <w:lang w:val="en-NZ"/>
              </w:rPr>
              <w:t>」。教師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Pr="007E401A">
              <w:rPr>
                <w:rFonts w:ascii="Times New Roman" w:hAnsi="Times New Roman" w:hint="eastAsia"/>
                <w:sz w:val="20"/>
                <w:lang w:val="en-NZ"/>
              </w:rPr>
              <w:t>「</w:t>
            </w:r>
            <w:r w:rsidRPr="007E401A">
              <w:rPr>
                <w:rFonts w:ascii="Times New Roman" w:hAnsi="Times New Roman" w:hint="eastAsia"/>
                <w:sz w:val="20"/>
                <w:lang w:val="en-NZ"/>
              </w:rPr>
              <w:t>namaka</w:t>
            </w:r>
            <w:r w:rsidRPr="007E401A">
              <w:rPr>
                <w:rFonts w:ascii="Times New Roman" w:hAnsi="Times New Roman" w:hint="eastAsia"/>
                <w:sz w:val="20"/>
                <w:lang w:val="en-NZ"/>
              </w:rPr>
              <w:t>」</w:t>
            </w:r>
            <w:r w:rsidRPr="00196C8F">
              <w:rPr>
                <w:rFonts w:hAnsi="標楷體" w:hint="eastAsia"/>
                <w:sz w:val="20"/>
                <w:lang w:val="en-NZ"/>
              </w:rPr>
              <w:t>，學生要回「</w:t>
            </w:r>
            <w:r>
              <w:rPr>
                <w:rFonts w:hAnsi="標楷體" w:hint="eastAsia"/>
                <w:sz w:val="20"/>
                <w:lang w:val="en-NZ"/>
              </w:rPr>
              <w:t>從</w:t>
            </w:r>
            <w:r w:rsidRPr="00196C8F">
              <w:rPr>
                <w:rFonts w:hint="eastAsia"/>
                <w:sz w:val="20"/>
                <w:lang w:val="en-NZ"/>
              </w:rPr>
              <w:t>」</w:t>
            </w:r>
            <w:r>
              <w:rPr>
                <w:sz w:val="20"/>
                <w:lang w:val="en-NZ"/>
              </w:rPr>
              <w:t>…</w:t>
            </w:r>
            <w:r>
              <w:rPr>
                <w:sz w:val="20"/>
                <w:lang w:val="en-NZ"/>
              </w:rPr>
              <w:t>.</w:t>
            </w:r>
            <w:r w:rsidRPr="00196C8F">
              <w:rPr>
                <w:rFonts w:hAnsi="標楷體" w:hint="eastAsia"/>
                <w:sz w:val="20"/>
                <w:lang w:val="en-NZ"/>
              </w:rPr>
              <w:t>。</w:t>
            </w:r>
            <w:r w:rsidRPr="00196C8F">
              <w:rPr>
                <w:rFonts w:hint="eastAsia"/>
                <w:bCs/>
                <w:sz w:val="20"/>
                <w:lang w:val="en-NZ"/>
              </w:rPr>
              <w:t>教師對全班同學</w:t>
            </w:r>
            <w:r>
              <w:rPr>
                <w:rFonts w:hAnsi="標楷體" w:hint="eastAsia"/>
                <w:bCs/>
                <w:sz w:val="20"/>
                <w:lang w:val="en-NZ"/>
              </w:rPr>
              <w:t>，</w:t>
            </w:r>
            <w:r w:rsidRPr="00196C8F">
              <w:rPr>
                <w:rFonts w:hint="eastAsia"/>
                <w:bCs/>
                <w:sz w:val="20"/>
                <w:lang w:val="en-NZ"/>
              </w:rPr>
              <w:t>同學個別對教師或是學</w:t>
            </w:r>
            <w:r>
              <w:rPr>
                <w:rFonts w:hint="eastAsia"/>
                <w:bCs/>
                <w:sz w:val="20"/>
                <w:lang w:val="en-NZ"/>
              </w:rPr>
              <w:t>生</w:t>
            </w:r>
            <w:r w:rsidRPr="00196C8F">
              <w:rPr>
                <w:rFonts w:hint="eastAsia"/>
                <w:bCs/>
                <w:sz w:val="20"/>
                <w:lang w:val="en-NZ"/>
              </w:rPr>
              <w:t>對學</w:t>
            </w:r>
            <w:r>
              <w:rPr>
                <w:rFonts w:hint="eastAsia"/>
                <w:bCs/>
                <w:sz w:val="20"/>
                <w:lang w:val="en-NZ"/>
              </w:rPr>
              <w:t>生二二練習</w:t>
            </w:r>
            <w:r w:rsidRPr="00196C8F">
              <w:rPr>
                <w:rFonts w:hAnsi="標楷體" w:hint="eastAsia"/>
                <w:bCs/>
                <w:sz w:val="20"/>
                <w:lang w:val="en-NZ"/>
              </w:rPr>
              <w:t>。</w:t>
            </w:r>
          </w:p>
          <w:p w:rsidR="004C4F57" w:rsidRPr="00500692" w:rsidRDefault="004C4F57" w:rsidP="007E401A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196C8F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  <w:p w:rsidR="004C4F57" w:rsidRPr="00500692" w:rsidRDefault="004C4F57" w:rsidP="00885495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885495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885495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B93451" w:rsidRDefault="004C4F57" w:rsidP="00885495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93451" w:rsidRDefault="004C4F57" w:rsidP="00885495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2" w:type="dxa"/>
            <w:vAlign w:val="center"/>
          </w:tcPr>
          <w:p w:rsidR="004C4F57" w:rsidRPr="00751022" w:rsidRDefault="00B7110C" w:rsidP="00885495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19</w:t>
            </w:r>
          </w:p>
        </w:tc>
        <w:tc>
          <w:tcPr>
            <w:tcW w:w="1746" w:type="dxa"/>
            <w:vAlign w:val="center"/>
          </w:tcPr>
          <w:p w:rsidR="004C4F57" w:rsidRPr="00B32678" w:rsidRDefault="004C4F57" w:rsidP="00885495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4C4F57" w:rsidRPr="008F0727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8F0727" w:rsidRDefault="004C4F57" w:rsidP="00795231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C4F57" w:rsidRPr="0079523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4C4F57" w:rsidRPr="008F0727" w:rsidRDefault="004C4F57" w:rsidP="00795231">
            <w:pPr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795231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4C4F57" w:rsidRDefault="004C4F57" w:rsidP="00795231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NZ"/>
              </w:rPr>
            </w:pP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Ad-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 xml:space="preserve">-2 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自我介紹（含姓名、家族、部落名稱、鄰近部落名稱、個人訊息等內容）。</w:t>
            </w:r>
          </w:p>
          <w:p w:rsidR="004C4F57" w:rsidRPr="00CB7AC1" w:rsidRDefault="004C4F57" w:rsidP="00D76A07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4C4F57" w:rsidRPr="00D76A07" w:rsidRDefault="004C4F57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D76A07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r w:rsidRPr="00D76A07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二：我的部落</w:t>
            </w:r>
          </w:p>
          <w:p w:rsidR="004C4F57" w:rsidRPr="00D76A07" w:rsidRDefault="004C4F57" w:rsidP="0096309E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D76A0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第五課</w:t>
            </w:r>
            <w:r w:rsidRPr="00D76A07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NamakaTabalungkaku</w:t>
            </w:r>
            <w:r w:rsidRPr="00D76A07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我從太巴</w:t>
            </w:r>
            <w:proofErr w:type="gramStart"/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塱</w:t>
            </w:r>
            <w:proofErr w:type="gramEnd"/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來我</w:t>
            </w:r>
          </w:p>
          <w:p w:rsidR="004C4F57" w:rsidRDefault="004C4F57" w:rsidP="00885495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  <w:p w:rsidR="004C4F57" w:rsidRPr="00D76A07" w:rsidRDefault="004C4F57" w:rsidP="00D76A07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2C1A5B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D76A07">
              <w:rPr>
                <w:rFonts w:hAnsi="標楷體" w:hint="eastAsia"/>
                <w:kern w:val="2"/>
                <w:sz w:val="20"/>
                <w:szCs w:val="20"/>
                <w:lang w:val="en-NZ"/>
              </w:rPr>
              <w:t>複習本課課文。</w:t>
            </w:r>
          </w:p>
          <w:p w:rsidR="004C4F57" w:rsidRPr="00D76A07" w:rsidRDefault="004C4F57" w:rsidP="00D76A07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795231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D76A07">
              <w:rPr>
                <w:rFonts w:hAnsi="標楷體" w:hint="eastAsia"/>
                <w:kern w:val="2"/>
                <w:sz w:val="20"/>
                <w:szCs w:val="20"/>
                <w:lang w:val="en-NZ"/>
              </w:rPr>
              <w:t>教師播放教學媒體，讓學生熟</w:t>
            </w:r>
            <w:proofErr w:type="gramStart"/>
            <w:r w:rsidRPr="00D76A07">
              <w:rPr>
                <w:rFonts w:hAnsi="標楷體" w:hint="eastAsia"/>
                <w:kern w:val="2"/>
                <w:sz w:val="20"/>
                <w:szCs w:val="20"/>
                <w:lang w:val="en-NZ"/>
              </w:rPr>
              <w:t>唸</w:t>
            </w:r>
            <w:proofErr w:type="gramEnd"/>
            <w:r w:rsidRPr="00D76A07">
              <w:rPr>
                <w:rFonts w:hAnsi="標楷體" w:hint="eastAsia"/>
                <w:kern w:val="2"/>
                <w:sz w:val="20"/>
                <w:szCs w:val="20"/>
                <w:lang w:val="en-NZ"/>
              </w:rPr>
              <w:t>語詞。</w:t>
            </w:r>
          </w:p>
          <w:p w:rsidR="004C4F57" w:rsidRPr="00D76A07" w:rsidRDefault="004C4F57" w:rsidP="0096309E">
            <w:pPr>
              <w:pStyle w:val="31"/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000000"/>
                <w:kern w:val="2"/>
                <w:sz w:val="20"/>
                <w:szCs w:val="20"/>
                <w:lang w:val="en-NZ"/>
              </w:rPr>
            </w:pPr>
            <w:r w:rsidRPr="004C6BDD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4C6BDD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4C6BDD">
              <w:rPr>
                <w:rFonts w:ascii="Times New Roman" w:eastAsia="標楷體" w:hAnsi="Times New Roman" w:hint="eastAsia"/>
                <w:color w:val="000000"/>
                <w:sz w:val="20"/>
                <w:szCs w:val="20"/>
                <w:lang w:val="en-NZ"/>
              </w:rPr>
              <w:t>：</w:t>
            </w:r>
            <w:r w:rsidRPr="00D76A07">
              <w:rPr>
                <w:rFonts w:ascii="標楷體" w:eastAsia="標楷體" w:hAnsi="標楷體" w:hint="eastAsia"/>
                <w:color w:val="000000"/>
                <w:kern w:val="2"/>
                <w:sz w:val="20"/>
                <w:szCs w:val="20"/>
                <w:lang w:val="en-NZ"/>
              </w:rPr>
              <w:t>教師介紹阿美語</w:t>
            </w:r>
            <w:r w:rsidRPr="00D76A07">
              <w:rPr>
                <w:rFonts w:ascii="Times New Roman" w:eastAsia="標楷體" w:hAnsi="Times New Roman"/>
                <w:color w:val="000000"/>
                <w:kern w:val="2"/>
                <w:sz w:val="20"/>
                <w:szCs w:val="20"/>
                <w:lang w:val="en-NZ"/>
              </w:rPr>
              <w:t>naunen</w:t>
            </w:r>
            <w:r w:rsidRPr="00D76A07">
              <w:rPr>
                <w:rFonts w:ascii="標楷體" w:eastAsia="標楷體" w:hAnsi="標楷體" w:hint="eastAsia"/>
                <w:color w:val="000000"/>
                <w:kern w:val="2"/>
                <w:sz w:val="20"/>
                <w:szCs w:val="20"/>
                <w:lang w:val="en-NZ"/>
              </w:rPr>
              <w:t>單字的運用與解釋。</w:t>
            </w:r>
          </w:p>
          <w:p w:rsidR="004C4F57" w:rsidRDefault="004C4F57" w:rsidP="0096309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4C4F57" w:rsidRPr="00500692" w:rsidRDefault="004C4F57" w:rsidP="0096309E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196C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【期末評量】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885495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885495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B93451" w:rsidRDefault="004C4F57" w:rsidP="00885495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93451" w:rsidRDefault="004C4F57" w:rsidP="00885495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2" w:type="dxa"/>
            <w:vAlign w:val="center"/>
          </w:tcPr>
          <w:p w:rsidR="004C4F57" w:rsidRPr="00751022" w:rsidRDefault="00B7110C" w:rsidP="00885495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20</w:t>
            </w:r>
          </w:p>
        </w:tc>
        <w:tc>
          <w:tcPr>
            <w:tcW w:w="1746" w:type="dxa"/>
            <w:vAlign w:val="center"/>
          </w:tcPr>
          <w:p w:rsidR="004C4F57" w:rsidRPr="00B32678" w:rsidRDefault="004C4F57" w:rsidP="00885495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4C4F57" w:rsidRPr="008F0727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8F0727" w:rsidRDefault="004C4F57" w:rsidP="00795231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lastRenderedPageBreak/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4C4F57" w:rsidRPr="0079523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4C4F57" w:rsidRPr="008F0727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詞。</w:t>
            </w:r>
          </w:p>
          <w:p w:rsidR="004C4F57" w:rsidRDefault="004C4F57" w:rsidP="00795231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4C4F57" w:rsidRDefault="004C4F57" w:rsidP="00795231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NZ"/>
              </w:rPr>
            </w:pP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Ad-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 xml:space="preserve">-2 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自我介紹（含姓名、家族、部落名稱、鄰近部落名稱、個人訊息等內容）。</w:t>
            </w:r>
          </w:p>
          <w:p w:rsidR="004C4F57" w:rsidRPr="00CB7AC1" w:rsidRDefault="004C4F57" w:rsidP="00A93F84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4C4F57" w:rsidRPr="00D76A07" w:rsidRDefault="004C4F57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D76A07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lastRenderedPageBreak/>
              <w:t>單元</w:t>
            </w:r>
            <w:r w:rsidRPr="00D76A07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二：我的部落</w:t>
            </w:r>
          </w:p>
          <w:p w:rsidR="004C4F57" w:rsidRPr="00D76A07" w:rsidRDefault="004C4F57" w:rsidP="0096309E">
            <w:pPr>
              <w:jc w:val="both"/>
              <w:rPr>
                <w:rFonts w:eastAsia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76A0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第五課</w:t>
            </w:r>
            <w:r w:rsidRPr="00D76A07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NamakaTabalungkaku</w:t>
            </w:r>
            <w:r w:rsidRPr="00D76A07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我從太巴</w:t>
            </w:r>
            <w:proofErr w:type="gramStart"/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塱</w:t>
            </w:r>
            <w:proofErr w:type="gramEnd"/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來</w:t>
            </w:r>
          </w:p>
          <w:p w:rsidR="004C4F57" w:rsidRPr="00D76A07" w:rsidRDefault="004C4F57" w:rsidP="00D76A07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：教師播放教學媒體，帶領全班反覆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誦第一～五課課文。</w:t>
            </w:r>
          </w:p>
          <w:p w:rsidR="004C4F57" w:rsidRPr="00D76A07" w:rsidRDefault="004C4F57" w:rsidP="00D76A07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活動二：教師播放教學媒體，帶領全班反覆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誦第一～五課語詞。</w:t>
            </w:r>
          </w:p>
          <w:p w:rsidR="004C4F57" w:rsidRPr="00D76A07" w:rsidRDefault="004C4F57" w:rsidP="00D76A07">
            <w:pPr>
              <w:pStyle w:val="Default"/>
              <w:spacing w:after="0" w:line="0" w:lineRule="atLeast"/>
              <w:jc w:val="both"/>
              <w:rPr>
                <w:rFonts w:hAnsi="標楷體" w:cs="標楷體"/>
                <w:color w:val="FF0000"/>
                <w:sz w:val="20"/>
                <w:szCs w:val="20"/>
              </w:rPr>
            </w:pPr>
            <w:r w:rsidRPr="00D76A07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教師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預備本語</w:t>
            </w:r>
            <w:proofErr w:type="gramEnd"/>
            <w:r w:rsidRPr="00D76A07">
              <w:rPr>
                <w:rFonts w:ascii="Times New Roman" w:hAnsi="Times New Roman" w:cs="Times New Roman"/>
                <w:sz w:val="20"/>
                <w:szCs w:val="20"/>
                <w:lang w:val="en-NZ"/>
              </w:rPr>
              <w:t>Pangcah</w:t>
            </w: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的相關圖片，說</w:t>
            </w:r>
            <w:r w:rsidRPr="00D76A07">
              <w:rPr>
                <w:rFonts w:ascii="Times New Roman" w:hAnsi="Times New Roman" w:cs="Times New Roman"/>
                <w:sz w:val="20"/>
                <w:szCs w:val="20"/>
                <w:lang w:val="en-NZ"/>
              </w:rPr>
              <w:t>Pangcah</w:t>
            </w: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文化活動及重要祭典</w:t>
            </w:r>
            <w:r>
              <w:rPr>
                <w:rFonts w:hAnsi="標楷體" w:hint="eastAsia"/>
                <w:sz w:val="20"/>
                <w:szCs w:val="20"/>
                <w:lang w:val="en-NZ"/>
              </w:rPr>
              <w:t>。</w:t>
            </w:r>
          </w:p>
          <w:p w:rsidR="004C4F57" w:rsidRPr="00500692" w:rsidRDefault="004C4F57" w:rsidP="00885495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885495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885495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B93451" w:rsidRDefault="004C4F57" w:rsidP="0088549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B93451" w:rsidRDefault="004C4F57" w:rsidP="00885495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lastRenderedPageBreak/>
              <w:t>原住民族教育</w:t>
            </w:r>
          </w:p>
        </w:tc>
        <w:tc>
          <w:tcPr>
            <w:tcW w:w="1064" w:type="dxa"/>
          </w:tcPr>
          <w:p w:rsidR="004C4F57" w:rsidRPr="00B93451" w:rsidRDefault="004C4F57" w:rsidP="00885495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  <w:tr w:rsidR="00B7110C" w:rsidRPr="00500692" w:rsidTr="0065420D">
        <w:trPr>
          <w:trHeight w:val="761"/>
        </w:trPr>
        <w:tc>
          <w:tcPr>
            <w:tcW w:w="772" w:type="dxa"/>
            <w:vAlign w:val="center"/>
          </w:tcPr>
          <w:p w:rsidR="00B7110C" w:rsidRDefault="00B7110C" w:rsidP="00885495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21</w:t>
            </w:r>
          </w:p>
        </w:tc>
        <w:tc>
          <w:tcPr>
            <w:tcW w:w="1746" w:type="dxa"/>
            <w:vAlign w:val="center"/>
          </w:tcPr>
          <w:p w:rsidR="00B7110C" w:rsidRPr="00B32678" w:rsidRDefault="00B7110C" w:rsidP="00E25FC6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76" w:type="dxa"/>
          </w:tcPr>
          <w:p w:rsidR="00B7110C" w:rsidRPr="008F0727" w:rsidRDefault="00B7110C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B7110C" w:rsidRPr="008F0727" w:rsidRDefault="00B7110C" w:rsidP="00E25FC6">
            <w:pPr>
              <w:pStyle w:val="Default"/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  <w:p w:rsidR="00B7110C" w:rsidRPr="00795231" w:rsidRDefault="00B7110C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B7110C" w:rsidRPr="008F0727" w:rsidRDefault="00B7110C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8F072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B7110C" w:rsidRDefault="00B7110C" w:rsidP="00E25FC6">
            <w:pPr>
              <w:pStyle w:val="Default"/>
              <w:spacing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Ac-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8F0727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-1</w:t>
            </w:r>
            <w:r w:rsidRPr="008F0727">
              <w:rPr>
                <w:rFonts w:hint="eastAsia"/>
                <w:color w:val="000000" w:themeColor="text1"/>
                <w:sz w:val="20"/>
                <w:szCs w:val="20"/>
              </w:rPr>
              <w:t>句子的重音。</w:t>
            </w:r>
          </w:p>
          <w:p w:rsidR="00B7110C" w:rsidRDefault="00B7110C" w:rsidP="00E25FC6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NZ"/>
              </w:rPr>
            </w:pP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Ad-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Ⅱ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 xml:space="preserve">-2 </w:t>
            </w:r>
            <w:r w:rsidRPr="00FB3035">
              <w:rPr>
                <w:rFonts w:ascii="Times New Roman" w:hAnsi="Times New Roman" w:cs="Times New Roman" w:hint="eastAsia"/>
                <w:sz w:val="20"/>
                <w:szCs w:val="20"/>
                <w:lang w:val="en-NZ"/>
              </w:rPr>
              <w:t>自我介紹（含姓名、家族、部落名稱、鄰近部落名稱、個人訊息等內容）。</w:t>
            </w:r>
          </w:p>
          <w:p w:rsidR="00B7110C" w:rsidRPr="00CB7AC1" w:rsidRDefault="00B7110C" w:rsidP="00E25FC6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38" w:type="dxa"/>
          </w:tcPr>
          <w:p w:rsidR="00B7110C" w:rsidRPr="00D76A07" w:rsidRDefault="00B7110C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D76A07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單元</w:t>
            </w:r>
            <w:r w:rsidRPr="00D76A07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二：我的部落</w:t>
            </w:r>
          </w:p>
          <w:p w:rsidR="00B7110C" w:rsidRPr="00D76A07" w:rsidRDefault="00B7110C" w:rsidP="00E25FC6">
            <w:pPr>
              <w:jc w:val="both"/>
              <w:rPr>
                <w:rFonts w:eastAsia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76A0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第五課</w:t>
            </w:r>
            <w:r w:rsidRPr="00D76A07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NamakaTabalungkaku</w:t>
            </w:r>
            <w:r w:rsidRPr="00D76A07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我從太巴</w:t>
            </w:r>
            <w:proofErr w:type="gramStart"/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塱</w:t>
            </w:r>
            <w:proofErr w:type="gramEnd"/>
            <w:r w:rsidRPr="00D76A0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來</w:t>
            </w:r>
          </w:p>
          <w:p w:rsidR="00B7110C" w:rsidRPr="00D76A07" w:rsidRDefault="00B7110C" w:rsidP="00E25FC6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：教師播放教學媒體，帶領全班反覆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誦第一～五課課文。</w:t>
            </w:r>
          </w:p>
          <w:p w:rsidR="00B7110C" w:rsidRPr="00D76A07" w:rsidRDefault="00B7110C" w:rsidP="00E25FC6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活動二：教師播放教學媒體，帶領全班反覆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誦第一～五課語詞。</w:t>
            </w:r>
          </w:p>
          <w:p w:rsidR="00B7110C" w:rsidRPr="00D76A07" w:rsidRDefault="00B7110C" w:rsidP="00E25FC6">
            <w:pPr>
              <w:pStyle w:val="Default"/>
              <w:spacing w:after="0" w:line="0" w:lineRule="atLeast"/>
              <w:jc w:val="both"/>
              <w:rPr>
                <w:rFonts w:hAnsi="標楷體" w:cs="標楷體"/>
                <w:color w:val="FF0000"/>
                <w:sz w:val="20"/>
                <w:szCs w:val="20"/>
              </w:rPr>
            </w:pPr>
            <w:r w:rsidRPr="00D76A07">
              <w:rPr>
                <w:rFonts w:ascii="Times New Roman" w:hAnsi="Times New Roman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ascii="Times New Roman" w:hAnsi="Times New Roman"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ascii="Times New Roman" w:hAnsi="Times New Roman" w:hint="eastAsia"/>
                <w:sz w:val="20"/>
                <w:szCs w:val="20"/>
                <w:lang w:val="en-NZ"/>
              </w:rPr>
              <w:t>：</w:t>
            </w: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教師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預備本語</w:t>
            </w:r>
            <w:proofErr w:type="gramEnd"/>
            <w:r w:rsidRPr="00D76A07">
              <w:rPr>
                <w:rFonts w:ascii="Times New Roman" w:hAnsi="Times New Roman" w:cs="Times New Roman"/>
                <w:sz w:val="20"/>
                <w:szCs w:val="20"/>
                <w:lang w:val="en-NZ"/>
              </w:rPr>
              <w:t>Pangcah</w:t>
            </w: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的相關圖片，說</w:t>
            </w:r>
            <w:r w:rsidRPr="00D76A07">
              <w:rPr>
                <w:rFonts w:ascii="Times New Roman" w:hAnsi="Times New Roman" w:cs="Times New Roman"/>
                <w:sz w:val="20"/>
                <w:szCs w:val="20"/>
                <w:lang w:val="en-NZ"/>
              </w:rPr>
              <w:t>Pangcah</w:t>
            </w: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文化活動及重要祭典</w:t>
            </w:r>
            <w:r>
              <w:rPr>
                <w:rFonts w:hAnsi="標楷體" w:hint="eastAsia"/>
                <w:sz w:val="20"/>
                <w:szCs w:val="20"/>
                <w:lang w:val="en-NZ"/>
              </w:rPr>
              <w:t>。</w:t>
            </w:r>
          </w:p>
          <w:p w:rsidR="00B7110C" w:rsidRPr="00500692" w:rsidRDefault="00B7110C" w:rsidP="00E25FC6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56" w:type="dxa"/>
            <w:vAlign w:val="center"/>
          </w:tcPr>
          <w:p w:rsidR="00B7110C" w:rsidRPr="004C4F57" w:rsidRDefault="00B7110C" w:rsidP="00E25FC6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B7110C" w:rsidRPr="00CB7AC1" w:rsidRDefault="00B7110C" w:rsidP="00E25FC6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B7110C" w:rsidRPr="00B32678" w:rsidRDefault="00B7110C" w:rsidP="00E25FC6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B7110C" w:rsidRPr="00B93451" w:rsidRDefault="00B7110C" w:rsidP="00E25FC6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B7110C" w:rsidRPr="00B93451" w:rsidRDefault="00B7110C" w:rsidP="00E25FC6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B93451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B7110C" w:rsidRPr="00B93451" w:rsidRDefault="00B7110C" w:rsidP="00E25FC6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B7110C" w:rsidRPr="00B93451" w:rsidRDefault="00B7110C" w:rsidP="00E25F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B93451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B7110C" w:rsidRPr="00B93451" w:rsidRDefault="00B7110C" w:rsidP="00885495">
            <w:pPr>
              <w:spacing w:after="180"/>
              <w:rPr>
                <w:rFonts w:eastAsia="標楷體"/>
                <w:color w:val="000000" w:themeColor="text1"/>
              </w:rPr>
            </w:pPr>
          </w:p>
        </w:tc>
      </w:tr>
    </w:tbl>
    <w:p w:rsidR="00047348" w:rsidRDefault="00047348" w:rsidP="009E6F5E">
      <w:pPr>
        <w:widowControl/>
        <w:rPr>
          <w:rFonts w:ascii="標楷體" w:eastAsia="標楷體" w:hAnsi="標楷體"/>
        </w:rPr>
      </w:pPr>
    </w:p>
    <w:p w:rsidR="009E6F5E" w:rsidRDefault="009E6F5E" w:rsidP="009E6F5E">
      <w:pPr>
        <w:widowControl/>
        <w:rPr>
          <w:rFonts w:ascii="標楷體" w:eastAsia="標楷體" w:hAnsi="標楷體"/>
          <w:color w:val="FF0000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047348" w:rsidRDefault="00047348" w:rsidP="009E6F5E">
      <w:pPr>
        <w:widowControl/>
        <w:rPr>
          <w:rFonts w:ascii="標楷體" w:eastAsia="標楷體" w:hAnsi="標楷體"/>
        </w:rPr>
      </w:pPr>
    </w:p>
    <w:p w:rsidR="00B93451" w:rsidRDefault="00B93451" w:rsidP="009E6F5E">
      <w:pPr>
        <w:widowControl/>
        <w:rPr>
          <w:rFonts w:ascii="標楷體" w:eastAsia="標楷體" w:hAnsi="標楷體"/>
        </w:rPr>
      </w:pPr>
    </w:p>
    <w:p w:rsidR="0065420D" w:rsidRDefault="0065420D" w:rsidP="009E6F5E">
      <w:pPr>
        <w:widowControl/>
        <w:rPr>
          <w:rFonts w:ascii="標楷體" w:eastAsia="標楷體" w:hAnsi="標楷體" w:hint="eastAsia"/>
        </w:rPr>
      </w:pPr>
    </w:p>
    <w:p w:rsidR="00673077" w:rsidRPr="00673077" w:rsidRDefault="00673077" w:rsidP="009E6F5E">
      <w:pPr>
        <w:widowControl/>
        <w:rPr>
          <w:rFonts w:ascii="標楷體" w:eastAsia="標楷體" w:hAnsi="標楷體"/>
        </w:rPr>
      </w:pPr>
      <w:bookmarkStart w:id="0" w:name="_GoBack"/>
      <w:bookmarkEnd w:id="0"/>
    </w:p>
    <w:p w:rsidR="0065420D" w:rsidRDefault="0065420D" w:rsidP="009E6F5E">
      <w:pPr>
        <w:widowControl/>
        <w:rPr>
          <w:rFonts w:ascii="標楷體" w:eastAsia="標楷體" w:hAnsi="標楷體"/>
        </w:rPr>
      </w:pPr>
    </w:p>
    <w:p w:rsidR="0065420D" w:rsidRDefault="0065420D" w:rsidP="009E6F5E">
      <w:pPr>
        <w:widowControl/>
        <w:rPr>
          <w:rFonts w:ascii="標楷體" w:eastAsia="標楷體" w:hAnsi="標楷體"/>
        </w:rPr>
      </w:pPr>
    </w:p>
    <w:p w:rsidR="00B93451" w:rsidRPr="009E34BB" w:rsidRDefault="00B93451" w:rsidP="00B9345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花蓮縣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="00B71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9E34BB">
        <w:rPr>
          <w:rFonts w:eastAsia="標楷體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B71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胡美芳  </w:t>
      </w:r>
    </w:p>
    <w:p w:rsidR="00B93451" w:rsidRPr="0040055C" w:rsidRDefault="00B93451" w:rsidP="00B9345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B93451" w:rsidRPr="006135C0" w:rsidRDefault="00B93451" w:rsidP="00B93451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Pr="009476AD">
        <w:rPr>
          <w:rFonts w:ascii="標楷體" w:eastAsia="標楷體" w:hAnsi="標楷體" w:cs="標楷體" w:hint="eastAsia"/>
          <w:color w:val="FF0000"/>
        </w:rPr>
        <w:t>(請勾選</w:t>
      </w:r>
      <w:r>
        <w:rPr>
          <w:rFonts w:ascii="新細明體" w:hAnsi="新細明體" w:cs="標楷體" w:hint="eastAsia"/>
          <w:color w:val="FF0000"/>
        </w:rPr>
        <w:t>，</w:t>
      </w:r>
      <w:r w:rsidRPr="003E11DC">
        <w:rPr>
          <w:rFonts w:ascii="標楷體" w:eastAsia="標楷體" w:hAnsi="標楷體" w:cs="標楷體" w:hint="eastAsia"/>
          <w:color w:val="FF0000"/>
        </w:rPr>
        <w:t>原住民族</w:t>
      </w:r>
      <w:r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>
        <w:rPr>
          <w:rFonts w:ascii="標楷體" w:eastAsia="標楷體" w:hAnsi="標楷體" w:cs="標楷體" w:hint="eastAsia"/>
          <w:color w:val="FF0000"/>
        </w:rPr>
        <w:t>分別</w:t>
      </w:r>
      <w:r w:rsidRPr="00FF527C">
        <w:rPr>
          <w:rFonts w:ascii="標楷體" w:eastAsia="標楷體" w:hAnsi="標楷體" w:cs="標楷體" w:hint="eastAsia"/>
          <w:color w:val="FF0000"/>
        </w:rPr>
        <w:t>填寫</w:t>
      </w:r>
      <w:r>
        <w:rPr>
          <w:rFonts w:ascii="標楷體" w:eastAsia="標楷體" w:hAnsi="標楷體" w:cs="標楷體" w:hint="eastAsia"/>
          <w:color w:val="FF0000"/>
        </w:rPr>
        <w:t>族別及</w:t>
      </w:r>
      <w:r w:rsidRPr="00FF527C">
        <w:rPr>
          <w:rFonts w:ascii="標楷體" w:eastAsia="標楷體" w:hAnsi="標楷體" w:cs="標楷體" w:hint="eastAsia"/>
          <w:color w:val="FF0000"/>
        </w:rPr>
        <w:t>語文名稱</w:t>
      </w:r>
      <w:r w:rsidRPr="009476AD">
        <w:rPr>
          <w:rFonts w:ascii="標楷體" w:eastAsia="標楷體" w:hAnsi="標楷體" w:cs="標楷體" w:hint="eastAsia"/>
          <w:color w:val="FF0000"/>
        </w:rPr>
        <w:t>)</w:t>
      </w:r>
    </w:p>
    <w:p w:rsidR="00B93451" w:rsidRPr="006135C0" w:rsidRDefault="00B93451" w:rsidP="00B93451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7110C" w:rsidRPr="00B7110C">
        <w:rPr>
          <w:rFonts w:ascii="標楷體" w:eastAsia="標楷體" w:hAnsi="標楷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>
        <w:rPr>
          <w:rFonts w:ascii="標楷體" w:eastAsia="標楷體" w:hAnsi="標楷體" w:cs="MS Gothic" w:hint="eastAsia"/>
          <w:color w:val="000000"/>
          <w:u w:val="single"/>
        </w:rPr>
        <w:t>南勢阿美語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B93451" w:rsidRPr="006135C0" w:rsidRDefault="00B93451" w:rsidP="00B93451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數學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健康與體育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生活課程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社會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自然</w:t>
      </w:r>
      <w:r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Pr="006135C0">
        <w:rPr>
          <w:rFonts w:ascii="標楷體" w:eastAsia="標楷體" w:hAnsi="標楷體" w:cs="MS Gothic"/>
          <w:color w:val="000000"/>
        </w:rPr>
        <w:t>藝術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綜合</w:t>
      </w:r>
    </w:p>
    <w:p w:rsidR="00B93451" w:rsidRPr="006135C0" w:rsidRDefault="00B93451" w:rsidP="00673077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學習節數：</w:t>
      </w:r>
      <w:r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 xml:space="preserve">（ </w:t>
      </w:r>
      <w:r w:rsidR="00B7110C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）節，</w:t>
      </w:r>
      <w:r w:rsidRPr="006135C0">
        <w:rPr>
          <w:rFonts w:eastAsia="標楷體" w:hint="eastAsia"/>
          <w:color w:val="000000" w:themeColor="text1"/>
        </w:rPr>
        <w:t>實施</w:t>
      </w:r>
      <w:r w:rsidRPr="006135C0">
        <w:rPr>
          <w:rFonts w:eastAsia="標楷體" w:hint="eastAsia"/>
          <w:color w:val="000000" w:themeColor="text1"/>
        </w:rPr>
        <w:t>(</w:t>
      </w:r>
      <w:r>
        <w:rPr>
          <w:rFonts w:eastAsia="標楷體" w:hint="eastAsia"/>
          <w:color w:val="000000" w:themeColor="text1"/>
        </w:rPr>
        <w:t xml:space="preserve"> 20 </w:t>
      </w:r>
      <w:r w:rsidRPr="006135C0">
        <w:rPr>
          <w:rFonts w:eastAsia="標楷體"/>
          <w:color w:val="000000" w:themeColor="text1"/>
        </w:rPr>
        <w:t>)</w:t>
      </w:r>
      <w:proofErr w:type="gramStart"/>
      <w:r w:rsidRPr="006135C0">
        <w:rPr>
          <w:rFonts w:eastAsia="標楷體" w:hint="eastAsia"/>
          <w:color w:val="000000" w:themeColor="text1"/>
        </w:rPr>
        <w:t>週</w:t>
      </w:r>
      <w:proofErr w:type="gramEnd"/>
      <w:r w:rsidRPr="006135C0">
        <w:rPr>
          <w:rFonts w:eastAsia="標楷體" w:hint="eastAsia"/>
          <w:color w:val="000000" w:themeColor="text1"/>
        </w:rPr>
        <w:t>，共</w:t>
      </w:r>
      <w:r w:rsidRPr="006135C0">
        <w:rPr>
          <w:rFonts w:eastAsia="標楷體" w:hint="eastAsia"/>
          <w:color w:val="000000" w:themeColor="text1"/>
        </w:rPr>
        <w:t xml:space="preserve">( </w:t>
      </w:r>
      <w:r>
        <w:rPr>
          <w:rFonts w:eastAsia="標楷體" w:hint="eastAsia"/>
          <w:color w:val="000000" w:themeColor="text1"/>
        </w:rPr>
        <w:t>20</w:t>
      </w:r>
      <w:r w:rsidRPr="006135C0">
        <w:rPr>
          <w:rFonts w:eastAsia="標楷體"/>
          <w:color w:val="000000" w:themeColor="text1"/>
        </w:rPr>
        <w:t xml:space="preserve"> )</w:t>
      </w:r>
      <w:r w:rsidRPr="006135C0">
        <w:rPr>
          <w:rFonts w:eastAsia="標楷體" w:hint="eastAsia"/>
          <w:color w:val="000000" w:themeColor="text1"/>
        </w:rPr>
        <w:t>節。</w:t>
      </w:r>
    </w:p>
    <w:p w:rsidR="00B93451" w:rsidRPr="006135C0" w:rsidRDefault="00B93451" w:rsidP="00673077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>
        <w:rPr>
          <w:rFonts w:eastAsia="標楷體" w:hint="eastAsia"/>
          <w:b/>
        </w:rPr>
        <w:t>導</w:t>
      </w:r>
      <w:r>
        <w:rPr>
          <w:rFonts w:eastAsia="標楷體"/>
          <w:b/>
        </w:rPr>
        <w:t>向</w:t>
      </w:r>
      <w:r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0"/>
        <w:gridCol w:w="1740"/>
        <w:gridCol w:w="1232"/>
        <w:gridCol w:w="1186"/>
        <w:gridCol w:w="4080"/>
        <w:gridCol w:w="456"/>
        <w:gridCol w:w="1417"/>
        <w:gridCol w:w="1276"/>
        <w:gridCol w:w="1418"/>
        <w:gridCol w:w="1064"/>
      </w:tblGrid>
      <w:tr w:rsidR="0065420D" w:rsidRPr="0091308C" w:rsidTr="0065420D">
        <w:trPr>
          <w:trHeight w:val="558"/>
        </w:trPr>
        <w:tc>
          <w:tcPr>
            <w:tcW w:w="770" w:type="dxa"/>
            <w:vMerge w:val="restart"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740" w:type="dxa"/>
            <w:vMerge w:val="restart"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418" w:type="dxa"/>
            <w:gridSpan w:val="2"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4080" w:type="dxa"/>
            <w:vMerge w:val="restart"/>
            <w:vAlign w:val="center"/>
          </w:tcPr>
          <w:p w:rsidR="00B93451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56" w:type="dxa"/>
            <w:vMerge w:val="restart"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417" w:type="dxa"/>
            <w:vMerge w:val="restart"/>
            <w:vAlign w:val="center"/>
          </w:tcPr>
          <w:p w:rsidR="00B93451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276" w:type="dxa"/>
            <w:vMerge w:val="restart"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18" w:type="dxa"/>
            <w:vMerge w:val="restart"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064" w:type="dxa"/>
            <w:vMerge w:val="restart"/>
            <w:vAlign w:val="center"/>
          </w:tcPr>
          <w:p w:rsidR="00B93451" w:rsidRPr="0091308C" w:rsidRDefault="00B93451" w:rsidP="00A733FC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65420D" w:rsidRPr="0091308C" w:rsidTr="0065420D">
        <w:trPr>
          <w:trHeight w:val="224"/>
        </w:trPr>
        <w:tc>
          <w:tcPr>
            <w:tcW w:w="770" w:type="dxa"/>
            <w:vMerge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40" w:type="dxa"/>
            <w:vMerge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32" w:type="dxa"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186" w:type="dxa"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4080" w:type="dxa"/>
            <w:vMerge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56" w:type="dxa"/>
            <w:vMerge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8" w:type="dxa"/>
            <w:vMerge/>
            <w:vAlign w:val="center"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64" w:type="dxa"/>
            <w:vMerge/>
          </w:tcPr>
          <w:p w:rsidR="00B93451" w:rsidRPr="0091308C" w:rsidRDefault="00B93451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B32678" w:rsidTr="0065420D">
        <w:trPr>
          <w:trHeight w:val="761"/>
        </w:trPr>
        <w:tc>
          <w:tcPr>
            <w:tcW w:w="770" w:type="dxa"/>
            <w:vAlign w:val="center"/>
          </w:tcPr>
          <w:p w:rsidR="004C4F57" w:rsidRPr="00B32678" w:rsidRDefault="00B7110C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500692" w:rsidRDefault="004C4F57" w:rsidP="00A733FC">
            <w:pPr>
              <w:pStyle w:val="Default"/>
              <w:spacing w:line="300" w:lineRule="exact"/>
              <w:jc w:val="both"/>
              <w:rPr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500692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r>
              <w:rPr>
                <w:rFonts w:ascii="標楷體" w:eastAsia="標楷體" w:hAnsi="標楷體" w:cs="標楷體" w:hint="eastAsia"/>
                <w:color w:val="FF0000"/>
              </w:rPr>
              <w:t xml:space="preserve">二：我的部落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六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Pr="00047348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C13B0E">
              <w:rPr>
                <w:b/>
                <w:bCs/>
                <w:color w:val="000000"/>
                <w:shd w:val="clear" w:color="auto" w:fill="FFFFFF"/>
              </w:rPr>
              <w:t>U lutuk atu sauwac</w:t>
            </w:r>
            <w:r w:rsidRPr="00C13B0E">
              <w:rPr>
                <w:b/>
                <w:bCs/>
                <w:color w:val="000000"/>
              </w:rPr>
              <w:br/>
            </w:r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山和</w:t>
            </w:r>
            <w:proofErr w:type="gramStart"/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溪</w:t>
            </w:r>
            <w:proofErr w:type="gramEnd"/>
          </w:p>
          <w:p w:rsidR="004C4F57" w:rsidRPr="00B14E5F" w:rsidRDefault="004C4F57" w:rsidP="007B2CA8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hAnsi="標楷體" w:hint="eastAsia"/>
                <w:color w:val="000000"/>
                <w:sz w:val="20"/>
                <w:lang w:val="en-NZ"/>
              </w:rPr>
              <w:t>活動</w:t>
            </w:r>
            <w:proofErr w:type="gramStart"/>
            <w:r w:rsidRPr="00D76A07">
              <w:rPr>
                <w:rFonts w:ascii="標楷體" w:hAnsi="標楷體" w:hint="eastAsia"/>
                <w:color w:val="000000"/>
                <w:sz w:val="20"/>
                <w:lang w:val="en-NZ"/>
              </w:rPr>
              <w:t>一</w:t>
            </w:r>
            <w:proofErr w:type="gramEnd"/>
            <w:r w:rsidRPr="00D76A07">
              <w:rPr>
                <w:rFonts w:ascii="標楷體" w:hAnsi="標楷體" w:hint="eastAsia"/>
                <w:color w:val="000000"/>
                <w:sz w:val="20"/>
                <w:lang w:val="en-NZ"/>
              </w:rPr>
              <w:t>：</w:t>
            </w:r>
            <w:r w:rsidRPr="00B14E5F">
              <w:rPr>
                <w:rFonts w:ascii="標楷體" w:hAnsi="標楷體" w:hint="eastAsia"/>
                <w:color w:val="000000"/>
                <w:sz w:val="20"/>
                <w:lang w:val="en-NZ"/>
              </w:rPr>
              <w:t>教師預備本課文的相關圖片，請學生觀察並發表</w:t>
            </w:r>
            <w:r w:rsidRPr="00B14E5F">
              <w:rPr>
                <w:rFonts w:ascii="新細明體" w:hAnsi="新細明體" w:hint="eastAsia"/>
                <w:color w:val="000000"/>
                <w:sz w:val="20"/>
                <w:lang w:val="en-NZ"/>
              </w:rPr>
              <w:t>，</w:t>
            </w:r>
            <w:r w:rsidRPr="00BA5E29">
              <w:rPr>
                <w:rFonts w:ascii="標楷體" w:hAnsi="標楷體" w:hint="eastAsia"/>
                <w:color w:val="000000"/>
                <w:sz w:val="20"/>
                <w:lang w:val="en-NZ"/>
              </w:rPr>
              <w:t>針</w:t>
            </w:r>
            <w:r w:rsidRPr="00B14E5F">
              <w:rPr>
                <w:rFonts w:ascii="標楷體" w:hAnsi="標楷體" w:hint="eastAsia"/>
                <w:color w:val="000000"/>
                <w:sz w:val="20"/>
                <w:lang w:val="en-NZ"/>
              </w:rPr>
              <w:t>對圖片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問學生會說阿美族</w:t>
            </w:r>
            <w:proofErr w:type="gramStart"/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法？在家中誰在說？</w:t>
            </w:r>
          </w:p>
          <w:p w:rsidR="004C4F57" w:rsidRPr="00B14E5F" w:rsidRDefault="004C4F57" w:rsidP="007B2CA8">
            <w:pPr>
              <w:pStyle w:val="ac"/>
              <w:adjustRightInd w:val="0"/>
              <w:snapToGrid w:val="0"/>
              <w:spacing w:after="0" w:line="0" w:lineRule="atLeast"/>
              <w:ind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hAnsi="標楷體" w:hint="eastAsia"/>
                <w:color w:val="000000"/>
                <w:sz w:val="20"/>
                <w:lang w:val="en-NZ"/>
              </w:rPr>
              <w:t>活動二：</w:t>
            </w:r>
            <w:r w:rsidRPr="00B14E5F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  <w:p w:rsidR="004C4F57" w:rsidRPr="00B14E5F" w:rsidRDefault="004C4F57" w:rsidP="007B2CA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B14E5F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教師指導學生進行阿美語的短句、對話練習</w:t>
            </w:r>
            <w:r w:rsidRPr="00B14E5F">
              <w:rPr>
                <w:rFonts w:ascii="新細明體" w:hAnsi="新細明體" w:hint="eastAsia"/>
                <w:color w:val="000000"/>
                <w:sz w:val="20"/>
                <w:lang w:val="en-NZ"/>
              </w:rPr>
              <w:t>，</w:t>
            </w:r>
            <w:r w:rsidRPr="00B14E5F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隨時糾正學生發音的錯誤。</w:t>
            </w:r>
          </w:p>
          <w:p w:rsidR="004C4F57" w:rsidRPr="00500692" w:rsidRDefault="004C4F57" w:rsidP="007B2CA8">
            <w:pPr>
              <w:spacing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1F211B" w:rsidRDefault="004C4F57" w:rsidP="00A733FC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0000" w:themeColor="text1"/>
              </w:rPr>
            </w:pPr>
            <w:r w:rsidRPr="001F211B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1F211B" w:rsidRDefault="004C4F57" w:rsidP="00A733FC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0000" w:themeColor="text1"/>
              </w:rPr>
            </w:pPr>
            <w:r w:rsidRPr="001F211B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  <w:p w:rsidR="004C4F57" w:rsidRPr="00B32678" w:rsidRDefault="004C4F57" w:rsidP="001F211B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70C0"/>
              </w:rPr>
            </w:pPr>
            <w:r w:rsidRPr="001F211B">
              <w:rPr>
                <w:rFonts w:ascii="標楷體" w:eastAsia="標楷體" w:hAnsi="標楷體" w:hint="eastAsia"/>
                <w:color w:val="000000"/>
                <w:lang w:val="en-NZ"/>
              </w:rPr>
              <w:t>圖卡</w:t>
            </w:r>
          </w:p>
        </w:tc>
        <w:tc>
          <w:tcPr>
            <w:tcW w:w="1276" w:type="dxa"/>
            <w:vAlign w:val="center"/>
          </w:tcPr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725720" w:rsidRDefault="004C4F57" w:rsidP="00A733FC">
            <w:pPr>
              <w:widowControl/>
              <w:ind w:left="60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725720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 w:themeColor="text1"/>
              </w:rPr>
            </w:pPr>
          </w:p>
          <w:p w:rsidR="004C4F57" w:rsidRPr="00725720" w:rsidRDefault="004C4F57" w:rsidP="00A733FC">
            <w:pPr>
              <w:spacing w:after="180"/>
              <w:jc w:val="both"/>
              <w:rPr>
                <w:rFonts w:eastAsia="標楷體"/>
                <w:color w:val="000000" w:themeColor="text1"/>
              </w:rPr>
            </w:pPr>
            <w:r w:rsidRPr="00725720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B32678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673077">
            <w:pPr>
              <w:spacing w:beforeLines="50" w:before="120" w:line="0" w:lineRule="atLeas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CB7AC1" w:rsidRDefault="004C4F57" w:rsidP="007B2CA8">
            <w:pPr>
              <w:ind w:leftChars="50" w:left="120"/>
              <w:jc w:val="both"/>
              <w:rPr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r>
              <w:rPr>
                <w:rFonts w:ascii="標楷體" w:eastAsia="標楷體" w:hAnsi="標楷體" w:cs="標楷體" w:hint="eastAsia"/>
                <w:color w:val="FF0000"/>
              </w:rPr>
              <w:t xml:space="preserve">二：我的部落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六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Pr="00047348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C13B0E">
              <w:rPr>
                <w:b/>
                <w:bCs/>
                <w:color w:val="000000"/>
                <w:shd w:val="clear" w:color="auto" w:fill="FFFFFF"/>
              </w:rPr>
              <w:t>U lutuk atu sauwac</w:t>
            </w:r>
            <w:r w:rsidRPr="00C13B0E">
              <w:rPr>
                <w:b/>
                <w:bCs/>
                <w:color w:val="000000"/>
              </w:rPr>
              <w:br/>
            </w:r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山和</w:t>
            </w:r>
            <w:proofErr w:type="gramStart"/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溪</w:t>
            </w:r>
            <w:proofErr w:type="gramEnd"/>
          </w:p>
          <w:p w:rsidR="004C4F57" w:rsidRPr="005062D4" w:rsidRDefault="004C4F57" w:rsidP="007B2CA8">
            <w:pPr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4C4F57" w:rsidRPr="005062D4" w:rsidRDefault="004C4F57" w:rsidP="007B2CA8">
            <w:pPr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語詞。</w:t>
            </w:r>
          </w:p>
          <w:p w:rsidR="004C4F57" w:rsidRPr="005062D4" w:rsidRDefault="004C4F57" w:rsidP="007B2CA8">
            <w:pPr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lastRenderedPageBreak/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播放教學媒體，指導學生進行阿美語的短句、對話練習。</w:t>
            </w:r>
          </w:p>
          <w:p w:rsidR="004C4F57" w:rsidRDefault="004C4F57" w:rsidP="007B2CA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教師為學生說明練習、複習的內容，再播放教學</w:t>
            </w:r>
            <w:r w:rsidRPr="005062D4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媒體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，請學生仔細聆聽，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並跟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課文句型。</w:t>
            </w:r>
          </w:p>
          <w:p w:rsidR="004C4F57" w:rsidRPr="00500692" w:rsidRDefault="004C4F57" w:rsidP="007B2CA8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五</w:t>
            </w: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阿美族的數字歌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學生跟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唱，教師設計動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作演唱，讓學生邊唱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，加深課文語詞的印象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725720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725720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B32678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3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Pr="001E6F64" w:rsidRDefault="004C4F57" w:rsidP="0065420D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</w:p>
          <w:p w:rsidR="004C4F57" w:rsidRPr="007B2CA8" w:rsidRDefault="004C4F57" w:rsidP="00E02FCF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r>
              <w:rPr>
                <w:rFonts w:ascii="標楷體" w:eastAsia="標楷體" w:hAnsi="標楷體" w:cs="標楷體" w:hint="eastAsia"/>
                <w:color w:val="FF0000"/>
              </w:rPr>
              <w:t xml:space="preserve">二：我的部落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六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Pr="00047348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C13B0E">
              <w:rPr>
                <w:b/>
                <w:bCs/>
                <w:color w:val="000000"/>
                <w:shd w:val="clear" w:color="auto" w:fill="FFFFFF"/>
              </w:rPr>
              <w:t>U lutuk atu sauwac</w:t>
            </w:r>
            <w:r w:rsidRPr="00C13B0E">
              <w:rPr>
                <w:b/>
                <w:bCs/>
                <w:color w:val="000000"/>
              </w:rPr>
              <w:br/>
            </w:r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山和</w:t>
            </w:r>
            <w:proofErr w:type="gramStart"/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溪</w:t>
            </w:r>
            <w:proofErr w:type="gramEnd"/>
          </w:p>
          <w:p w:rsidR="004C4F57" w:rsidRPr="00196DD2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196DD2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4C4F57" w:rsidRPr="00196DD2" w:rsidRDefault="004C4F57" w:rsidP="00E02FCF">
            <w:pPr>
              <w:spacing w:line="0" w:lineRule="atLeast"/>
              <w:jc w:val="both"/>
              <w:rPr>
                <w:rFonts w:eastAsia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eastAsia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語詞。</w:t>
            </w:r>
          </w:p>
          <w:p w:rsidR="004C4F57" w:rsidRPr="00196DD2" w:rsidRDefault="004C4F57" w:rsidP="00A733FC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指導學生進行阿美語的短句、對話練習。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請學唱打獵歌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學生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唱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</w:p>
          <w:p w:rsidR="004C4F57" w:rsidRPr="00500692" w:rsidRDefault="004C4F57" w:rsidP="00E02FCF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五</w:t>
            </w: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帶全班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、小組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、學生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個別唱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進行。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加深課文語詞的印象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725720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725720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B32678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4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673077">
            <w:pPr>
              <w:spacing w:beforeLines="50" w:before="120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Pr="001E6F64" w:rsidRDefault="004C4F57" w:rsidP="0065420D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Pr="001E6F64" w:rsidRDefault="004C4F57" w:rsidP="0065420D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lastRenderedPageBreak/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lastRenderedPageBreak/>
              <w:t>單元</w:t>
            </w:r>
            <w:r>
              <w:rPr>
                <w:rFonts w:ascii="標楷體" w:eastAsia="標楷體" w:hAnsi="標楷體" w:cs="標楷體" w:hint="eastAsia"/>
                <w:color w:val="FF0000"/>
              </w:rPr>
              <w:t xml:space="preserve">二：我的部落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六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Pr="00047348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C13B0E">
              <w:rPr>
                <w:b/>
                <w:bCs/>
                <w:color w:val="000000"/>
                <w:shd w:val="clear" w:color="auto" w:fill="FFFFFF"/>
              </w:rPr>
              <w:t>U lutuk atu sauwac</w:t>
            </w:r>
            <w:r w:rsidRPr="00C13B0E">
              <w:rPr>
                <w:b/>
                <w:bCs/>
                <w:color w:val="000000"/>
              </w:rPr>
              <w:br/>
            </w:r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山和</w:t>
            </w:r>
            <w:proofErr w:type="gramStart"/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溪</w:t>
            </w:r>
            <w:proofErr w:type="gramEnd"/>
          </w:p>
          <w:p w:rsidR="004C4F57" w:rsidRPr="007E38C2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7E38C2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4C4F57" w:rsidRPr="007E38C2" w:rsidRDefault="004C4F57" w:rsidP="00E02FCF">
            <w:pPr>
              <w:spacing w:line="0" w:lineRule="atLeast"/>
              <w:jc w:val="both"/>
              <w:rPr>
                <w:rFonts w:eastAsia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eastAsia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語詞。</w:t>
            </w:r>
          </w:p>
          <w:p w:rsidR="004C4F57" w:rsidRPr="007E38C2" w:rsidRDefault="004C4F57" w:rsidP="00E02FCF">
            <w:pPr>
              <w:spacing w:line="0" w:lineRule="atLeast"/>
              <w:jc w:val="both"/>
              <w:rPr>
                <w:rFonts w:eastAsia="標楷體"/>
                <w:color w:val="000000"/>
                <w:sz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 w:rsidRPr="007E38C2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指導學生進行阿美語的短句、對話練習。</w:t>
            </w:r>
          </w:p>
          <w:p w:rsidR="004C4F57" w:rsidRPr="004C759B" w:rsidRDefault="004C4F57" w:rsidP="00E02FCF">
            <w:pPr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綜合活動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 xml:space="preserve"> (1)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教師請學生準備一個空白紙張，並在紙張上面畫上</w:t>
            </w:r>
            <w:r w:rsidRPr="004C759B">
              <w:rPr>
                <w:rFonts w:eastAsia="標楷體"/>
                <w:color w:val="000000"/>
                <w:sz w:val="20"/>
                <w:szCs w:val="20"/>
              </w:rPr>
              <w:t>5X5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的表格。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(2)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請學生在每</w:t>
            </w:r>
            <w:proofErr w:type="gramStart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空格任意填寫</w:t>
            </w:r>
            <w:r>
              <w:rPr>
                <w:rFonts w:eastAsia="標楷體" w:hint="eastAsia"/>
                <w:color w:val="000000"/>
                <w:sz w:val="20"/>
                <w:szCs w:val="20"/>
              </w:rPr>
              <w:t>一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到課語詞遊樂園語詞。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(3)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由教師任意喊出一個語詞。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(4)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全班同學將聽到的語詞在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賓果卡上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做記號。</w:t>
            </w:r>
          </w:p>
          <w:p w:rsidR="004C4F57" w:rsidRPr="00500692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4C759B">
              <w:rPr>
                <w:rFonts w:eastAsia="標楷體"/>
                <w:sz w:val="20"/>
                <w:szCs w:val="20"/>
              </w:rPr>
              <w:t>(5)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最先連成三條直線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者須喊出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「賓果」，並獲得勝利。</w:t>
            </w:r>
          </w:p>
          <w:p w:rsidR="004C4F57" w:rsidRPr="00500692" w:rsidRDefault="004C4F57" w:rsidP="00E02FCF">
            <w:pPr>
              <w:spacing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725720" w:rsidRDefault="004C4F57" w:rsidP="00D345B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725720" w:rsidRDefault="004C4F57" w:rsidP="00D345B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遊戲評量</w:t>
            </w:r>
          </w:p>
          <w:p w:rsidR="004C4F57" w:rsidRPr="00725720" w:rsidRDefault="004C4F57" w:rsidP="00D345B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725720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725720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725720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B32678" w:rsidTr="0065420D">
        <w:trPr>
          <w:trHeight w:val="761"/>
        </w:trPr>
        <w:tc>
          <w:tcPr>
            <w:tcW w:w="770" w:type="dxa"/>
            <w:vAlign w:val="center"/>
          </w:tcPr>
          <w:p w:rsidR="004C4F57" w:rsidRPr="00B32678" w:rsidRDefault="00B7110C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5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673077">
            <w:pPr>
              <w:spacing w:beforeLines="50" w:before="12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500692" w:rsidRDefault="004C4F57" w:rsidP="0065420D">
            <w:pPr>
              <w:pStyle w:val="Default"/>
              <w:spacing w:line="300" w:lineRule="exact"/>
              <w:jc w:val="both"/>
              <w:rPr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Pr="001E6F64" w:rsidRDefault="004C4F57" w:rsidP="0065420D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500692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七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Default="004C4F57" w:rsidP="00A733FC">
            <w:pPr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Masadaktu ku cidal</w:t>
            </w: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太陽出來了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E02FCF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教師預備本課文的相關圖片，請學生觀察並發表，針對圖片問學生會說阿美族</w:t>
            </w:r>
            <w:proofErr w:type="gramStart"/>
            <w:r w:rsidRPr="00E02FCF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E02FCF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法？在家中誰在說？。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E02FCF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B14E5F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教師指導學生進行阿美語的短句、對話練習</w:t>
            </w:r>
            <w:r w:rsidRPr="00B14E5F">
              <w:rPr>
                <w:rFonts w:ascii="新細明體" w:hAnsi="新細明體" w:hint="eastAsia"/>
                <w:color w:val="000000"/>
                <w:sz w:val="20"/>
                <w:lang w:val="en-NZ"/>
              </w:rPr>
              <w:t>，</w:t>
            </w:r>
            <w:r w:rsidRPr="00B14E5F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隨時糾正學生發音的錯誤。</w:t>
            </w:r>
          </w:p>
          <w:p w:rsidR="004C4F57" w:rsidRPr="00500692" w:rsidRDefault="004C4F57" w:rsidP="00E02FCF">
            <w:pPr>
              <w:spacing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Default="004C4F57" w:rsidP="00A733FC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  <w:p w:rsidR="004C4F57" w:rsidRPr="00B32678" w:rsidRDefault="004C4F57" w:rsidP="00A733FC">
            <w:pPr>
              <w:spacing w:line="240" w:lineRule="exact"/>
              <w:ind w:left="120" w:hangingChars="50" w:hanging="120"/>
              <w:rPr>
                <w:rFonts w:ascii="標楷體" w:eastAsia="標楷體" w:hAnsi="標楷體"/>
                <w:color w:val="0070C0"/>
              </w:rPr>
            </w:pPr>
            <w:r w:rsidRPr="001F211B">
              <w:rPr>
                <w:rFonts w:ascii="標楷體" w:eastAsia="標楷體" w:hAnsi="標楷體" w:hint="eastAsia"/>
                <w:color w:val="000000"/>
                <w:lang w:val="en-NZ"/>
              </w:rPr>
              <w:t>圖卡</w:t>
            </w:r>
          </w:p>
        </w:tc>
        <w:tc>
          <w:tcPr>
            <w:tcW w:w="1276" w:type="dxa"/>
            <w:vAlign w:val="center"/>
          </w:tcPr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709CD" w:rsidRDefault="004C4F57" w:rsidP="00A733FC">
            <w:pPr>
              <w:widowControl/>
              <w:ind w:left="60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spacing w:after="180"/>
              <w:jc w:val="both"/>
              <w:rPr>
                <w:rFonts w:eastAsia="標楷體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  <w:vAlign w:val="center"/>
          </w:tcPr>
          <w:p w:rsidR="004C4F57" w:rsidRPr="0091308C" w:rsidRDefault="004C4F57" w:rsidP="00A733F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6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673077">
            <w:pPr>
              <w:spacing w:beforeLines="50" w:before="12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Pr="001E6F64" w:rsidRDefault="004C4F57" w:rsidP="0065420D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七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Masadaktu ku cidal</w:t>
            </w: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太陽出來了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語詞。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播放教學媒體，指導學生進行阿美語的短句、對話練習。</w:t>
            </w:r>
          </w:p>
          <w:p w:rsidR="004C4F57" w:rsidRDefault="004C4F57" w:rsidP="00E02FC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教師為學生說明練習、複習的內容，再播放教學</w:t>
            </w:r>
            <w:r w:rsidRPr="005062D4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媒體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，請學生仔細聆聽，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並跟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課文句型。</w:t>
            </w:r>
          </w:p>
          <w:p w:rsidR="004C4F57" w:rsidRPr="00500692" w:rsidRDefault="004C4F57" w:rsidP="00E02FCF">
            <w:pPr>
              <w:spacing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活動五</w:t>
            </w: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教學生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阿美族歌</w:t>
            </w:r>
            <w:proofErr w:type="gramEnd"/>
            <w:r>
              <w:rPr>
                <w:rFonts w:ascii="新細明體" w:hAnsi="新細明體" w:hint="eastAsia"/>
                <w:color w:val="000000"/>
                <w:sz w:val="20"/>
                <w:szCs w:val="20"/>
                <w:lang w:val="en-NZ"/>
              </w:rPr>
              <w:t>「</w:t>
            </w:r>
            <w:r w:rsidRPr="00E02FCF">
              <w:rPr>
                <w:color w:val="000000"/>
                <w:sz w:val="20"/>
                <w:szCs w:val="20"/>
                <w:lang w:val="en-NZ"/>
              </w:rPr>
              <w:t>Masadak tu ku cidal</w:t>
            </w:r>
            <w:r w:rsidRPr="00E02FCF">
              <w:rPr>
                <w:color w:val="000000"/>
                <w:sz w:val="20"/>
                <w:szCs w:val="20"/>
                <w:lang w:val="en-NZ"/>
              </w:rPr>
              <w:t>」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，讓學生邊唱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，加深課文語詞的印象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91308C" w:rsidRDefault="004C4F57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7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Pr="001E6F64" w:rsidRDefault="004C4F57" w:rsidP="0065420D">
            <w:pPr>
              <w:autoSpaceDE w:val="0"/>
              <w:autoSpaceDN w:val="0"/>
              <w:spacing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數字的多少。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七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Default="004C4F57" w:rsidP="00A733FC">
            <w:pPr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Masadaktu ku cidal</w:t>
            </w: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太陽出來了</w:t>
            </w:r>
          </w:p>
          <w:p w:rsidR="004C4F57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196DD2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4C4F57" w:rsidRDefault="004C4F57" w:rsidP="00E02FC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eastAsia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語詞。</w:t>
            </w:r>
          </w:p>
          <w:p w:rsidR="004C4F57" w:rsidRDefault="004C4F57" w:rsidP="00E02FCF">
            <w:pPr>
              <w:jc w:val="both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指導學生進行阿美語的短句、對話練習。</w:t>
            </w:r>
          </w:p>
          <w:p w:rsidR="004C4F57" w:rsidRDefault="004C4F57" w:rsidP="00E02FCF">
            <w:pPr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請學唱歌</w:t>
            </w:r>
            <w:r w:rsidRPr="00C7589E">
              <w:rPr>
                <w:color w:val="000000"/>
                <w:sz w:val="20"/>
                <w:szCs w:val="20"/>
                <w:lang w:val="en-NZ"/>
              </w:rPr>
              <w:t>「</w:t>
            </w:r>
            <w:r w:rsidRPr="00C7589E">
              <w:rPr>
                <w:rFonts w:eastAsia="標楷體"/>
                <w:color w:val="000000"/>
                <w:sz w:val="20"/>
                <w:szCs w:val="20"/>
                <w:lang w:val="en-NZ"/>
              </w:rPr>
              <w:t>Tataak ku cidal</w:t>
            </w:r>
            <w:r w:rsidRPr="00C7589E">
              <w:rPr>
                <w:color w:val="000000"/>
                <w:sz w:val="20"/>
                <w:szCs w:val="20"/>
                <w:lang w:val="en-NZ"/>
              </w:rPr>
              <w:t>」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學生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唱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</w:p>
          <w:p w:rsidR="004C4F57" w:rsidRPr="00500692" w:rsidRDefault="004C4F57" w:rsidP="00E02FCF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活動五</w:t>
            </w: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帶全班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、小組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、學生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個別唱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進行。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加深課文語詞的印象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 w:themeColor="text1"/>
              </w:rPr>
            </w:pPr>
          </w:p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8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CB7AC1" w:rsidRDefault="004C4F57" w:rsidP="000B2D10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七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Default="004C4F57" w:rsidP="00A733FC">
            <w:pPr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Masadaktu ku cidal</w:t>
            </w: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C13B0E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太陽出來了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7E38C2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4C4F57" w:rsidRDefault="004C4F57" w:rsidP="000B2D1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eastAsia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語詞。</w:t>
            </w:r>
          </w:p>
          <w:p w:rsidR="004C4F57" w:rsidRDefault="004C4F57" w:rsidP="000B2D10">
            <w:pPr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 w:rsidRPr="007E38C2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指導學生進行阿美語的短句、對話練習。</w:t>
            </w:r>
          </w:p>
          <w:p w:rsidR="004C4F57" w:rsidRPr="004C759B" w:rsidRDefault="004C4F57" w:rsidP="000B2D10">
            <w:pPr>
              <w:snapToGrid w:val="0"/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綜合活動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 xml:space="preserve"> (1)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教師請學生準備一個空白紙張，並在紙張上面畫上</w:t>
            </w:r>
            <w:r w:rsidRPr="004C759B">
              <w:rPr>
                <w:rFonts w:eastAsia="標楷體"/>
                <w:color w:val="000000"/>
                <w:sz w:val="20"/>
                <w:szCs w:val="20"/>
              </w:rPr>
              <w:t>5X5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的表格。</w:t>
            </w:r>
          </w:p>
          <w:p w:rsidR="004C4F57" w:rsidRPr="004C759B" w:rsidRDefault="004C4F57" w:rsidP="000B2D10">
            <w:pPr>
              <w:snapToGrid w:val="0"/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(2)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請學生在每</w:t>
            </w:r>
            <w:proofErr w:type="gramStart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空格任意填寫</w:t>
            </w:r>
            <w:r>
              <w:rPr>
                <w:rFonts w:eastAsia="標楷體" w:hint="eastAsia"/>
                <w:color w:val="000000"/>
                <w:sz w:val="20"/>
                <w:szCs w:val="20"/>
              </w:rPr>
              <w:t>一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到課語詞遊樂園語詞。</w:t>
            </w:r>
          </w:p>
          <w:p w:rsidR="004C4F57" w:rsidRPr="004C759B" w:rsidRDefault="004C4F57" w:rsidP="000B2D10">
            <w:pPr>
              <w:snapToGrid w:val="0"/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(3)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由教師任意喊出一個語詞。</w:t>
            </w:r>
          </w:p>
          <w:p w:rsidR="004C4F57" w:rsidRPr="004C759B" w:rsidRDefault="004C4F57" w:rsidP="000B2D10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(4)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全班同學將聽到的語詞在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賓果卡上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做記號。</w:t>
            </w:r>
          </w:p>
          <w:p w:rsidR="004C4F57" w:rsidRPr="00500692" w:rsidRDefault="004C4F57" w:rsidP="000B2D10">
            <w:pPr>
              <w:pStyle w:val="210"/>
              <w:adjustRightInd w:val="0"/>
              <w:snapToGrid w:val="0"/>
              <w:spacing w:before="0" w:line="0" w:lineRule="atLeast"/>
              <w:rPr>
                <w:rFonts w:ascii="標楷體" w:eastAsia="標楷體" w:hAnsi="標楷體" w:cs="標楷體"/>
                <w:color w:val="FF0000"/>
              </w:rPr>
            </w:pPr>
            <w:r w:rsidRPr="000B2D10">
              <w:rPr>
                <w:rFonts w:ascii="Times New Roman" w:eastAsia="標楷體" w:hAnsi="Times New Roman"/>
                <w:color w:val="000000"/>
                <w:kern w:val="2"/>
                <w:sz w:val="20"/>
                <w:szCs w:val="20"/>
              </w:rPr>
              <w:t>(5)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最先連成三條直線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者須喊出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「賓果」，並獲得勝利。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D345B5" w:rsidRDefault="004C4F57" w:rsidP="00D345B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345B5" w:rsidRDefault="004C4F57" w:rsidP="00D345B5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遊戲評量</w:t>
            </w:r>
          </w:p>
          <w:p w:rsidR="004C4F57" w:rsidRPr="00D345B5" w:rsidRDefault="004C4F57" w:rsidP="00D345B5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多元文化、</w:t>
            </w:r>
          </w:p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9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0B2D10">
            <w:pPr>
              <w:spacing w:line="240" w:lineRule="exact"/>
              <w:rPr>
                <w:rFonts w:ascii="標楷體" w:eastAsia="標楷體" w:hAnsi="標楷體"/>
                <w:color w:val="0070C0"/>
                <w:u w:val="single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八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Mauradtu</w:t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下雨了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B14E5F">
              <w:rPr>
                <w:rFonts w:hAnsi="標楷體" w:hint="eastAsia"/>
                <w:sz w:val="20"/>
                <w:lang w:val="en-NZ"/>
              </w:rPr>
              <w:t>教師預備本課文的相關圖片，請學生觀察並發表</w:t>
            </w:r>
            <w:r w:rsidRPr="00B14E5F">
              <w:rPr>
                <w:rFonts w:ascii="新細明體" w:hAnsi="新細明體" w:hint="eastAsia"/>
                <w:sz w:val="20"/>
                <w:lang w:val="en-NZ"/>
              </w:rPr>
              <w:t>，</w:t>
            </w:r>
            <w:r w:rsidRPr="00BA5E29">
              <w:rPr>
                <w:rFonts w:hAnsi="標楷體" w:hint="eastAsia"/>
                <w:sz w:val="20"/>
                <w:lang w:val="en-NZ"/>
              </w:rPr>
              <w:t>針</w:t>
            </w:r>
            <w:r w:rsidRPr="00B14E5F">
              <w:rPr>
                <w:rFonts w:hAnsi="標楷體" w:hint="eastAsia"/>
                <w:sz w:val="20"/>
                <w:lang w:val="en-NZ"/>
              </w:rPr>
              <w:t>對圖片</w:t>
            </w:r>
            <w:r>
              <w:rPr>
                <w:rFonts w:hAnsi="標楷體" w:hint="eastAsia"/>
                <w:sz w:val="20"/>
                <w:lang w:val="en-NZ"/>
              </w:rPr>
              <w:t>問學生會說阿美族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>
              <w:rPr>
                <w:rFonts w:hAnsi="標楷體" w:hint="eastAsia"/>
                <w:sz w:val="20"/>
                <w:lang w:val="en-NZ"/>
              </w:rPr>
              <w:t>法？在家中誰在說？</w:t>
            </w:r>
            <w:r w:rsidRPr="00B14E5F">
              <w:rPr>
                <w:rFonts w:hAnsi="標楷體" w:hint="eastAsia"/>
                <w:sz w:val="20"/>
                <w:lang w:val="en-NZ"/>
              </w:rPr>
              <w:t>。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B14E5F">
              <w:rPr>
                <w:rFonts w:hAnsi="標楷體" w:hint="eastAsia"/>
                <w:sz w:val="20"/>
                <w:lang w:val="en-NZ"/>
              </w:rPr>
              <w:t>教師配合教學媒體，帶領學生朗誦課文。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B14E5F">
              <w:rPr>
                <w:rFonts w:hAnsi="標楷體" w:hint="eastAsia"/>
                <w:sz w:val="20"/>
                <w:lang w:val="en-NZ"/>
              </w:rPr>
              <w:t>教師指導學生進行阿美語的短句、對話練習</w:t>
            </w:r>
            <w:r w:rsidRPr="00B14E5F">
              <w:rPr>
                <w:rFonts w:ascii="新細明體" w:hAnsi="新細明體" w:hint="eastAsia"/>
                <w:sz w:val="20"/>
                <w:lang w:val="en-NZ"/>
              </w:rPr>
              <w:t>，</w:t>
            </w:r>
            <w:r w:rsidRPr="00B14E5F">
              <w:rPr>
                <w:rFonts w:hAnsi="標楷體" w:hint="eastAsia"/>
                <w:sz w:val="20"/>
                <w:lang w:val="en-NZ"/>
              </w:rPr>
              <w:t>隨時糾正學生發音的錯誤。</w:t>
            </w:r>
          </w:p>
          <w:p w:rsidR="004C4F57" w:rsidRPr="00500692" w:rsidRDefault="004C4F57" w:rsidP="000B2D10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1F211B">
              <w:rPr>
                <w:rFonts w:ascii="標楷體" w:eastAsia="標楷體" w:hAnsi="標楷體" w:hint="eastAsia"/>
                <w:color w:val="000000"/>
                <w:lang w:val="en-NZ"/>
              </w:rPr>
              <w:t>圖卡</w:t>
            </w:r>
          </w:p>
        </w:tc>
        <w:tc>
          <w:tcPr>
            <w:tcW w:w="1276" w:type="dxa"/>
            <w:vAlign w:val="center"/>
          </w:tcPr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 w:themeColor="text1"/>
              </w:rPr>
            </w:pPr>
          </w:p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91308C" w:rsidRDefault="004C4F57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10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7B2CA8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7B2CA8" w:rsidRDefault="004C4F57" w:rsidP="000B2D10">
            <w:pPr>
              <w:spacing w:line="240" w:lineRule="exact"/>
              <w:rPr>
                <w:rFonts w:ascii="標楷體" w:eastAsia="標楷體" w:hAnsi="標楷體"/>
                <w:color w:val="0070C0"/>
                <w:u w:val="single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八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Mauradtu</w:t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下雨了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5062D4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5062D4">
              <w:rPr>
                <w:rFonts w:hAnsi="標楷體" w:hint="eastAsia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Pr="005062D4">
              <w:rPr>
                <w:rFonts w:hAnsi="標楷體" w:hint="eastAsia"/>
                <w:sz w:val="20"/>
                <w:lang w:val="en-NZ"/>
              </w:rPr>
              <w:t>語詞。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5062D4">
              <w:rPr>
                <w:rFonts w:hAnsi="標楷體" w:hint="eastAsia"/>
                <w:sz w:val="20"/>
                <w:lang w:val="en-NZ"/>
              </w:rPr>
              <w:t>播放教學媒體，指導學生進行阿美語的短句、對話練習。</w:t>
            </w:r>
          </w:p>
          <w:p w:rsidR="004C4F57" w:rsidRPr="00CA3045" w:rsidRDefault="004C4F57" w:rsidP="000B2D10">
            <w:pPr>
              <w:spacing w:line="24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教師為學生說明練習、複習的內容，再播放教學</w:t>
            </w:r>
            <w:r w:rsidRPr="005062D4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媒體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，請學生仔細聆聽，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並跟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課文句型。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500692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11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0B2D10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八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Mauradtu</w:t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下雨了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196DD2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4C4F57" w:rsidRPr="00196DD2" w:rsidRDefault="004C4F57" w:rsidP="000B2D10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eastAsia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語詞。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196DD2">
              <w:rPr>
                <w:rFonts w:hint="eastAsia"/>
                <w:sz w:val="20"/>
                <w:lang w:val="en-NZ"/>
              </w:rPr>
              <w:t>教師</w:t>
            </w:r>
            <w:r w:rsidRPr="005062D4">
              <w:rPr>
                <w:rFonts w:hAnsi="標楷體" w:hint="eastAsia"/>
                <w:sz w:val="20"/>
                <w:lang w:val="en-NZ"/>
              </w:rPr>
              <w:t>指導學生進行阿美語的短句、對話練習。</w:t>
            </w:r>
          </w:p>
          <w:p w:rsidR="004C4F57" w:rsidRDefault="004C4F57" w:rsidP="000B2D10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sz w:val="20"/>
                <w:szCs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請學唱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  <w:lang w:val="en-NZ"/>
              </w:rPr>
              <w:t>「</w:t>
            </w:r>
            <w:r w:rsidRPr="000B2D10">
              <w:rPr>
                <w:rFonts w:ascii="Times New Roman" w:hAnsi="Times New Roman"/>
                <w:color w:val="000000"/>
                <w:sz w:val="20"/>
                <w:szCs w:val="20"/>
                <w:lang w:val="en-NZ"/>
              </w:rPr>
              <w:t>tataakay ku kutem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  <w:lang w:val="en-NZ"/>
              </w:rPr>
              <w:t>」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學生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唱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  <w:p w:rsidR="004C4F57" w:rsidRPr="00500692" w:rsidRDefault="004C4F57" w:rsidP="000B2D10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五</w:t>
            </w: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帶全班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、小組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、學生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個別唱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進行。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加深課文語詞的印象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 w:themeColor="text1"/>
              </w:rPr>
            </w:pPr>
          </w:p>
          <w:p w:rsidR="004C4F57" w:rsidRPr="00500692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B32678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12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八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  <w:r w:rsidRPr="00C13B0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Mauradtu</w:t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下雨了</w:t>
            </w:r>
          </w:p>
          <w:p w:rsidR="004C4F57" w:rsidRPr="007E38C2" w:rsidRDefault="004C4F57" w:rsidP="000B2D1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7E38C2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4C4F57" w:rsidRPr="007E38C2" w:rsidRDefault="004C4F57" w:rsidP="000B2D10">
            <w:pPr>
              <w:spacing w:line="0" w:lineRule="atLeast"/>
              <w:jc w:val="both"/>
              <w:rPr>
                <w:rFonts w:eastAsia="標楷體"/>
                <w:color w:val="000000"/>
                <w:sz w:val="20"/>
                <w:lang w:val="en-NZ"/>
              </w:rPr>
            </w:pPr>
            <w:r w:rsidRPr="00D76A0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活動二：</w:t>
            </w:r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eastAsia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語詞。</w:t>
            </w:r>
          </w:p>
          <w:p w:rsidR="004C4F57" w:rsidRPr="007E38C2" w:rsidRDefault="004C4F57" w:rsidP="000B2D10">
            <w:pPr>
              <w:spacing w:line="0" w:lineRule="atLeast"/>
              <w:jc w:val="both"/>
              <w:rPr>
                <w:rFonts w:eastAsia="標楷體"/>
                <w:color w:val="000000"/>
                <w:sz w:val="20"/>
                <w:lang w:val="en-NZ"/>
              </w:rPr>
            </w:pPr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7E38C2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 w:rsidRPr="007E38C2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指導學生進行阿美語的短句、對話練習。</w:t>
            </w:r>
          </w:p>
          <w:p w:rsidR="004C4F57" w:rsidRPr="004C759B" w:rsidRDefault="004C4F57" w:rsidP="000B2D10">
            <w:pPr>
              <w:spacing w:line="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綜合活動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 xml:space="preserve"> (1)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教師請學生準備一個空白紙張，並在紙張上面畫上</w:t>
            </w:r>
            <w:r w:rsidRPr="004C759B">
              <w:rPr>
                <w:rFonts w:eastAsia="標楷體"/>
                <w:color w:val="000000"/>
                <w:sz w:val="20"/>
                <w:szCs w:val="20"/>
              </w:rPr>
              <w:t>5X5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的表格。</w:t>
            </w:r>
          </w:p>
          <w:p w:rsidR="004C4F57" w:rsidRPr="004C759B" w:rsidRDefault="004C4F57" w:rsidP="000B2D10">
            <w:pPr>
              <w:snapToGrid w:val="0"/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(2)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請學生在每</w:t>
            </w:r>
            <w:proofErr w:type="gramStart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空格任意填寫</w:t>
            </w:r>
            <w:r>
              <w:rPr>
                <w:rFonts w:eastAsia="標楷體" w:hint="eastAsia"/>
                <w:color w:val="000000"/>
                <w:sz w:val="20"/>
                <w:szCs w:val="20"/>
              </w:rPr>
              <w:t>一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到課語詞遊樂園語詞。</w:t>
            </w:r>
          </w:p>
          <w:p w:rsidR="004C4F57" w:rsidRPr="004C759B" w:rsidRDefault="004C4F57" w:rsidP="000B2D10">
            <w:pPr>
              <w:snapToGrid w:val="0"/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(3)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由教師任意喊出一個語詞。</w:t>
            </w:r>
          </w:p>
          <w:p w:rsidR="004C4F57" w:rsidRPr="004C759B" w:rsidRDefault="004C4F57" w:rsidP="000B2D10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(4)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全班同學將聽到的語詞在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賓果卡上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做記號。</w:t>
            </w:r>
          </w:p>
          <w:p w:rsidR="004C4F57" w:rsidRPr="00500692" w:rsidRDefault="004C4F57" w:rsidP="000B2D10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4C759B">
              <w:rPr>
                <w:rFonts w:eastAsia="標楷體"/>
                <w:sz w:val="20"/>
                <w:szCs w:val="20"/>
              </w:rPr>
              <w:t>(5)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最先連成三條直線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者須喊出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「賓果」，並獲得勝利。</w:t>
            </w:r>
          </w:p>
          <w:p w:rsidR="004C4F57" w:rsidRPr="000B2D10" w:rsidRDefault="004C4F57" w:rsidP="000B2D10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遊戲評量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047348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13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673077">
            <w:pPr>
              <w:spacing w:beforeLines="50" w:before="12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九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731387">
              <w:rPr>
                <w:b/>
                <w:bCs/>
                <w:color w:val="000000"/>
                <w:shd w:val="clear" w:color="auto" w:fill="FFFFFF"/>
              </w:rPr>
              <w:t>U buhecalay a kutem</w:t>
            </w:r>
            <w:r>
              <w:rPr>
                <w:b/>
                <w:bCs/>
                <w:color w:val="000000"/>
                <w:sz w:val="36"/>
                <w:szCs w:val="36"/>
              </w:rPr>
              <w:br/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白色的雲</w:t>
            </w:r>
          </w:p>
          <w:p w:rsidR="004C4F57" w:rsidRDefault="004C4F57" w:rsidP="007701DD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B14E5F">
              <w:rPr>
                <w:rFonts w:hAnsi="標楷體" w:hint="eastAsia"/>
                <w:sz w:val="20"/>
                <w:lang w:val="en-NZ"/>
              </w:rPr>
              <w:t>教師預備本課文的相關圖片，請學生觀察並發表</w:t>
            </w:r>
            <w:r w:rsidRPr="00B14E5F">
              <w:rPr>
                <w:rFonts w:ascii="新細明體" w:hAnsi="新細明體" w:hint="eastAsia"/>
                <w:sz w:val="20"/>
                <w:lang w:val="en-NZ"/>
              </w:rPr>
              <w:t>，</w:t>
            </w:r>
            <w:r w:rsidRPr="00BA5E29">
              <w:rPr>
                <w:rFonts w:hAnsi="標楷體" w:hint="eastAsia"/>
                <w:sz w:val="20"/>
                <w:lang w:val="en-NZ"/>
              </w:rPr>
              <w:t>針</w:t>
            </w:r>
            <w:r w:rsidRPr="00B14E5F">
              <w:rPr>
                <w:rFonts w:hAnsi="標楷體" w:hint="eastAsia"/>
                <w:sz w:val="20"/>
                <w:lang w:val="en-NZ"/>
              </w:rPr>
              <w:t>對圖片</w:t>
            </w:r>
            <w:r>
              <w:rPr>
                <w:rFonts w:hAnsi="標楷體" w:hint="eastAsia"/>
                <w:sz w:val="20"/>
                <w:lang w:val="en-NZ"/>
              </w:rPr>
              <w:t>問學生會說阿美族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>
              <w:rPr>
                <w:rFonts w:hAnsi="標楷體" w:hint="eastAsia"/>
                <w:sz w:val="20"/>
                <w:lang w:val="en-NZ"/>
              </w:rPr>
              <w:t>法？在家中誰在說？</w:t>
            </w:r>
          </w:p>
          <w:p w:rsidR="004C4F57" w:rsidRDefault="004C4F57" w:rsidP="007701DD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B14E5F">
              <w:rPr>
                <w:rFonts w:hAnsi="標楷體" w:hint="eastAsia"/>
                <w:sz w:val="20"/>
                <w:lang w:val="en-NZ"/>
              </w:rPr>
              <w:t>教師配合教學媒體，帶領學生朗誦課文。</w:t>
            </w:r>
          </w:p>
          <w:p w:rsidR="004C4F57" w:rsidRDefault="004C4F57" w:rsidP="007701DD">
            <w:pPr>
              <w:pStyle w:val="Default"/>
              <w:spacing w:after="0" w:line="0" w:lineRule="atLeast"/>
              <w:jc w:val="both"/>
              <w:rPr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B14E5F">
              <w:rPr>
                <w:rFonts w:hAnsi="標楷體" w:hint="eastAsia"/>
                <w:sz w:val="20"/>
                <w:lang w:val="en-NZ"/>
              </w:rPr>
              <w:t>教師指導學生進行阿美語的短句、對話練習</w:t>
            </w:r>
            <w:r w:rsidRPr="00B14E5F">
              <w:rPr>
                <w:rFonts w:ascii="新細明體" w:hAnsi="新細明體" w:hint="eastAsia"/>
                <w:sz w:val="20"/>
                <w:lang w:val="en-NZ"/>
              </w:rPr>
              <w:t>，</w:t>
            </w:r>
            <w:r w:rsidRPr="00B14E5F">
              <w:rPr>
                <w:rFonts w:hAnsi="標楷體" w:hint="eastAsia"/>
                <w:sz w:val="20"/>
                <w:lang w:val="en-NZ"/>
              </w:rPr>
              <w:t>隨時糾正學生發音的錯誤。</w:t>
            </w:r>
          </w:p>
          <w:p w:rsidR="004C4F57" w:rsidRPr="00500692" w:rsidRDefault="004C4F57" w:rsidP="007701DD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1F211B">
              <w:rPr>
                <w:rFonts w:ascii="標楷體" w:eastAsia="標楷體" w:hAnsi="標楷體" w:hint="eastAsia"/>
                <w:color w:val="000000"/>
                <w:lang w:val="en-NZ"/>
              </w:rPr>
              <w:t>圖卡</w:t>
            </w:r>
          </w:p>
        </w:tc>
        <w:tc>
          <w:tcPr>
            <w:tcW w:w="1276" w:type="dxa"/>
            <w:vAlign w:val="center"/>
          </w:tcPr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345B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345B5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500692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91308C" w:rsidRDefault="004C4F57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14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lastRenderedPageBreak/>
              <w:t>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lastRenderedPageBreak/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7701DD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lastRenderedPageBreak/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九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Default="004C4F57" w:rsidP="007701D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731387">
              <w:rPr>
                <w:b/>
                <w:bCs/>
                <w:color w:val="000000"/>
                <w:shd w:val="clear" w:color="auto" w:fill="FFFFFF"/>
              </w:rPr>
              <w:t>U buhecalay a kutem</w:t>
            </w:r>
            <w:r>
              <w:rPr>
                <w:b/>
                <w:bCs/>
                <w:color w:val="000000"/>
                <w:sz w:val="36"/>
                <w:szCs w:val="36"/>
              </w:rPr>
              <w:br/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白色的雲</w:t>
            </w:r>
          </w:p>
          <w:p w:rsidR="004C4F57" w:rsidRDefault="004C4F57" w:rsidP="007701DD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lastRenderedPageBreak/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5062D4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4C4F57" w:rsidRDefault="004C4F57" w:rsidP="007701DD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5062D4">
              <w:rPr>
                <w:rFonts w:hAnsi="標楷體" w:hint="eastAsia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 w:rsidRPr="005062D4">
              <w:rPr>
                <w:rFonts w:hAnsi="標楷體" w:hint="eastAsia"/>
                <w:sz w:val="20"/>
                <w:lang w:val="en-NZ"/>
              </w:rPr>
              <w:t>語詞。</w:t>
            </w:r>
          </w:p>
          <w:p w:rsidR="004C4F57" w:rsidRDefault="004C4F57" w:rsidP="007701DD">
            <w:pPr>
              <w:pStyle w:val="Default"/>
              <w:spacing w:after="0" w:line="0" w:lineRule="atLeast"/>
              <w:jc w:val="both"/>
              <w:rPr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5062D4">
              <w:rPr>
                <w:rFonts w:hAnsi="標楷體" w:hint="eastAsia"/>
                <w:sz w:val="20"/>
                <w:lang w:val="en-NZ"/>
              </w:rPr>
              <w:t>播放教學媒體，指導學生進行阿美語的短句、對話練習。</w:t>
            </w:r>
          </w:p>
          <w:p w:rsidR="004C4F57" w:rsidRPr="00D671E7" w:rsidRDefault="004C4F57" w:rsidP="007701D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教師為學生說明練習、複習的內容，再播放教學</w:t>
            </w:r>
            <w:r w:rsidRPr="005062D4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媒體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，請學生仔細聆聽，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並跟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課文句型。</w:t>
            </w:r>
          </w:p>
          <w:p w:rsidR="004C4F57" w:rsidRPr="00500692" w:rsidRDefault="004C4F57" w:rsidP="007701DD">
            <w:pPr>
              <w:spacing w:line="0" w:lineRule="atLeast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五</w:t>
            </w: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請學生複習教過的教阿美族歌謠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學生跟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唱，教師設計動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作演唱，讓學生邊唱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，加深課文語詞的印象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7701D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701DD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7701D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7701DD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047348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4C4F57" w:rsidRPr="00500692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15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683902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九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731387">
              <w:rPr>
                <w:b/>
                <w:bCs/>
                <w:color w:val="000000"/>
                <w:shd w:val="clear" w:color="auto" w:fill="FFFFFF"/>
              </w:rPr>
              <w:t>U buhecalay a kutem</w:t>
            </w:r>
            <w:r>
              <w:rPr>
                <w:b/>
                <w:bCs/>
                <w:color w:val="000000"/>
                <w:sz w:val="36"/>
                <w:szCs w:val="36"/>
              </w:rPr>
              <w:br/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白色的雲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196DD2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196DD2">
              <w:rPr>
                <w:rFonts w:hint="eastAsia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hint="eastAsia"/>
                <w:sz w:val="20"/>
                <w:lang w:val="en-NZ"/>
              </w:rPr>
              <w:t>唸</w:t>
            </w:r>
            <w:proofErr w:type="gramEnd"/>
            <w:r w:rsidRPr="00196DD2">
              <w:rPr>
                <w:rFonts w:hint="eastAsia"/>
                <w:sz w:val="20"/>
                <w:lang w:val="en-NZ"/>
              </w:rPr>
              <w:t>語詞。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196DD2">
              <w:rPr>
                <w:rFonts w:hint="eastAsia"/>
                <w:sz w:val="20"/>
                <w:lang w:val="en-NZ"/>
              </w:rPr>
              <w:t>教師</w:t>
            </w:r>
            <w:r w:rsidRPr="005062D4">
              <w:rPr>
                <w:rFonts w:hAnsi="標楷體" w:hint="eastAsia"/>
                <w:sz w:val="20"/>
                <w:lang w:val="en-NZ"/>
              </w:rPr>
              <w:t>指導學生進行阿美語的短句、對話練習。</w:t>
            </w:r>
          </w:p>
          <w:p w:rsidR="004C4F57" w:rsidRPr="00D671E7" w:rsidRDefault="004C4F57" w:rsidP="00683902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請學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唱顏色歌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，</w:t>
            </w:r>
          </w:p>
          <w:p w:rsidR="004C4F57" w:rsidRPr="005062D4" w:rsidRDefault="004C4F57" w:rsidP="00A733FC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五</w:t>
            </w: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帶全班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、小組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、學生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個別唱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進行。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加深課文語詞的印象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  <w:p w:rsidR="004C4F57" w:rsidRPr="00500692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7701D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701DD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7701D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7701DD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047348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4C4F57" w:rsidRPr="00500692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91308C" w:rsidRDefault="004C4F57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16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683902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九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731387">
              <w:rPr>
                <w:b/>
                <w:bCs/>
                <w:color w:val="000000"/>
                <w:shd w:val="clear" w:color="auto" w:fill="FFFFFF"/>
              </w:rPr>
              <w:t>U buhecalay a kutem</w:t>
            </w:r>
            <w:r>
              <w:rPr>
                <w:b/>
                <w:bCs/>
                <w:color w:val="000000"/>
                <w:sz w:val="36"/>
                <w:szCs w:val="36"/>
              </w:rPr>
              <w:br/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白色的雲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7E38C2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7E38C2">
              <w:rPr>
                <w:rFonts w:hint="eastAsia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hint="eastAsia"/>
                <w:sz w:val="20"/>
                <w:lang w:val="en-NZ"/>
              </w:rPr>
              <w:t>唸</w:t>
            </w:r>
            <w:proofErr w:type="gramEnd"/>
            <w:r w:rsidRPr="007E38C2">
              <w:rPr>
                <w:rFonts w:hint="eastAsia"/>
                <w:sz w:val="20"/>
                <w:lang w:val="en-NZ"/>
              </w:rPr>
              <w:t>語詞。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7E38C2">
              <w:rPr>
                <w:rFonts w:hint="eastAsia"/>
                <w:sz w:val="20"/>
                <w:lang w:val="en-NZ"/>
              </w:rPr>
              <w:t>教師</w:t>
            </w:r>
            <w:r w:rsidRPr="007E38C2">
              <w:rPr>
                <w:rFonts w:hAnsi="標楷體" w:hint="eastAsia"/>
                <w:sz w:val="20"/>
                <w:lang w:val="en-NZ"/>
              </w:rPr>
              <w:t>指導學生進行阿美語的短句、對話練習。</w:t>
            </w:r>
          </w:p>
          <w:p w:rsidR="004C4F57" w:rsidRPr="004C759B" w:rsidRDefault="004C4F57" w:rsidP="00683902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lastRenderedPageBreak/>
              <w:t>活動四：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綜合活動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 xml:space="preserve"> (1)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教師請學生準備一個空白紙張，並在紙張上面畫上</w:t>
            </w:r>
            <w:r w:rsidRPr="004C759B">
              <w:rPr>
                <w:rFonts w:eastAsia="標楷體"/>
                <w:color w:val="000000"/>
                <w:sz w:val="20"/>
                <w:szCs w:val="20"/>
              </w:rPr>
              <w:t>5X5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的表格。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(2)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請學生在每</w:t>
            </w:r>
            <w:proofErr w:type="gramStart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空格任意填寫</w:t>
            </w:r>
            <w:r>
              <w:rPr>
                <w:rFonts w:eastAsia="標楷體" w:hint="eastAsia"/>
                <w:color w:val="000000"/>
                <w:sz w:val="20"/>
                <w:szCs w:val="20"/>
              </w:rPr>
              <w:t>一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到課語詞遊樂園語詞。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(3)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由教師任意喊出一個語詞。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(4)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全班同學將聽到的語詞在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賓果卡上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做記號。</w:t>
            </w:r>
          </w:p>
          <w:p w:rsidR="004C4F57" w:rsidRPr="00500692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4C759B">
              <w:rPr>
                <w:rFonts w:eastAsia="標楷體"/>
                <w:sz w:val="20"/>
                <w:szCs w:val="20"/>
              </w:rPr>
              <w:t>(5)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最先連成三條直線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者須喊出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「賓果」，並獲得勝利。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17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683902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十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  <w:r w:rsidRPr="00731387">
              <w:rPr>
                <w:b/>
                <w:bCs/>
                <w:color w:val="000000"/>
                <w:shd w:val="clear" w:color="auto" w:fill="FFFFFF"/>
              </w:rPr>
              <w:t>I umaumahan</w:t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在野地裡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B14E5F">
              <w:rPr>
                <w:rFonts w:hAnsi="標楷體" w:hint="eastAsia"/>
                <w:sz w:val="20"/>
                <w:lang w:val="en-NZ"/>
              </w:rPr>
              <w:t>教師預備本課文的相關圖片，請學生觀察並發表</w:t>
            </w:r>
            <w:r w:rsidRPr="00B14E5F">
              <w:rPr>
                <w:rFonts w:ascii="新細明體" w:hAnsi="新細明體" w:hint="eastAsia"/>
                <w:sz w:val="20"/>
                <w:lang w:val="en-NZ"/>
              </w:rPr>
              <w:t>，</w:t>
            </w:r>
            <w:r w:rsidRPr="00BA5E29">
              <w:rPr>
                <w:rFonts w:hAnsi="標楷體" w:hint="eastAsia"/>
                <w:sz w:val="20"/>
                <w:lang w:val="en-NZ"/>
              </w:rPr>
              <w:t>針</w:t>
            </w:r>
            <w:r w:rsidRPr="00B14E5F">
              <w:rPr>
                <w:rFonts w:hAnsi="標楷體" w:hint="eastAsia"/>
                <w:sz w:val="20"/>
                <w:lang w:val="en-NZ"/>
              </w:rPr>
              <w:t>對圖片</w:t>
            </w:r>
            <w:r>
              <w:rPr>
                <w:rFonts w:hAnsi="標楷體" w:hint="eastAsia"/>
                <w:sz w:val="20"/>
                <w:lang w:val="en-NZ"/>
              </w:rPr>
              <w:t>問學生會說阿美族</w:t>
            </w:r>
            <w:proofErr w:type="gramStart"/>
            <w:r>
              <w:rPr>
                <w:rFonts w:hAnsi="標楷體" w:hint="eastAsia"/>
                <w:sz w:val="20"/>
                <w:lang w:val="en-NZ"/>
              </w:rPr>
              <w:t>唸</w:t>
            </w:r>
            <w:proofErr w:type="gramEnd"/>
            <w:r>
              <w:rPr>
                <w:rFonts w:hAnsi="標楷體" w:hint="eastAsia"/>
                <w:sz w:val="20"/>
                <w:lang w:val="en-NZ"/>
              </w:rPr>
              <w:t>法？在家中誰在說？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B14E5F">
              <w:rPr>
                <w:rFonts w:hAnsi="標楷體" w:hint="eastAsia"/>
                <w:sz w:val="20"/>
                <w:lang w:val="en-NZ"/>
              </w:rPr>
              <w:t>教師配合教學媒體，帶領學生朗誦課文。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B14E5F">
              <w:rPr>
                <w:rFonts w:hAnsi="標楷體" w:hint="eastAsia"/>
                <w:sz w:val="20"/>
                <w:lang w:val="en-NZ"/>
              </w:rPr>
              <w:t>教師指導學生進行阿美語的短句、對話練習</w:t>
            </w:r>
            <w:r w:rsidRPr="00B14E5F">
              <w:rPr>
                <w:rFonts w:ascii="新細明體" w:hAnsi="新細明體" w:hint="eastAsia"/>
                <w:sz w:val="20"/>
                <w:lang w:val="en-NZ"/>
              </w:rPr>
              <w:t>，</w:t>
            </w:r>
            <w:r w:rsidRPr="00B14E5F">
              <w:rPr>
                <w:rFonts w:hAnsi="標楷體" w:hint="eastAsia"/>
                <w:sz w:val="20"/>
                <w:lang w:val="en-NZ"/>
              </w:rPr>
              <w:t>隨時糾正學生發音的錯誤。</w:t>
            </w:r>
          </w:p>
          <w:p w:rsidR="004C4F57" w:rsidRPr="00500692" w:rsidRDefault="004C4F57" w:rsidP="0068390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活動四：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1F211B">
              <w:rPr>
                <w:rFonts w:ascii="標楷體" w:eastAsia="標楷體" w:hAnsi="標楷體" w:hint="eastAsia"/>
                <w:color w:val="000000"/>
                <w:lang w:val="en-NZ"/>
              </w:rPr>
              <w:t>圖卡</w:t>
            </w:r>
          </w:p>
        </w:tc>
        <w:tc>
          <w:tcPr>
            <w:tcW w:w="1276" w:type="dxa"/>
            <w:vAlign w:val="center"/>
          </w:tcPr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91308C" w:rsidRDefault="004C4F57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18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673077">
            <w:pPr>
              <w:spacing w:beforeLines="50" w:before="120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683902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十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  <w:r w:rsidRPr="00731387">
              <w:rPr>
                <w:b/>
                <w:bCs/>
                <w:color w:val="000000"/>
                <w:shd w:val="clear" w:color="auto" w:fill="FFFFFF"/>
              </w:rPr>
              <w:t>I umaumahan</w:t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在野地裡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7E38C2">
              <w:rPr>
                <w:rFonts w:hAnsi="標楷體" w:hint="eastAsia"/>
                <w:sz w:val="20"/>
                <w:lang w:val="en-NZ"/>
              </w:rPr>
              <w:t>複習本課課文。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7E38C2">
              <w:rPr>
                <w:rFonts w:hint="eastAsia"/>
                <w:sz w:val="20"/>
                <w:lang w:val="en-NZ"/>
              </w:rPr>
              <w:t>教師播放教學媒體，讓學生熟</w:t>
            </w:r>
            <w:proofErr w:type="gramStart"/>
            <w:r>
              <w:rPr>
                <w:rFonts w:hint="eastAsia"/>
                <w:sz w:val="20"/>
                <w:lang w:val="en-NZ"/>
              </w:rPr>
              <w:t>唸</w:t>
            </w:r>
            <w:proofErr w:type="gramEnd"/>
            <w:r w:rsidRPr="007E38C2">
              <w:rPr>
                <w:rFonts w:hint="eastAsia"/>
                <w:sz w:val="20"/>
                <w:lang w:val="en-NZ"/>
              </w:rPr>
              <w:t>語詞。</w:t>
            </w:r>
          </w:p>
          <w:p w:rsidR="004C4F57" w:rsidRDefault="004C4F57" w:rsidP="00683902">
            <w:pPr>
              <w:pStyle w:val="Default"/>
              <w:spacing w:after="0" w:line="0" w:lineRule="atLeast"/>
              <w:jc w:val="both"/>
              <w:rPr>
                <w:sz w:val="20"/>
                <w:szCs w:val="20"/>
                <w:lang w:val="en-NZ"/>
              </w:rPr>
            </w:pPr>
            <w:r w:rsidRPr="00D76A07">
              <w:rPr>
                <w:rFonts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int="eastAsia"/>
                <w:sz w:val="20"/>
                <w:szCs w:val="20"/>
                <w:lang w:val="en-NZ"/>
              </w:rPr>
              <w:t>三</w:t>
            </w:r>
            <w:proofErr w:type="gramEnd"/>
            <w:r w:rsidRPr="00D76A07">
              <w:rPr>
                <w:rFonts w:hint="eastAsia"/>
                <w:sz w:val="20"/>
                <w:szCs w:val="20"/>
                <w:lang w:val="en-NZ"/>
              </w:rPr>
              <w:t>：</w:t>
            </w:r>
            <w:r w:rsidRPr="007E38C2">
              <w:rPr>
                <w:rFonts w:hint="eastAsia"/>
                <w:sz w:val="20"/>
                <w:lang w:val="en-NZ"/>
              </w:rPr>
              <w:t>教師</w:t>
            </w:r>
            <w:r w:rsidRPr="007E38C2">
              <w:rPr>
                <w:rFonts w:hAnsi="標楷體" w:hint="eastAsia"/>
                <w:sz w:val="20"/>
                <w:lang w:val="en-NZ"/>
              </w:rPr>
              <w:t>指導學生進行阿美語的短句、對話練習。</w:t>
            </w:r>
          </w:p>
          <w:p w:rsidR="004C4F57" w:rsidRPr="004C759B" w:rsidRDefault="004C4F57" w:rsidP="0068390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color w:val="000000"/>
                <w:sz w:val="20"/>
                <w:szCs w:val="20"/>
              </w:rPr>
            </w:pPr>
            <w:r w:rsidRPr="0079523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活動四：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綜合活動</w:t>
            </w:r>
            <w:r w:rsidRPr="00683902">
              <w:rPr>
                <w:rFonts w:ascii="Times New Roman" w:eastAsia="標楷體" w:hAnsi="Times New Roman"/>
                <w:color w:val="000000"/>
                <w:sz w:val="20"/>
                <w:szCs w:val="20"/>
              </w:rPr>
              <w:t xml:space="preserve"> (1)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教師請學生準備一個空白紙張，並在紙張上面畫上</w:t>
            </w:r>
            <w:r w:rsidRPr="00683902">
              <w:rPr>
                <w:rFonts w:ascii="Times New Roman" w:eastAsia="標楷體" w:hAnsi="Times New Roman"/>
                <w:color w:val="000000"/>
                <w:sz w:val="20"/>
                <w:szCs w:val="20"/>
              </w:rPr>
              <w:t>5X5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的表格。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(2)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請學生在每</w:t>
            </w:r>
            <w:proofErr w:type="gramStart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空格任意填寫</w:t>
            </w:r>
            <w:r>
              <w:rPr>
                <w:rFonts w:eastAsia="標楷體" w:hint="eastAsia"/>
                <w:color w:val="000000"/>
                <w:sz w:val="20"/>
                <w:szCs w:val="20"/>
              </w:rPr>
              <w:t>一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到課語詞遊樂園語詞。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(3)</w:t>
            </w: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由教師任意喊出一個語詞。</w:t>
            </w:r>
          </w:p>
          <w:p w:rsidR="004C4F57" w:rsidRPr="004C759B" w:rsidRDefault="004C4F57" w:rsidP="00A733FC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C759B">
              <w:rPr>
                <w:rFonts w:eastAsia="標楷體" w:hint="eastAsia"/>
                <w:color w:val="000000"/>
                <w:sz w:val="20"/>
                <w:szCs w:val="20"/>
              </w:rPr>
              <w:t>(4)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全班同學將聽到的語詞在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賓果卡上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做記號。</w:t>
            </w:r>
          </w:p>
          <w:p w:rsidR="004C4F57" w:rsidRPr="00500692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4C759B">
              <w:rPr>
                <w:rFonts w:eastAsia="標楷體"/>
                <w:sz w:val="20"/>
                <w:szCs w:val="20"/>
              </w:rPr>
              <w:t>(5)</w:t>
            </w:r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最先連成三條直線</w:t>
            </w:r>
            <w:proofErr w:type="gramStart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者須喊出</w:t>
            </w:r>
            <w:proofErr w:type="gramEnd"/>
            <w:r w:rsidRPr="004C759B">
              <w:rPr>
                <w:rFonts w:ascii="標楷體" w:eastAsia="標楷體" w:hAnsi="標楷體" w:hint="eastAsia"/>
                <w:sz w:val="20"/>
                <w:szCs w:val="20"/>
              </w:rPr>
              <w:t>「賓果」，並獲得勝利。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D709CD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D709CD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19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673077">
            <w:pPr>
              <w:spacing w:beforeLines="50" w:before="120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Pr="0065420D" w:rsidRDefault="004C4F57" w:rsidP="007D3C26">
            <w:pPr>
              <w:pStyle w:val="Default"/>
              <w:spacing w:after="0" w:line="0" w:lineRule="atLeas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673077">
            <w:pPr>
              <w:spacing w:beforeLines="50" w:before="120"/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十</w:t>
            </w:r>
            <w:r w:rsidRPr="00047348">
              <w:rPr>
                <w:rFonts w:ascii="標楷體" w:eastAsia="標楷體" w:hAnsi="標楷體" w:hint="eastAsia"/>
                <w:color w:val="000000" w:themeColor="text1"/>
                <w:bdr w:val="none" w:sz="0" w:space="0" w:color="auto" w:frame="1"/>
                <w:shd w:val="clear" w:color="auto" w:fill="FFFFFF"/>
              </w:rPr>
              <w:t>課</w:t>
            </w:r>
            <w:r w:rsidRPr="00731387">
              <w:rPr>
                <w:b/>
                <w:bCs/>
                <w:color w:val="000000"/>
                <w:shd w:val="clear" w:color="auto" w:fill="FFFFFF"/>
              </w:rPr>
              <w:t>I umaumahan</w:t>
            </w:r>
            <w:r w:rsidRPr="00731387">
              <w:rPr>
                <w:rFonts w:ascii="標楷體" w:eastAsia="標楷體" w:hAnsi="標楷體"/>
                <w:color w:val="000000" w:themeColor="text1"/>
                <w:bdr w:val="none" w:sz="0" w:space="0" w:color="auto" w:frame="1"/>
                <w:shd w:val="clear" w:color="auto" w:fill="FFFFFF"/>
              </w:rPr>
              <w:t>在野地裡</w:t>
            </w:r>
          </w:p>
          <w:p w:rsidR="004C4F57" w:rsidRDefault="004C4F57" w:rsidP="007D3C26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：</w:t>
            </w:r>
            <w:r w:rsidRPr="007D3C26">
              <w:rPr>
                <w:rFonts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4C4F57" w:rsidRDefault="004C4F57" w:rsidP="007D3C26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D76A07">
              <w:rPr>
                <w:rFonts w:hAnsi="標楷體" w:hint="eastAsia"/>
                <w:sz w:val="20"/>
                <w:szCs w:val="20"/>
                <w:lang w:val="en-NZ"/>
              </w:rPr>
              <w:t>活動二：</w:t>
            </w:r>
            <w:r w:rsidRPr="007D3C26">
              <w:rPr>
                <w:rFonts w:hAnsi="標楷體" w:hint="eastAsia"/>
                <w:sz w:val="20"/>
                <w:szCs w:val="20"/>
                <w:lang w:val="en-NZ"/>
              </w:rPr>
              <w:t>教師播放教學媒體，讓學生熟</w:t>
            </w:r>
            <w:proofErr w:type="gramStart"/>
            <w:r w:rsidRPr="007D3C26">
              <w:rPr>
                <w:rFonts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7D3C26">
              <w:rPr>
                <w:rFonts w:hAnsi="標楷體" w:hint="eastAsia"/>
                <w:sz w:val="20"/>
                <w:szCs w:val="20"/>
                <w:lang w:val="en-NZ"/>
              </w:rPr>
              <w:t>語詞。</w:t>
            </w:r>
          </w:p>
          <w:p w:rsidR="004C4F57" w:rsidRPr="007D3C26" w:rsidRDefault="004C4F57" w:rsidP="00A733FC">
            <w:pPr>
              <w:pStyle w:val="31"/>
              <w:adjustRightInd w:val="0"/>
              <w:snapToGrid w:val="0"/>
              <w:spacing w:line="240" w:lineRule="exact"/>
              <w:rPr>
                <w:rFonts w:ascii="標楷體" w:hAnsi="標楷體"/>
                <w:color w:val="000000"/>
                <w:sz w:val="20"/>
                <w:szCs w:val="20"/>
                <w:lang w:val="en-NZ"/>
              </w:rPr>
            </w:pPr>
          </w:p>
          <w:p w:rsidR="004C4F57" w:rsidRPr="00500692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196C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【期末評量】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047348" w:rsidRDefault="004C4F57" w:rsidP="007D3C26">
            <w:pPr>
              <w:widowControl/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725720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 w:themeColor="text1"/>
              </w:rPr>
            </w:pPr>
          </w:p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91308C" w:rsidRDefault="004C4F57" w:rsidP="00A733F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C4F57" w:rsidRPr="00500692" w:rsidTr="0065420D">
        <w:trPr>
          <w:trHeight w:val="761"/>
        </w:trPr>
        <w:tc>
          <w:tcPr>
            <w:tcW w:w="770" w:type="dxa"/>
            <w:vAlign w:val="center"/>
          </w:tcPr>
          <w:p w:rsidR="004C4F57" w:rsidRPr="00751022" w:rsidRDefault="00B7110C" w:rsidP="00A733FC">
            <w:pPr>
              <w:spacing w:after="180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20</w:t>
            </w:r>
          </w:p>
        </w:tc>
        <w:tc>
          <w:tcPr>
            <w:tcW w:w="1740" w:type="dxa"/>
            <w:vAlign w:val="center"/>
          </w:tcPr>
          <w:p w:rsidR="004C4F57" w:rsidRPr="00B32678" w:rsidRDefault="004C4F57" w:rsidP="00A733FC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原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-E-B1 </w:t>
            </w:r>
            <w:r w:rsidRPr="00825DFF">
              <w:rPr>
                <w:rFonts w:eastAsia="標楷體" w:hint="eastAsia"/>
                <w:color w:val="000000" w:themeColor="text1"/>
                <w:sz w:val="20"/>
                <w:szCs w:val="20"/>
              </w:rPr>
              <w:t>根據學習階段之身心發展，在自然的人際互動下培養「聆聽、說話、閱讀、書寫及綜合應用」的基本族語文能力，並以族語文進行溝通，傳承原住民族語言文化。</w:t>
            </w:r>
          </w:p>
        </w:tc>
        <w:tc>
          <w:tcPr>
            <w:tcW w:w="1232" w:type="dxa"/>
          </w:tcPr>
          <w:p w:rsidR="004C4F57" w:rsidRPr="00503A8C" w:rsidRDefault="004C4F57" w:rsidP="00673077">
            <w:pPr>
              <w:pStyle w:val="Default"/>
              <w:spacing w:beforeLines="50" w:before="120" w:after="0"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-6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能聽懂簡易會話</w:t>
            </w:r>
          </w:p>
          <w:p w:rsidR="004C4F57" w:rsidRPr="00CB7AC1" w:rsidRDefault="004C4F57" w:rsidP="00673077">
            <w:pPr>
              <w:pStyle w:val="Default"/>
              <w:spacing w:beforeLines="50" w:before="120" w:line="300" w:lineRule="exac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2-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Ⅱ</w:t>
            </w:r>
            <w:r w:rsidRPr="00503A8C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-2</w:t>
            </w:r>
            <w:r w:rsidRPr="00503A8C">
              <w:rPr>
                <w:rFonts w:hint="eastAsia"/>
                <w:color w:val="000000" w:themeColor="text1"/>
                <w:sz w:val="20"/>
                <w:szCs w:val="20"/>
              </w:rPr>
              <w:t xml:space="preserve"> 能說出所學語詞的意義。</w:t>
            </w:r>
          </w:p>
        </w:tc>
        <w:tc>
          <w:tcPr>
            <w:tcW w:w="1186" w:type="dxa"/>
          </w:tcPr>
          <w:p w:rsidR="004C4F57" w:rsidRPr="00503A8C" w:rsidRDefault="004C4F57" w:rsidP="00673077">
            <w:pPr>
              <w:spacing w:beforeLines="50" w:before="120" w:line="0" w:lineRule="atLeast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Ab-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503A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日常生活語詞。</w:t>
            </w:r>
          </w:p>
          <w:p w:rsidR="004C4F57" w:rsidRDefault="004C4F57" w:rsidP="0065420D">
            <w:pPr>
              <w:autoSpaceDE w:val="0"/>
              <w:autoSpaceDN w:val="0"/>
              <w:spacing w:line="0" w:lineRule="atLeast"/>
            </w:pP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Ac-Ⅰ-1</w:t>
            </w:r>
            <w:r w:rsidRPr="0013014D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簡易生活用語。</w:t>
            </w:r>
          </w:p>
          <w:p w:rsidR="004C4F57" w:rsidRDefault="004C4F57" w:rsidP="000B2D10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</w:p>
          <w:p w:rsidR="004C4F57" w:rsidRPr="0065420D" w:rsidRDefault="004C4F57" w:rsidP="007D3C26">
            <w:pPr>
              <w:pStyle w:val="Default"/>
              <w:spacing w:after="0" w:line="0" w:lineRule="atLeast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080" w:type="dxa"/>
          </w:tcPr>
          <w:p w:rsidR="004C4F57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/>
                <w:color w:val="FF000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 xml:space="preserve">：大自然 </w:t>
            </w:r>
          </w:p>
          <w:p w:rsidR="004C4F57" w:rsidRPr="004C4F57" w:rsidRDefault="004C4F57" w:rsidP="00A733FC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4C4F5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第十課</w:t>
            </w:r>
            <w:r w:rsidRPr="004C4F57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I umaumahan</w:t>
            </w:r>
            <w:r w:rsidRPr="004C4F57"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在野地裡</w:t>
            </w:r>
          </w:p>
          <w:p w:rsidR="004C4F57" w:rsidRPr="004C4F57" w:rsidRDefault="004C4F57" w:rsidP="00A733FC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  <w:p w:rsidR="004C4F57" w:rsidRPr="004C4F57" w:rsidRDefault="004C4F57" w:rsidP="007D3C26">
            <w:pPr>
              <w:pStyle w:val="Default"/>
              <w:spacing w:after="0" w:line="0" w:lineRule="atLeast"/>
              <w:jc w:val="both"/>
              <w:rPr>
                <w:rFonts w:hAnsi="標楷體"/>
                <w:sz w:val="20"/>
                <w:szCs w:val="20"/>
                <w:lang w:val="en-NZ"/>
              </w:rPr>
            </w:pPr>
            <w:r w:rsidRPr="004C4F57">
              <w:rPr>
                <w:rFonts w:hAnsi="標楷體" w:hint="eastAsia"/>
                <w:sz w:val="20"/>
                <w:szCs w:val="20"/>
                <w:lang w:val="en-NZ"/>
              </w:rPr>
              <w:t>活動</w:t>
            </w:r>
            <w:proofErr w:type="gramStart"/>
            <w:r w:rsidRPr="004C4F57">
              <w:rPr>
                <w:rFonts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4C4F57">
              <w:rPr>
                <w:rFonts w:hAnsi="標楷體" w:hint="eastAsia"/>
                <w:sz w:val="20"/>
                <w:szCs w:val="20"/>
                <w:lang w:val="en-NZ"/>
              </w:rPr>
              <w:t>：教師播放教學媒體，帶領全班反覆</w:t>
            </w:r>
            <w:proofErr w:type="gramStart"/>
            <w:r w:rsidRPr="004C4F57">
              <w:rPr>
                <w:rFonts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4C4F57">
              <w:rPr>
                <w:rFonts w:hAnsi="標楷體" w:hint="eastAsia"/>
                <w:sz w:val="20"/>
                <w:szCs w:val="20"/>
                <w:lang w:val="en-NZ"/>
              </w:rPr>
              <w:t>誦第六 ～九 課課文。</w:t>
            </w:r>
          </w:p>
          <w:p w:rsidR="004C4F57" w:rsidRPr="004C4F57" w:rsidRDefault="004C4F57" w:rsidP="00A733FC">
            <w:pPr>
              <w:pStyle w:val="31"/>
              <w:adjustRightInd w:val="0"/>
              <w:snapToGrid w:val="0"/>
              <w:spacing w:line="240" w:lineRule="exact"/>
              <w:rPr>
                <w:rFonts w:ascii="標楷體" w:hAnsi="標楷體"/>
                <w:color w:val="000000"/>
                <w:sz w:val="20"/>
                <w:szCs w:val="20"/>
                <w:lang w:val="en-NZ"/>
              </w:rPr>
            </w:pPr>
            <w:r w:rsidRPr="004C4F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活動二</w:t>
            </w:r>
            <w:r w:rsidRPr="004C4F5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：</w:t>
            </w:r>
            <w:r w:rsidRPr="004C4F57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教師播放教學媒體，帶領全班反覆背誦第六 ～九課語詞。</w:t>
            </w:r>
          </w:p>
          <w:p w:rsidR="004C4F57" w:rsidRPr="00500692" w:rsidRDefault="004C4F57" w:rsidP="00A733F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4C4F5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活動</w:t>
            </w:r>
            <w:proofErr w:type="gramStart"/>
            <w:r w:rsidRPr="004C4F57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三</w:t>
            </w:r>
            <w:proofErr w:type="gramEnd"/>
            <w:r w:rsidRPr="004C4F5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  <w:lang w:val="en-NZ"/>
              </w:rPr>
              <w:t>：到台前朗讀所學的課文及唱歌謠 。</w:t>
            </w:r>
          </w:p>
        </w:tc>
        <w:tc>
          <w:tcPr>
            <w:tcW w:w="456" w:type="dxa"/>
            <w:vAlign w:val="center"/>
          </w:tcPr>
          <w:p w:rsidR="004C4F57" w:rsidRPr="004C4F57" w:rsidRDefault="004C4F57" w:rsidP="00BA632D">
            <w:pPr>
              <w:spacing w:line="240" w:lineRule="exact"/>
              <w:ind w:left="247" w:right="57" w:hangingChars="103" w:hanging="247"/>
              <w:jc w:val="both"/>
              <w:rPr>
                <w:rFonts w:eastAsia="標楷體"/>
                <w:color w:val="000000" w:themeColor="text1"/>
              </w:rPr>
            </w:pPr>
            <w:r w:rsidRPr="004C4F57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4C4F57" w:rsidRPr="00CB7AC1" w:rsidRDefault="004C4F57" w:rsidP="00A733FC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電腦</w:t>
            </w:r>
          </w:p>
          <w:p w:rsidR="004C4F57" w:rsidRPr="00B32678" w:rsidRDefault="004C4F57" w:rsidP="00A733FC">
            <w:pPr>
              <w:spacing w:line="24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CB7AC1">
              <w:rPr>
                <w:rFonts w:ascii="標楷體" w:eastAsia="標楷體" w:hAnsi="標楷體" w:hint="eastAsia"/>
                <w:color w:val="000000" w:themeColor="text1"/>
              </w:rPr>
              <w:t>投影機</w:t>
            </w:r>
          </w:p>
        </w:tc>
        <w:tc>
          <w:tcPr>
            <w:tcW w:w="1276" w:type="dxa"/>
            <w:vAlign w:val="center"/>
          </w:tcPr>
          <w:p w:rsidR="004C4F57" w:rsidRPr="007D3C26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D3C26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4C4F57" w:rsidRPr="007D3C26" w:rsidRDefault="004C4F57" w:rsidP="00A733FC">
            <w:pPr>
              <w:widowControl/>
              <w:spacing w:line="3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7D3C26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4C4F57" w:rsidRPr="00047348" w:rsidRDefault="004C4F57" w:rsidP="00A733FC">
            <w:pPr>
              <w:widowControl/>
              <w:spacing w:line="3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4C4F57" w:rsidRPr="00D709CD" w:rsidRDefault="004C4F57" w:rsidP="00A733FC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D709CD">
              <w:rPr>
                <w:rFonts w:ascii="標楷體" w:eastAsia="標楷體" w:hAnsi="標楷體" w:cs="DFKaiShu-SB-Estd-BF" w:hint="eastAsia"/>
                <w:color w:val="000000" w:themeColor="text1"/>
              </w:rPr>
              <w:t>原住民族教育</w:t>
            </w:r>
          </w:p>
        </w:tc>
        <w:tc>
          <w:tcPr>
            <w:tcW w:w="1064" w:type="dxa"/>
          </w:tcPr>
          <w:p w:rsidR="004C4F57" w:rsidRPr="00B32678" w:rsidRDefault="004C4F57" w:rsidP="00A733FC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B93451" w:rsidRDefault="00B93451" w:rsidP="00B93451">
      <w:pPr>
        <w:widowControl/>
        <w:rPr>
          <w:rFonts w:ascii="標楷體" w:eastAsia="標楷體" w:hAnsi="標楷體"/>
        </w:rPr>
      </w:pPr>
    </w:p>
    <w:p w:rsidR="00B93451" w:rsidRDefault="00B93451" w:rsidP="00B93451">
      <w:pPr>
        <w:widowControl/>
        <w:rPr>
          <w:rFonts w:ascii="標楷體" w:eastAsia="標楷體" w:hAnsi="標楷體"/>
          <w:color w:val="FF0000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B93451" w:rsidRPr="007D4930" w:rsidRDefault="00B93451" w:rsidP="00B93451">
      <w:pPr>
        <w:widowControl/>
        <w:rPr>
          <w:rFonts w:ascii="標楷體" w:eastAsia="標楷體" w:hAnsi="標楷體"/>
        </w:rPr>
      </w:pPr>
    </w:p>
    <w:p w:rsidR="00B93451" w:rsidRPr="00B93451" w:rsidRDefault="00B93451" w:rsidP="009E6F5E">
      <w:pPr>
        <w:widowControl/>
        <w:rPr>
          <w:rFonts w:ascii="標楷體" w:eastAsia="標楷體" w:hAnsi="標楷體"/>
        </w:rPr>
      </w:pPr>
    </w:p>
    <w:p w:rsidR="00B93451" w:rsidRDefault="00B93451" w:rsidP="009E6F5E">
      <w:pPr>
        <w:widowControl/>
        <w:rPr>
          <w:rFonts w:ascii="標楷體" w:eastAsia="標楷體" w:hAnsi="標楷體"/>
        </w:rPr>
      </w:pPr>
    </w:p>
    <w:p w:rsidR="00B93451" w:rsidRDefault="00B93451" w:rsidP="009E6F5E">
      <w:pPr>
        <w:widowControl/>
        <w:rPr>
          <w:rFonts w:ascii="標楷體" w:eastAsia="標楷體" w:hAnsi="標楷體"/>
        </w:rPr>
      </w:pPr>
    </w:p>
    <w:p w:rsidR="00B93451" w:rsidRDefault="00B93451" w:rsidP="009E6F5E">
      <w:pPr>
        <w:widowControl/>
        <w:rPr>
          <w:rFonts w:ascii="標楷體" w:eastAsia="標楷體" w:hAnsi="標楷體"/>
        </w:rPr>
      </w:pPr>
    </w:p>
    <w:p w:rsidR="00B93451" w:rsidRDefault="00B93451" w:rsidP="009E6F5E">
      <w:pPr>
        <w:widowControl/>
        <w:rPr>
          <w:rFonts w:ascii="標楷體" w:eastAsia="標楷體" w:hAnsi="標楷體"/>
        </w:rPr>
      </w:pPr>
    </w:p>
    <w:p w:rsidR="00B93451" w:rsidRDefault="00B93451" w:rsidP="009E6F5E">
      <w:pPr>
        <w:widowControl/>
        <w:rPr>
          <w:rFonts w:ascii="標楷體" w:eastAsia="標楷體" w:hAnsi="標楷體"/>
        </w:rPr>
      </w:pPr>
    </w:p>
    <w:p w:rsidR="00B93451" w:rsidRDefault="00B93451" w:rsidP="009E6F5E">
      <w:pPr>
        <w:widowControl/>
        <w:rPr>
          <w:rFonts w:ascii="標楷體" w:eastAsia="標楷體" w:hAnsi="標楷體"/>
        </w:rPr>
      </w:pPr>
    </w:p>
    <w:p w:rsidR="00B93451" w:rsidRDefault="00B93451" w:rsidP="009E6F5E">
      <w:pPr>
        <w:widowControl/>
        <w:rPr>
          <w:rFonts w:ascii="標楷體" w:eastAsia="標楷體" w:hAnsi="標楷體"/>
        </w:rPr>
      </w:pPr>
    </w:p>
    <w:p w:rsidR="00B93451" w:rsidRPr="0096309E" w:rsidRDefault="00B93451" w:rsidP="009E6F5E">
      <w:pPr>
        <w:widowControl/>
        <w:rPr>
          <w:rFonts w:ascii="標楷體" w:eastAsia="標楷體" w:hAnsi="標楷體"/>
        </w:rPr>
      </w:pPr>
    </w:p>
    <w:sectPr w:rsidR="00B93451" w:rsidRPr="0096309E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4A" w:rsidRDefault="0090034A">
      <w:r>
        <w:separator/>
      </w:r>
    </w:p>
  </w:endnote>
  <w:endnote w:type="continuationSeparator" w:id="0">
    <w:p w:rsidR="0090034A" w:rsidRDefault="0090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4A" w:rsidRDefault="0090034A">
      <w:r>
        <w:separator/>
      </w:r>
    </w:p>
  </w:footnote>
  <w:footnote w:type="continuationSeparator" w:id="0">
    <w:p w:rsidR="0090034A" w:rsidRDefault="00900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4F43E83"/>
    <w:multiLevelType w:val="hybridMultilevel"/>
    <w:tmpl w:val="1EAE52FE"/>
    <w:lvl w:ilvl="0" w:tplc="46C2E7F6">
      <w:start w:val="1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>
    <w:abstractNumId w:val="37"/>
  </w:num>
  <w:num w:numId="2">
    <w:abstractNumId w:val="48"/>
  </w:num>
  <w:num w:numId="3">
    <w:abstractNumId w:val="0"/>
  </w:num>
  <w:num w:numId="4">
    <w:abstractNumId w:val="5"/>
  </w:num>
  <w:num w:numId="5">
    <w:abstractNumId w:val="23"/>
  </w:num>
  <w:num w:numId="6">
    <w:abstractNumId w:val="22"/>
  </w:num>
  <w:num w:numId="7">
    <w:abstractNumId w:val="12"/>
  </w:num>
  <w:num w:numId="8">
    <w:abstractNumId w:val="38"/>
  </w:num>
  <w:num w:numId="9">
    <w:abstractNumId w:val="21"/>
  </w:num>
  <w:num w:numId="10">
    <w:abstractNumId w:val="11"/>
  </w:num>
  <w:num w:numId="11">
    <w:abstractNumId w:val="27"/>
  </w:num>
  <w:num w:numId="12">
    <w:abstractNumId w:val="29"/>
  </w:num>
  <w:num w:numId="13">
    <w:abstractNumId w:val="4"/>
  </w:num>
  <w:num w:numId="14">
    <w:abstractNumId w:val="16"/>
  </w:num>
  <w:num w:numId="15">
    <w:abstractNumId w:val="3"/>
  </w:num>
  <w:num w:numId="16">
    <w:abstractNumId w:val="45"/>
  </w:num>
  <w:num w:numId="17">
    <w:abstractNumId w:val="8"/>
  </w:num>
  <w:num w:numId="18">
    <w:abstractNumId w:val="2"/>
  </w:num>
  <w:num w:numId="19">
    <w:abstractNumId w:val="39"/>
  </w:num>
  <w:num w:numId="20">
    <w:abstractNumId w:val="47"/>
  </w:num>
  <w:num w:numId="21">
    <w:abstractNumId w:val="6"/>
  </w:num>
  <w:num w:numId="22">
    <w:abstractNumId w:val="32"/>
  </w:num>
  <w:num w:numId="23">
    <w:abstractNumId w:val="24"/>
  </w:num>
  <w:num w:numId="24">
    <w:abstractNumId w:val="30"/>
  </w:num>
  <w:num w:numId="25">
    <w:abstractNumId w:val="31"/>
  </w:num>
  <w:num w:numId="26">
    <w:abstractNumId w:val="35"/>
  </w:num>
  <w:num w:numId="27">
    <w:abstractNumId w:val="15"/>
  </w:num>
  <w:num w:numId="28">
    <w:abstractNumId w:val="20"/>
  </w:num>
  <w:num w:numId="29">
    <w:abstractNumId w:val="36"/>
  </w:num>
  <w:num w:numId="30">
    <w:abstractNumId w:val="9"/>
  </w:num>
  <w:num w:numId="31">
    <w:abstractNumId w:val="42"/>
  </w:num>
  <w:num w:numId="32">
    <w:abstractNumId w:val="33"/>
  </w:num>
  <w:num w:numId="33">
    <w:abstractNumId w:val="28"/>
  </w:num>
  <w:num w:numId="34">
    <w:abstractNumId w:val="46"/>
  </w:num>
  <w:num w:numId="35">
    <w:abstractNumId w:val="13"/>
  </w:num>
  <w:num w:numId="36">
    <w:abstractNumId w:val="7"/>
  </w:num>
  <w:num w:numId="37">
    <w:abstractNumId w:val="10"/>
  </w:num>
  <w:num w:numId="38">
    <w:abstractNumId w:val="19"/>
  </w:num>
  <w:num w:numId="39">
    <w:abstractNumId w:val="34"/>
  </w:num>
  <w:num w:numId="40">
    <w:abstractNumId w:val="25"/>
  </w:num>
  <w:num w:numId="41">
    <w:abstractNumId w:val="26"/>
  </w:num>
  <w:num w:numId="42">
    <w:abstractNumId w:val="49"/>
  </w:num>
  <w:num w:numId="43">
    <w:abstractNumId w:val="41"/>
  </w:num>
  <w:num w:numId="44">
    <w:abstractNumId w:val="40"/>
  </w:num>
  <w:num w:numId="45">
    <w:abstractNumId w:val="14"/>
  </w:num>
  <w:num w:numId="46">
    <w:abstractNumId w:val="1"/>
  </w:num>
  <w:num w:numId="47">
    <w:abstractNumId w:val="44"/>
  </w:num>
  <w:num w:numId="48">
    <w:abstractNumId w:val="18"/>
  </w:num>
  <w:num w:numId="49">
    <w:abstractNumId w:val="43"/>
  </w:num>
  <w:num w:numId="5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2254"/>
    <w:rsid w:val="00022D96"/>
    <w:rsid w:val="00032E6F"/>
    <w:rsid w:val="00047348"/>
    <w:rsid w:val="00053305"/>
    <w:rsid w:val="000641B6"/>
    <w:rsid w:val="00076144"/>
    <w:rsid w:val="00085DBB"/>
    <w:rsid w:val="000971E8"/>
    <w:rsid w:val="000A2E13"/>
    <w:rsid w:val="000A70FE"/>
    <w:rsid w:val="000B2D10"/>
    <w:rsid w:val="000B44A3"/>
    <w:rsid w:val="000D197E"/>
    <w:rsid w:val="000D69CE"/>
    <w:rsid w:val="000E084C"/>
    <w:rsid w:val="000F1E6E"/>
    <w:rsid w:val="0011730A"/>
    <w:rsid w:val="00120081"/>
    <w:rsid w:val="00121823"/>
    <w:rsid w:val="0012425A"/>
    <w:rsid w:val="0012534E"/>
    <w:rsid w:val="0013014D"/>
    <w:rsid w:val="00132F2D"/>
    <w:rsid w:val="0013727B"/>
    <w:rsid w:val="00137DCE"/>
    <w:rsid w:val="00147449"/>
    <w:rsid w:val="00157940"/>
    <w:rsid w:val="0016208A"/>
    <w:rsid w:val="00163F7C"/>
    <w:rsid w:val="001754E3"/>
    <w:rsid w:val="0017679C"/>
    <w:rsid w:val="00185244"/>
    <w:rsid w:val="00185FA7"/>
    <w:rsid w:val="001A7A6C"/>
    <w:rsid w:val="001B1D2E"/>
    <w:rsid w:val="001B211E"/>
    <w:rsid w:val="001B76F8"/>
    <w:rsid w:val="001C068C"/>
    <w:rsid w:val="001C6590"/>
    <w:rsid w:val="001D0DA4"/>
    <w:rsid w:val="001D1FC5"/>
    <w:rsid w:val="001D6D6B"/>
    <w:rsid w:val="001E5429"/>
    <w:rsid w:val="001E6C1F"/>
    <w:rsid w:val="001E6F64"/>
    <w:rsid w:val="001F211B"/>
    <w:rsid w:val="001F3F35"/>
    <w:rsid w:val="001F7010"/>
    <w:rsid w:val="00203D85"/>
    <w:rsid w:val="0021207D"/>
    <w:rsid w:val="0021651E"/>
    <w:rsid w:val="0022115E"/>
    <w:rsid w:val="002235C8"/>
    <w:rsid w:val="00231E30"/>
    <w:rsid w:val="00236BBF"/>
    <w:rsid w:val="00240C64"/>
    <w:rsid w:val="00246F2D"/>
    <w:rsid w:val="00250806"/>
    <w:rsid w:val="00253D67"/>
    <w:rsid w:val="00254674"/>
    <w:rsid w:val="00256A09"/>
    <w:rsid w:val="00261FC4"/>
    <w:rsid w:val="0026398B"/>
    <w:rsid w:val="00273641"/>
    <w:rsid w:val="00283477"/>
    <w:rsid w:val="00291351"/>
    <w:rsid w:val="002B5BCB"/>
    <w:rsid w:val="002C0314"/>
    <w:rsid w:val="002C1A5B"/>
    <w:rsid w:val="002C42D4"/>
    <w:rsid w:val="002C5FEA"/>
    <w:rsid w:val="002E2709"/>
    <w:rsid w:val="002F52A4"/>
    <w:rsid w:val="00311BE6"/>
    <w:rsid w:val="00313A63"/>
    <w:rsid w:val="00314A5C"/>
    <w:rsid w:val="00336B56"/>
    <w:rsid w:val="003404BC"/>
    <w:rsid w:val="003439D6"/>
    <w:rsid w:val="003464BE"/>
    <w:rsid w:val="00347E5F"/>
    <w:rsid w:val="00351A8C"/>
    <w:rsid w:val="003537AB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E4869"/>
    <w:rsid w:val="003F36F6"/>
    <w:rsid w:val="003F42AE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74857"/>
    <w:rsid w:val="00486A1C"/>
    <w:rsid w:val="00493294"/>
    <w:rsid w:val="00494F03"/>
    <w:rsid w:val="00497EB8"/>
    <w:rsid w:val="004A05B4"/>
    <w:rsid w:val="004A0A74"/>
    <w:rsid w:val="004A0FC1"/>
    <w:rsid w:val="004B29C0"/>
    <w:rsid w:val="004C4F57"/>
    <w:rsid w:val="004C6BDD"/>
    <w:rsid w:val="004D1260"/>
    <w:rsid w:val="004D1390"/>
    <w:rsid w:val="004D3CCD"/>
    <w:rsid w:val="004E034A"/>
    <w:rsid w:val="004F1DE9"/>
    <w:rsid w:val="004F7048"/>
    <w:rsid w:val="00500ED5"/>
    <w:rsid w:val="00501283"/>
    <w:rsid w:val="0050213B"/>
    <w:rsid w:val="00503467"/>
    <w:rsid w:val="0050348F"/>
    <w:rsid w:val="00503A8C"/>
    <w:rsid w:val="00504359"/>
    <w:rsid w:val="00511CBB"/>
    <w:rsid w:val="00513547"/>
    <w:rsid w:val="0052727F"/>
    <w:rsid w:val="00531312"/>
    <w:rsid w:val="005326CA"/>
    <w:rsid w:val="00533DED"/>
    <w:rsid w:val="005511B7"/>
    <w:rsid w:val="00555775"/>
    <w:rsid w:val="0056468A"/>
    <w:rsid w:val="00564DBA"/>
    <w:rsid w:val="005674D0"/>
    <w:rsid w:val="005920C7"/>
    <w:rsid w:val="005A730E"/>
    <w:rsid w:val="005B01E1"/>
    <w:rsid w:val="005C0E2C"/>
    <w:rsid w:val="005C3035"/>
    <w:rsid w:val="005C36E4"/>
    <w:rsid w:val="005C556D"/>
    <w:rsid w:val="005C7D59"/>
    <w:rsid w:val="005D166E"/>
    <w:rsid w:val="005E1DBE"/>
    <w:rsid w:val="005F1BF9"/>
    <w:rsid w:val="005F3023"/>
    <w:rsid w:val="005F435D"/>
    <w:rsid w:val="005F552A"/>
    <w:rsid w:val="005F696C"/>
    <w:rsid w:val="00600982"/>
    <w:rsid w:val="00600B4E"/>
    <w:rsid w:val="006049FA"/>
    <w:rsid w:val="00607808"/>
    <w:rsid w:val="006135C0"/>
    <w:rsid w:val="00613E00"/>
    <w:rsid w:val="006163A2"/>
    <w:rsid w:val="0061748C"/>
    <w:rsid w:val="0062163F"/>
    <w:rsid w:val="006262D4"/>
    <w:rsid w:val="006471F8"/>
    <w:rsid w:val="0065420D"/>
    <w:rsid w:val="006575FE"/>
    <w:rsid w:val="00673077"/>
    <w:rsid w:val="00683902"/>
    <w:rsid w:val="006937FA"/>
    <w:rsid w:val="006964B2"/>
    <w:rsid w:val="006A13CA"/>
    <w:rsid w:val="006C29E1"/>
    <w:rsid w:val="006C3CB4"/>
    <w:rsid w:val="006D379A"/>
    <w:rsid w:val="006D45F6"/>
    <w:rsid w:val="006D555C"/>
    <w:rsid w:val="006E0586"/>
    <w:rsid w:val="006E0C50"/>
    <w:rsid w:val="006E2688"/>
    <w:rsid w:val="006E503C"/>
    <w:rsid w:val="006F340D"/>
    <w:rsid w:val="006F5FFA"/>
    <w:rsid w:val="00701F50"/>
    <w:rsid w:val="007066EA"/>
    <w:rsid w:val="007146CF"/>
    <w:rsid w:val="007149F2"/>
    <w:rsid w:val="0072007C"/>
    <w:rsid w:val="00723119"/>
    <w:rsid w:val="00725720"/>
    <w:rsid w:val="00740898"/>
    <w:rsid w:val="00741F2B"/>
    <w:rsid w:val="007507B6"/>
    <w:rsid w:val="00751022"/>
    <w:rsid w:val="0075662F"/>
    <w:rsid w:val="00762148"/>
    <w:rsid w:val="0076379F"/>
    <w:rsid w:val="00764714"/>
    <w:rsid w:val="007653BE"/>
    <w:rsid w:val="007701DD"/>
    <w:rsid w:val="00770D90"/>
    <w:rsid w:val="00771101"/>
    <w:rsid w:val="00793DDE"/>
    <w:rsid w:val="00795231"/>
    <w:rsid w:val="007B2CA8"/>
    <w:rsid w:val="007C1A48"/>
    <w:rsid w:val="007C7314"/>
    <w:rsid w:val="007D02A5"/>
    <w:rsid w:val="007D3C26"/>
    <w:rsid w:val="007E05D2"/>
    <w:rsid w:val="007E401A"/>
    <w:rsid w:val="007F045E"/>
    <w:rsid w:val="00803E16"/>
    <w:rsid w:val="008101E1"/>
    <w:rsid w:val="008140A8"/>
    <w:rsid w:val="0082168A"/>
    <w:rsid w:val="00825DFF"/>
    <w:rsid w:val="00830D8A"/>
    <w:rsid w:val="00832BCA"/>
    <w:rsid w:val="008445F8"/>
    <w:rsid w:val="0084497A"/>
    <w:rsid w:val="008463BD"/>
    <w:rsid w:val="008470A7"/>
    <w:rsid w:val="0085177C"/>
    <w:rsid w:val="008604BA"/>
    <w:rsid w:val="00867E99"/>
    <w:rsid w:val="00872520"/>
    <w:rsid w:val="00872984"/>
    <w:rsid w:val="00875740"/>
    <w:rsid w:val="00885495"/>
    <w:rsid w:val="00893564"/>
    <w:rsid w:val="008A49BB"/>
    <w:rsid w:val="008D1DD7"/>
    <w:rsid w:val="008D219C"/>
    <w:rsid w:val="008E1302"/>
    <w:rsid w:val="008E1B3A"/>
    <w:rsid w:val="008E5E8C"/>
    <w:rsid w:val="008F0727"/>
    <w:rsid w:val="008F18E2"/>
    <w:rsid w:val="0090034A"/>
    <w:rsid w:val="009057DA"/>
    <w:rsid w:val="0091308C"/>
    <w:rsid w:val="00916762"/>
    <w:rsid w:val="00923563"/>
    <w:rsid w:val="00924E4F"/>
    <w:rsid w:val="0093749D"/>
    <w:rsid w:val="00944246"/>
    <w:rsid w:val="0094644F"/>
    <w:rsid w:val="00947802"/>
    <w:rsid w:val="00947B96"/>
    <w:rsid w:val="00953072"/>
    <w:rsid w:val="0096309E"/>
    <w:rsid w:val="00966363"/>
    <w:rsid w:val="009674E0"/>
    <w:rsid w:val="009708BD"/>
    <w:rsid w:val="00971229"/>
    <w:rsid w:val="009805B3"/>
    <w:rsid w:val="00986550"/>
    <w:rsid w:val="00992722"/>
    <w:rsid w:val="009A76C8"/>
    <w:rsid w:val="009C6A78"/>
    <w:rsid w:val="009D0797"/>
    <w:rsid w:val="009D48F2"/>
    <w:rsid w:val="009E10B9"/>
    <w:rsid w:val="009E151F"/>
    <w:rsid w:val="009E34BB"/>
    <w:rsid w:val="009E440E"/>
    <w:rsid w:val="009E6F5E"/>
    <w:rsid w:val="009E7823"/>
    <w:rsid w:val="009F3FF5"/>
    <w:rsid w:val="00A149FE"/>
    <w:rsid w:val="00A159FA"/>
    <w:rsid w:val="00A30B60"/>
    <w:rsid w:val="00A32752"/>
    <w:rsid w:val="00A334AB"/>
    <w:rsid w:val="00A337DC"/>
    <w:rsid w:val="00A37174"/>
    <w:rsid w:val="00A37820"/>
    <w:rsid w:val="00A415B4"/>
    <w:rsid w:val="00A733FC"/>
    <w:rsid w:val="00A73B06"/>
    <w:rsid w:val="00A752BB"/>
    <w:rsid w:val="00A75935"/>
    <w:rsid w:val="00A7709D"/>
    <w:rsid w:val="00A85B96"/>
    <w:rsid w:val="00A90560"/>
    <w:rsid w:val="00A91FEC"/>
    <w:rsid w:val="00A93670"/>
    <w:rsid w:val="00A93F84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07A2"/>
    <w:rsid w:val="00B63370"/>
    <w:rsid w:val="00B65020"/>
    <w:rsid w:val="00B6790C"/>
    <w:rsid w:val="00B7110C"/>
    <w:rsid w:val="00B93451"/>
    <w:rsid w:val="00B948C0"/>
    <w:rsid w:val="00BA2418"/>
    <w:rsid w:val="00BA57E8"/>
    <w:rsid w:val="00BB480B"/>
    <w:rsid w:val="00BB5C5B"/>
    <w:rsid w:val="00BB683D"/>
    <w:rsid w:val="00BC78D0"/>
    <w:rsid w:val="00BD4085"/>
    <w:rsid w:val="00BD517A"/>
    <w:rsid w:val="00BD705D"/>
    <w:rsid w:val="00BF4625"/>
    <w:rsid w:val="00C06D5A"/>
    <w:rsid w:val="00C227C5"/>
    <w:rsid w:val="00C23A77"/>
    <w:rsid w:val="00C25DE0"/>
    <w:rsid w:val="00C34DFF"/>
    <w:rsid w:val="00C540A6"/>
    <w:rsid w:val="00C5780B"/>
    <w:rsid w:val="00C76A61"/>
    <w:rsid w:val="00C81405"/>
    <w:rsid w:val="00C85E7B"/>
    <w:rsid w:val="00C90FAB"/>
    <w:rsid w:val="00C93C54"/>
    <w:rsid w:val="00C95F6A"/>
    <w:rsid w:val="00C97DE0"/>
    <w:rsid w:val="00CA0832"/>
    <w:rsid w:val="00CA7755"/>
    <w:rsid w:val="00CB7AC1"/>
    <w:rsid w:val="00CD52AC"/>
    <w:rsid w:val="00CE1FA2"/>
    <w:rsid w:val="00CE54DB"/>
    <w:rsid w:val="00D01D3A"/>
    <w:rsid w:val="00D05FE7"/>
    <w:rsid w:val="00D07D7D"/>
    <w:rsid w:val="00D30F6D"/>
    <w:rsid w:val="00D31833"/>
    <w:rsid w:val="00D345B5"/>
    <w:rsid w:val="00D403C9"/>
    <w:rsid w:val="00D45B23"/>
    <w:rsid w:val="00D62254"/>
    <w:rsid w:val="00D671E7"/>
    <w:rsid w:val="00D709CD"/>
    <w:rsid w:val="00D71084"/>
    <w:rsid w:val="00D758D2"/>
    <w:rsid w:val="00D76A07"/>
    <w:rsid w:val="00DA4E90"/>
    <w:rsid w:val="00DA5F70"/>
    <w:rsid w:val="00DC0434"/>
    <w:rsid w:val="00DC3448"/>
    <w:rsid w:val="00DC5846"/>
    <w:rsid w:val="00DC76BC"/>
    <w:rsid w:val="00DC7B48"/>
    <w:rsid w:val="00DC7C91"/>
    <w:rsid w:val="00DD786F"/>
    <w:rsid w:val="00DE2A45"/>
    <w:rsid w:val="00DE55B2"/>
    <w:rsid w:val="00DE5826"/>
    <w:rsid w:val="00DF1C0A"/>
    <w:rsid w:val="00DF4264"/>
    <w:rsid w:val="00E005F5"/>
    <w:rsid w:val="00E02FCF"/>
    <w:rsid w:val="00E14D67"/>
    <w:rsid w:val="00E40D91"/>
    <w:rsid w:val="00E433B8"/>
    <w:rsid w:val="00E46D18"/>
    <w:rsid w:val="00E472CF"/>
    <w:rsid w:val="00E57843"/>
    <w:rsid w:val="00E57C52"/>
    <w:rsid w:val="00E57EB1"/>
    <w:rsid w:val="00E6385D"/>
    <w:rsid w:val="00E81F50"/>
    <w:rsid w:val="00E84895"/>
    <w:rsid w:val="00E86701"/>
    <w:rsid w:val="00E95CA6"/>
    <w:rsid w:val="00EA0BAA"/>
    <w:rsid w:val="00EA2F89"/>
    <w:rsid w:val="00EA6582"/>
    <w:rsid w:val="00EB2C08"/>
    <w:rsid w:val="00EE0DB7"/>
    <w:rsid w:val="00EE606C"/>
    <w:rsid w:val="00F14139"/>
    <w:rsid w:val="00F14BE2"/>
    <w:rsid w:val="00F14D66"/>
    <w:rsid w:val="00F16437"/>
    <w:rsid w:val="00F17260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3035"/>
    <w:rsid w:val="00FB4147"/>
    <w:rsid w:val="00FD2022"/>
    <w:rsid w:val="00FE2BB8"/>
    <w:rsid w:val="00FE4F78"/>
    <w:rsid w:val="00FF3CAF"/>
    <w:rsid w:val="00FF4402"/>
    <w:rsid w:val="00FF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679C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3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679C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3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C28EC-F37F-4DC6-833C-F1D672B2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2521</Words>
  <Characters>14370</Characters>
  <Application>Microsoft Office Word</Application>
  <DocSecurity>0</DocSecurity>
  <Lines>119</Lines>
  <Paragraphs>33</Paragraphs>
  <ScaleCrop>false</ScaleCrop>
  <Company>Microsoft</Company>
  <LinksUpToDate>false</LinksUpToDate>
  <CharactersWithSpaces>16858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8</cp:revision>
  <cp:lastPrinted>2020-07-06T06:17:00Z</cp:lastPrinted>
  <dcterms:created xsi:type="dcterms:W3CDTF">2020-06-17T00:12:00Z</dcterms:created>
  <dcterms:modified xsi:type="dcterms:W3CDTF">2020-07-06T06:17:00Z</dcterms:modified>
</cp:coreProperties>
</file>