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68" w:rsidRPr="003F1EE1" w:rsidRDefault="00F72F68" w:rsidP="00F8440F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</w:pPr>
      <w:r w:rsidRPr="003F1EE1">
        <w:rPr>
          <w:rFonts w:ascii="標楷體" w:eastAsia="標楷體" w:hAnsi="標楷體" w:cs="標楷體"/>
          <w:b/>
          <w:bCs/>
          <w:color w:val="000000" w:themeColor="text1"/>
          <w:kern w:val="0"/>
          <w:sz w:val="32"/>
          <w:szCs w:val="32"/>
        </w:rPr>
        <w:t>10</w:t>
      </w:r>
      <w:r w:rsidR="003518DD" w:rsidRPr="003F1EE1">
        <w:rPr>
          <w:rFonts w:ascii="標楷體" w:eastAsia="標楷體" w:hAnsi="標楷體" w:cs="標楷體"/>
          <w:b/>
          <w:bCs/>
          <w:color w:val="000000" w:themeColor="text1"/>
          <w:kern w:val="0"/>
          <w:sz w:val="32"/>
          <w:szCs w:val="32"/>
        </w:rPr>
        <w:t>7</w:t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2"/>
          <w:szCs w:val="32"/>
        </w:rPr>
        <w:t>年度花蓮縣國民中小學校推動環境教育自評表</w:t>
      </w:r>
    </w:p>
    <w:p w:rsidR="00F72F68" w:rsidRPr="003F1EE1" w:rsidRDefault="00F72F68">
      <w:pPr>
        <w:snapToGrid w:val="0"/>
        <w:jc w:val="center"/>
        <w:rPr>
          <w:rFonts w:eastAsia="標楷體"/>
          <w:b/>
          <w:bCs/>
          <w:color w:val="000000" w:themeColor="text1"/>
          <w:kern w:val="0"/>
          <w:sz w:val="32"/>
          <w:szCs w:val="32"/>
        </w:rPr>
      </w:pPr>
    </w:p>
    <w:p w:rsidR="00F72F68" w:rsidRPr="003F1EE1" w:rsidRDefault="00F72F68" w:rsidP="003F1EE1">
      <w:pPr>
        <w:widowControl/>
        <w:tabs>
          <w:tab w:val="right" w:pos="10065"/>
        </w:tabs>
        <w:snapToGrid w:val="0"/>
        <w:rPr>
          <w:rFonts w:ascii="標楷體" w:eastAsia="標楷體" w:hAnsi="標楷體"/>
          <w:b/>
          <w:bCs/>
          <w:color w:val="000000" w:themeColor="text1"/>
          <w:kern w:val="0"/>
        </w:rPr>
      </w:pP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一、基本資料：</w:t>
      </w:r>
      <w:r w:rsidR="003F1EE1" w:rsidRPr="003F1EE1">
        <w:rPr>
          <w:rFonts w:ascii="標楷體" w:eastAsia="標楷體" w:hAnsi="標楷體" w:cs="標楷體"/>
          <w:b/>
          <w:bCs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填表日期：</w:t>
      </w:r>
      <w:r w:rsidRPr="003F1EE1">
        <w:rPr>
          <w:rFonts w:ascii="標楷體" w:eastAsia="標楷體" w:hAnsi="標楷體" w:cs="標楷體"/>
          <w:b/>
          <w:bCs/>
          <w:color w:val="000000" w:themeColor="text1"/>
          <w:kern w:val="0"/>
        </w:rPr>
        <w:t>10</w:t>
      </w:r>
      <w:r w:rsidR="00E51713"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7</w:t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年</w:t>
      </w:r>
      <w:r w:rsidR="00901902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6</w:t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月</w:t>
      </w:r>
      <w:r w:rsidR="00795F55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13</w:t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日</w:t>
      </w:r>
    </w:p>
    <w:tbl>
      <w:tblPr>
        <w:tblW w:w="104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132"/>
        <w:gridCol w:w="2029"/>
        <w:gridCol w:w="1260"/>
        <w:gridCol w:w="1930"/>
        <w:gridCol w:w="1437"/>
        <w:gridCol w:w="1656"/>
      </w:tblGrid>
      <w:tr w:rsidR="003F1EE1" w:rsidRPr="003F1EE1" w:rsidTr="00E51713">
        <w:trPr>
          <w:jc w:val="center"/>
        </w:trPr>
        <w:tc>
          <w:tcPr>
            <w:tcW w:w="1998" w:type="dxa"/>
            <w:tcBorders>
              <w:top w:val="single" w:sz="18" w:space="0" w:color="auto"/>
            </w:tcBorders>
          </w:tcPr>
          <w:p w:rsidR="00F72F68" w:rsidRPr="003F1EE1" w:rsidRDefault="00F72F68" w:rsidP="0022410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學校名稱</w:t>
            </w:r>
          </w:p>
        </w:tc>
        <w:tc>
          <w:tcPr>
            <w:tcW w:w="8422" w:type="dxa"/>
            <w:gridSpan w:val="6"/>
            <w:tcBorders>
              <w:top w:val="single" w:sz="18" w:space="0" w:color="auto"/>
            </w:tcBorders>
          </w:tcPr>
          <w:p w:rsidR="00F72F68" w:rsidRPr="003F1EE1" w:rsidRDefault="001C456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花蓮縣吉安鄉南華國小</w:t>
            </w:r>
          </w:p>
        </w:tc>
      </w:tr>
      <w:tr w:rsidR="003F1EE1" w:rsidRPr="003F1EE1" w:rsidTr="00E51713">
        <w:trPr>
          <w:jc w:val="center"/>
        </w:trPr>
        <w:tc>
          <w:tcPr>
            <w:tcW w:w="1998" w:type="dxa"/>
          </w:tcPr>
          <w:p w:rsidR="00F72F68" w:rsidRPr="003F1EE1" w:rsidRDefault="00F72F68" w:rsidP="0022410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校長姓名</w:t>
            </w:r>
          </w:p>
        </w:tc>
        <w:tc>
          <w:tcPr>
            <w:tcW w:w="2172" w:type="dxa"/>
            <w:gridSpan w:val="2"/>
          </w:tcPr>
          <w:p w:rsidR="00F72F68" w:rsidRPr="003F1EE1" w:rsidRDefault="00E919E0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蘇漢彬</w:t>
            </w:r>
          </w:p>
        </w:tc>
        <w:tc>
          <w:tcPr>
            <w:tcW w:w="1260" w:type="dxa"/>
          </w:tcPr>
          <w:p w:rsidR="00F72F68" w:rsidRPr="003F1EE1" w:rsidRDefault="00F72F68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承辦人員</w:t>
            </w:r>
          </w:p>
        </w:tc>
        <w:tc>
          <w:tcPr>
            <w:tcW w:w="1930" w:type="dxa"/>
          </w:tcPr>
          <w:p w:rsidR="00F72F68" w:rsidRPr="003F1EE1" w:rsidRDefault="00C41E7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沈佳</w:t>
            </w:r>
          </w:p>
        </w:tc>
        <w:tc>
          <w:tcPr>
            <w:tcW w:w="1440" w:type="dxa"/>
          </w:tcPr>
          <w:p w:rsidR="00F72F68" w:rsidRPr="003F1EE1" w:rsidRDefault="00F72F68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聯絡電話</w:t>
            </w:r>
          </w:p>
        </w:tc>
        <w:tc>
          <w:tcPr>
            <w:tcW w:w="1620" w:type="dxa"/>
          </w:tcPr>
          <w:p w:rsidR="00F72F68" w:rsidRPr="003F1EE1" w:rsidRDefault="00C41E72" w:rsidP="00C41E72">
            <w:pPr>
              <w:widowControl/>
              <w:snapToGrid w:val="0"/>
              <w:ind w:right="24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0910673510</w:t>
            </w:r>
          </w:p>
        </w:tc>
      </w:tr>
      <w:tr w:rsidR="003F1EE1" w:rsidRPr="003F1EE1" w:rsidTr="00E51713">
        <w:trPr>
          <w:jc w:val="center"/>
        </w:trPr>
        <w:tc>
          <w:tcPr>
            <w:tcW w:w="1998" w:type="dxa"/>
          </w:tcPr>
          <w:p w:rsidR="00F72F68" w:rsidRPr="003F1EE1" w:rsidRDefault="00F72F68" w:rsidP="0022410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學校類型</w:t>
            </w:r>
          </w:p>
        </w:tc>
        <w:tc>
          <w:tcPr>
            <w:tcW w:w="2172" w:type="dxa"/>
            <w:gridSpan w:val="2"/>
          </w:tcPr>
          <w:p w:rsidR="00F72F68" w:rsidRPr="003F1EE1" w:rsidRDefault="00C00A18" w:rsidP="00C00A18">
            <w:pPr>
              <w:widowControl/>
              <w:snapToGrid w:val="0"/>
              <w:ind w:right="96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一般小型</w:t>
            </w:r>
          </w:p>
        </w:tc>
        <w:tc>
          <w:tcPr>
            <w:tcW w:w="1260" w:type="dxa"/>
          </w:tcPr>
          <w:p w:rsidR="00F72F68" w:rsidRPr="003F1EE1" w:rsidRDefault="00F72F68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學生人數</w:t>
            </w:r>
          </w:p>
        </w:tc>
        <w:tc>
          <w:tcPr>
            <w:tcW w:w="1930" w:type="dxa"/>
          </w:tcPr>
          <w:p w:rsidR="00F72F68" w:rsidRPr="003F1EE1" w:rsidRDefault="009F6E6F" w:rsidP="00C00A18">
            <w:pPr>
              <w:widowControl/>
              <w:snapToGrid w:val="0"/>
              <w:ind w:right="96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76</w:t>
            </w:r>
            <w:r w:rsidR="00F72F68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人</w:t>
            </w:r>
          </w:p>
        </w:tc>
        <w:tc>
          <w:tcPr>
            <w:tcW w:w="1440" w:type="dxa"/>
          </w:tcPr>
          <w:p w:rsidR="00F72F68" w:rsidRPr="003F1EE1" w:rsidRDefault="00F72F68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班級數</w:t>
            </w:r>
          </w:p>
        </w:tc>
        <w:tc>
          <w:tcPr>
            <w:tcW w:w="1620" w:type="dxa"/>
          </w:tcPr>
          <w:p w:rsidR="00F72F68" w:rsidRPr="003F1EE1" w:rsidRDefault="009F6E6F" w:rsidP="00C00A18">
            <w:pPr>
              <w:widowControl/>
              <w:snapToGrid w:val="0"/>
              <w:ind w:right="96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</w:t>
            </w:r>
            <w:r w:rsidR="00F72F68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班</w:t>
            </w:r>
          </w:p>
        </w:tc>
      </w:tr>
      <w:tr w:rsidR="003F1EE1" w:rsidRPr="003F1EE1" w:rsidTr="00E51713">
        <w:trPr>
          <w:jc w:val="center"/>
        </w:trPr>
        <w:tc>
          <w:tcPr>
            <w:tcW w:w="4170" w:type="dxa"/>
            <w:gridSpan w:val="3"/>
            <w:vAlign w:val="center"/>
          </w:tcPr>
          <w:p w:rsidR="00F72F68" w:rsidRPr="003F1EE1" w:rsidRDefault="00F72F68" w:rsidP="00E3292A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學校環境教育網頁網址</w:t>
            </w:r>
          </w:p>
        </w:tc>
        <w:tc>
          <w:tcPr>
            <w:tcW w:w="6250" w:type="dxa"/>
            <w:gridSpan w:val="4"/>
          </w:tcPr>
          <w:p w:rsidR="00F72F68" w:rsidRPr="003F1EE1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  <w:p w:rsidR="003619D8" w:rsidRPr="00464C3A" w:rsidRDefault="00AA1A24" w:rsidP="003619D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7" w:history="1">
              <w:r w:rsidR="003619D8" w:rsidRPr="00EB2961">
                <w:rPr>
                  <w:rStyle w:val="ab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http://www.nhps.hlc.edu.tw/modules/tad_web/index.php?WebID=1</w:t>
              </w:r>
            </w:hyperlink>
          </w:p>
          <w:p w:rsidR="00F72F68" w:rsidRPr="003619D8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  <w:p w:rsidR="00F72F68" w:rsidRPr="003F1EE1" w:rsidRDefault="00F72F68" w:rsidP="00BF1972">
            <w:pPr>
              <w:widowControl/>
              <w:snapToGrid w:val="0"/>
              <w:ind w:right="20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（是環境教育專屬網頁，不是學校網站或衛生業務網頁的網址）</w:t>
            </w:r>
          </w:p>
        </w:tc>
      </w:tr>
      <w:tr w:rsidR="003F1EE1" w:rsidRPr="003F1EE1" w:rsidTr="00E51713">
        <w:trPr>
          <w:jc w:val="center"/>
        </w:trPr>
        <w:tc>
          <w:tcPr>
            <w:tcW w:w="4170" w:type="dxa"/>
            <w:gridSpan w:val="3"/>
          </w:tcPr>
          <w:p w:rsidR="00F72F68" w:rsidRPr="003F1EE1" w:rsidRDefault="00F72F68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承辦人員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E-mail</w:t>
            </w:r>
          </w:p>
        </w:tc>
        <w:tc>
          <w:tcPr>
            <w:tcW w:w="6250" w:type="dxa"/>
            <w:gridSpan w:val="4"/>
          </w:tcPr>
          <w:p w:rsidR="00F72F68" w:rsidRPr="003F1EE1" w:rsidRDefault="002125BA" w:rsidP="002125BA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shenchia1205@gmail.com</w:t>
            </w:r>
          </w:p>
        </w:tc>
      </w:tr>
      <w:tr w:rsidR="003F1EE1" w:rsidRPr="003F1EE1" w:rsidTr="00E51713">
        <w:trPr>
          <w:jc w:val="center"/>
        </w:trPr>
        <w:tc>
          <w:tcPr>
            <w:tcW w:w="2131" w:type="dxa"/>
            <w:gridSpan w:val="2"/>
          </w:tcPr>
          <w:p w:rsidR="00F72F68" w:rsidRPr="003F1EE1" w:rsidRDefault="00F72F68">
            <w:pPr>
              <w:widowControl/>
              <w:snapToGrid w:val="0"/>
              <w:ind w:rightChars="-45" w:right="-108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szCs w:val="22"/>
              </w:rPr>
              <w:t>校園總面積</w:t>
            </w:r>
          </w:p>
        </w:tc>
        <w:tc>
          <w:tcPr>
            <w:tcW w:w="2039" w:type="dxa"/>
          </w:tcPr>
          <w:p w:rsidR="00F72F68" w:rsidRPr="003F1EE1" w:rsidRDefault="00BE22D7">
            <w:pPr>
              <w:widowControl/>
              <w:snapToGrid w:val="0"/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23199.7</w:t>
            </w:r>
            <w:r w:rsidR="00F72F68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260" w:type="dxa"/>
          </w:tcPr>
          <w:p w:rsidR="00F72F68" w:rsidRPr="003F1EE1" w:rsidRDefault="00F72F68" w:rsidP="0022410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建蔽率</w:t>
            </w:r>
          </w:p>
        </w:tc>
        <w:tc>
          <w:tcPr>
            <w:tcW w:w="1930" w:type="dxa"/>
          </w:tcPr>
          <w:p w:rsidR="00F72F68" w:rsidRPr="003F1EE1" w:rsidRDefault="00BE22D7">
            <w:pPr>
              <w:widowControl/>
              <w:wordWrap w:val="0"/>
              <w:snapToGrid w:val="0"/>
              <w:ind w:right="12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23.3</w:t>
            </w:r>
            <w:r w:rsidR="00F72F68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％</w:t>
            </w:r>
          </w:p>
        </w:tc>
        <w:tc>
          <w:tcPr>
            <w:tcW w:w="1440" w:type="dxa"/>
          </w:tcPr>
          <w:p w:rsidR="00F72F68" w:rsidRPr="003F1EE1" w:rsidRDefault="00F72F68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校園綠覆率</w:t>
            </w:r>
          </w:p>
        </w:tc>
        <w:tc>
          <w:tcPr>
            <w:tcW w:w="1620" w:type="dxa"/>
          </w:tcPr>
          <w:p w:rsidR="00F72F68" w:rsidRPr="003F1EE1" w:rsidRDefault="00BE22D7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73.7</w:t>
            </w:r>
            <w:r w:rsidRPr="00BE7AB1">
              <w:rPr>
                <w:rFonts w:ascii="標楷體" w:eastAsia="標楷體" w:hAnsi="標楷體" w:hint="eastAsia"/>
                <w:color w:val="000000"/>
                <w:kern w:val="0"/>
              </w:rPr>
              <w:t>％</w:t>
            </w:r>
          </w:p>
        </w:tc>
      </w:tr>
      <w:tr w:rsidR="003F1EE1" w:rsidRPr="003F1EE1" w:rsidTr="00E51713">
        <w:trPr>
          <w:cantSplit/>
          <w:jc w:val="center"/>
        </w:trPr>
        <w:tc>
          <w:tcPr>
            <w:tcW w:w="2131" w:type="dxa"/>
            <w:gridSpan w:val="2"/>
            <w:tcBorders>
              <w:bottom w:val="single" w:sz="18" w:space="0" w:color="auto"/>
            </w:tcBorders>
            <w:vAlign w:val="center"/>
          </w:tcPr>
          <w:p w:rsidR="00F72F68" w:rsidRPr="003F1EE1" w:rsidRDefault="00F72F68" w:rsidP="0022410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10</w:t>
            </w:r>
            <w:r w:rsidR="00E51713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~10</w:t>
            </w:r>
            <w:r w:rsidR="00E51713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12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月平均水費</w:t>
            </w:r>
          </w:p>
        </w:tc>
        <w:tc>
          <w:tcPr>
            <w:tcW w:w="2039" w:type="dxa"/>
            <w:tcBorders>
              <w:bottom w:val="single" w:sz="18" w:space="0" w:color="auto"/>
            </w:tcBorders>
            <w:vAlign w:val="center"/>
          </w:tcPr>
          <w:p w:rsidR="00F72F68" w:rsidRPr="003F1EE1" w:rsidRDefault="001E31C0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6111</w:t>
            </w:r>
            <w:r w:rsidR="00F72F68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元</w:t>
            </w:r>
            <w:r w:rsidR="00F72F68"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/</w:t>
            </w:r>
            <w:r w:rsidR="00F72F68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190" w:type="dxa"/>
            <w:gridSpan w:val="2"/>
            <w:tcBorders>
              <w:bottom w:val="single" w:sz="18" w:space="0" w:color="auto"/>
            </w:tcBorders>
            <w:vAlign w:val="center"/>
          </w:tcPr>
          <w:p w:rsidR="00F72F68" w:rsidRPr="003F1EE1" w:rsidRDefault="00F72F68" w:rsidP="0022410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10</w:t>
            </w:r>
            <w:r w:rsidR="00E51713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~10</w:t>
            </w:r>
            <w:r w:rsidR="00E51713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12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月平均電費</w:t>
            </w:r>
          </w:p>
        </w:tc>
        <w:tc>
          <w:tcPr>
            <w:tcW w:w="3060" w:type="dxa"/>
            <w:gridSpan w:val="2"/>
            <w:tcBorders>
              <w:bottom w:val="single" w:sz="18" w:space="0" w:color="auto"/>
            </w:tcBorders>
            <w:vAlign w:val="center"/>
          </w:tcPr>
          <w:p w:rsidR="00F72F68" w:rsidRPr="003F1EE1" w:rsidRDefault="001E31C0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8752</w:t>
            </w:r>
            <w:r w:rsidR="00F72F68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元</w:t>
            </w:r>
            <w:r w:rsidR="00F72F68"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/</w:t>
            </w:r>
            <w:r w:rsidR="00F72F68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</w:p>
        </w:tc>
      </w:tr>
    </w:tbl>
    <w:p w:rsidR="00F72F68" w:rsidRPr="003F1EE1" w:rsidRDefault="00F72F68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</w:t>
      </w:r>
      <w:r w:rsidRPr="003F1EE1">
        <w:rPr>
          <w:rFonts w:eastAsia="標楷體" w:hAnsi="標楷體" w:cs="標楷體" w:hint="eastAsia"/>
          <w:color w:val="000000" w:themeColor="text1"/>
        </w:rPr>
        <w:t>建蔽率</w:t>
      </w:r>
      <w:r w:rsidRPr="003F1EE1">
        <w:rPr>
          <w:rFonts w:eastAsia="標楷體"/>
          <w:color w:val="000000" w:themeColor="text1"/>
        </w:rPr>
        <w:t>=(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校舍面積</w:t>
      </w:r>
      <w:r w:rsidRPr="003F1EE1">
        <w:rPr>
          <w:rFonts w:eastAsia="標楷體"/>
          <w:color w:val="000000" w:themeColor="text1"/>
          <w:kern w:val="0"/>
        </w:rPr>
        <w:t>/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校園總面積</w:t>
      </w:r>
      <w:r w:rsidRPr="003F1EE1">
        <w:rPr>
          <w:rFonts w:eastAsia="標楷體"/>
          <w:color w:val="000000" w:themeColor="text1"/>
          <w:kern w:val="0"/>
        </w:rPr>
        <w:t>)*100%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。</w:t>
      </w:r>
    </w:p>
    <w:p w:rsidR="00F72F68" w:rsidRPr="003F1EE1" w:rsidRDefault="00F72F68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⊙校園綠覆率</w:t>
      </w:r>
      <w:r w:rsidRPr="003F1EE1">
        <w:rPr>
          <w:rFonts w:eastAsia="標楷體"/>
          <w:color w:val="000000" w:themeColor="text1"/>
          <w:kern w:val="0"/>
        </w:rPr>
        <w:t>=((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校園總面積</w:t>
      </w:r>
      <w:r w:rsidRPr="003F1EE1">
        <w:rPr>
          <w:rFonts w:eastAsia="標楷體"/>
          <w:color w:val="000000" w:themeColor="text1"/>
          <w:kern w:val="0"/>
        </w:rPr>
        <w:t>-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校舍面積</w:t>
      </w:r>
      <w:r w:rsidRPr="003F1EE1">
        <w:rPr>
          <w:rFonts w:eastAsia="標楷體"/>
          <w:color w:val="000000" w:themeColor="text1"/>
          <w:kern w:val="0"/>
        </w:rPr>
        <w:t>-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裸露面積</w:t>
      </w:r>
      <w:r w:rsidRPr="003F1EE1">
        <w:rPr>
          <w:rFonts w:eastAsia="標楷體"/>
          <w:color w:val="000000" w:themeColor="text1"/>
          <w:kern w:val="0"/>
        </w:rPr>
        <w:t>-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球場等）</w:t>
      </w:r>
      <w:r w:rsidRPr="003F1EE1">
        <w:rPr>
          <w:rFonts w:eastAsia="標楷體"/>
          <w:color w:val="000000" w:themeColor="text1"/>
          <w:kern w:val="0"/>
        </w:rPr>
        <w:t>/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校園總面積</w:t>
      </w:r>
      <w:r w:rsidRPr="003F1EE1">
        <w:rPr>
          <w:rFonts w:eastAsia="標楷體"/>
          <w:color w:val="000000" w:themeColor="text1"/>
          <w:kern w:val="0"/>
        </w:rPr>
        <w:t>)*100%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。</w:t>
      </w:r>
    </w:p>
    <w:p w:rsidR="00F72F68" w:rsidRPr="003F1EE1" w:rsidRDefault="00F72F68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 w:hAnsi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⊙每月平均水費、每月平均電費之計算，均不含對外開放之大型體育或集會場館、亦不含學生午餐廚房之用電。</w:t>
      </w:r>
    </w:p>
    <w:p w:rsidR="00F72F68" w:rsidRPr="003F1EE1" w:rsidRDefault="00F72F68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ascii="標楷體" w:eastAsia="標楷體" w:hAnsi="標楷體" w:cs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</w:t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班級數：不含資源班，但包含附設幼兒園。</w:t>
      </w:r>
    </w:p>
    <w:p w:rsidR="00B67C8E" w:rsidRPr="003F1EE1" w:rsidRDefault="00B67C8E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/>
          <w:color w:val="000000" w:themeColor="text1"/>
          <w:kern w:val="0"/>
        </w:rPr>
      </w:pPr>
    </w:p>
    <w:p w:rsidR="00F72F68" w:rsidRPr="003F1EE1" w:rsidRDefault="00F72F68">
      <w:pPr>
        <w:snapToGrid w:val="0"/>
        <w:jc w:val="center"/>
        <w:rPr>
          <w:rFonts w:eastAsia="標楷體"/>
          <w:b/>
          <w:bCs/>
          <w:color w:val="000000" w:themeColor="text1"/>
          <w:kern w:val="0"/>
          <w:sz w:val="32"/>
          <w:szCs w:val="32"/>
        </w:rPr>
      </w:pPr>
    </w:p>
    <w:p w:rsidR="00F72F68" w:rsidRPr="003F1EE1" w:rsidRDefault="00F72F68">
      <w:pPr>
        <w:snapToGrid w:val="0"/>
        <w:jc w:val="both"/>
        <w:rPr>
          <w:rFonts w:ascii="標楷體" w:eastAsia="標楷體" w:hAnsi="標楷體"/>
          <w:color w:val="000000" w:themeColor="text1"/>
          <w:kern w:val="0"/>
        </w:rPr>
      </w:pPr>
      <w:r w:rsidRPr="003F1EE1">
        <w:rPr>
          <w:rFonts w:eastAsia="標楷體" w:cs="標楷體" w:hint="eastAsia"/>
          <w:b/>
          <w:bCs/>
          <w:color w:val="000000" w:themeColor="text1"/>
          <w:kern w:val="0"/>
          <w:sz w:val="28"/>
          <w:szCs w:val="28"/>
        </w:rPr>
        <w:t>二、考評項目</w:t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（佐證資料檔名請以各檢核項目之編號為首，並與編號完成「超連結」手續）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900"/>
        <w:gridCol w:w="990"/>
        <w:gridCol w:w="1985"/>
        <w:gridCol w:w="2693"/>
      </w:tblGrid>
      <w:tr w:rsidR="003F1EE1" w:rsidRPr="003F1EE1" w:rsidTr="007F6F10">
        <w:trPr>
          <w:tblHeader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F72F68" w:rsidRPr="003F1EE1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項目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評鑑細項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配分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自評</w:t>
            </w:r>
          </w:p>
          <w:p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分數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自評佐證資料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說明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給分標準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說明</w:t>
            </w:r>
          </w:p>
        </w:tc>
      </w:tr>
      <w:tr w:rsidR="003F1EE1" w:rsidRPr="003F1EE1" w:rsidTr="007F6F10">
        <w:trPr>
          <w:trHeight w:val="585"/>
          <w:tblHeader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一、環境教育計畫及組織運作</w:t>
            </w:r>
          </w:p>
          <w:p w:rsidR="00F72F68" w:rsidRPr="003F1EE1" w:rsidRDefault="003F1EE1" w:rsidP="00123FF1">
            <w:pPr>
              <w:snapToGrid w:val="0"/>
              <w:rPr>
                <w:rFonts w:ascii="新細明體" w:hAnsi="新細明體" w:cs="標楷體"/>
                <w:b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(10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F68" w:rsidRPr="00725034" w:rsidRDefault="00F72F68" w:rsidP="00F516B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將學校推展環境教育計畫（</w:t>
            </w:r>
            <w:r w:rsidR="00E51713" w:rsidRPr="00725034">
              <w:rPr>
                <w:rFonts w:ascii="標楷體" w:eastAsia="標楷體" w:hAnsi="標楷體" w:cs="標楷體" w:hint="eastAsia"/>
                <w:color w:val="000000" w:themeColor="text1"/>
              </w:rPr>
              <w:t>107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年度）</w:t>
            </w:r>
            <w:r w:rsidR="00F516BA" w:rsidRPr="00725034">
              <w:rPr>
                <w:rFonts w:ascii="標楷體" w:eastAsia="標楷體" w:hAnsi="標楷體" w:cs="標楷體" w:hint="eastAsia"/>
                <w:color w:val="000000" w:themeColor="text1"/>
              </w:rPr>
              <w:t>上傳至自評網佐證及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公告在</w:t>
            </w:r>
            <w:r w:rsidR="00E51713" w:rsidRPr="00725034">
              <w:rPr>
                <w:rFonts w:ascii="標楷體" w:eastAsia="標楷體" w:hAnsi="標楷體" w:cs="標楷體" w:hint="eastAsia"/>
                <w:color w:val="000000" w:themeColor="text1"/>
              </w:rPr>
              <w:t>各校環境教育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網站上。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567693" w:rsidRDefault="00567693" w:rsidP="00E5782C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67693" w:rsidRDefault="00567693" w:rsidP="00E5782C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C81850" w:rsidRDefault="00C81850" w:rsidP="00E5782C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F72F68" w:rsidRPr="00725034" w:rsidRDefault="00E5782C" w:rsidP="00E5782C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C51C03" w:rsidRDefault="00F72F68" w:rsidP="00B05B1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名稱及網址：</w:t>
            </w:r>
          </w:p>
          <w:p w:rsidR="003619D8" w:rsidRPr="00464C3A" w:rsidRDefault="00C51C03" w:rsidP="003A1E3C">
            <w:pPr>
              <w:widowControl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南華國小</w:t>
            </w:r>
            <w:r w:rsidR="00AB2487">
              <w:rPr>
                <w:rFonts w:ascii="標楷體" w:eastAsia="標楷體" w:hAnsi="標楷體" w:cs="標楷體" w:hint="eastAsia"/>
                <w:color w:val="000000" w:themeColor="text1"/>
              </w:rPr>
              <w:t>環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境教育網</w:t>
            </w:r>
            <w:hyperlink r:id="rId8" w:history="1">
              <w:r w:rsidR="003619D8" w:rsidRPr="00EB2961">
                <w:rPr>
                  <w:rStyle w:val="ab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http://www.nhps.hlc.edu.tw/modules/tad_web/index.php?WebID=1</w:t>
              </w:r>
            </w:hyperlink>
          </w:p>
          <w:p w:rsidR="00F72F68" w:rsidRPr="003619D8" w:rsidRDefault="00F72F68" w:rsidP="00D85F5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1713" w:rsidRPr="00725034" w:rsidRDefault="00E51713" w:rsidP="00C82DE6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上傳計畫</w:t>
            </w:r>
            <w:r w:rsidR="00F516BA"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至自評網(附網址)佐證</w:t>
            </w:r>
          </w:p>
          <w:p w:rsidR="00E51713" w:rsidRPr="00725034" w:rsidRDefault="00E51713" w:rsidP="00C82DE6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:rsidR="00E51713" w:rsidRPr="00725034" w:rsidRDefault="00E51713" w:rsidP="00C82DE6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直接連結年度計畫網址</w:t>
            </w:r>
          </w:p>
          <w:p w:rsidR="00F72F68" w:rsidRPr="00725034" w:rsidRDefault="00F72F68" w:rsidP="00C82DE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="00E51713"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3F1EE1" w:rsidRPr="003F1EE1" w:rsidTr="007F6F10">
        <w:trPr>
          <w:trHeight w:val="540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F68" w:rsidRPr="003F1EE1" w:rsidRDefault="00F72F68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F68" w:rsidRPr="00725034" w:rsidRDefault="00F72F68" w:rsidP="00E5171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於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 w:rsidR="00E51713" w:rsidRPr="00725034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學年度校務行事曆排定環境教育活動工作期程。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F68" w:rsidRPr="00725034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72F68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746F9A" w:rsidRPr="00725034" w:rsidRDefault="00746F9A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F68" w:rsidRPr="00725034" w:rsidRDefault="002D0215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檢附佐證文件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F68" w:rsidRPr="00725034" w:rsidRDefault="00F72F68" w:rsidP="00D26A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:rsidR="00F72F68" w:rsidRPr="00725034" w:rsidRDefault="00F72F68" w:rsidP="00A05EC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1B31EC" w:rsidRPr="003F1EE1" w:rsidTr="003C369D">
        <w:trPr>
          <w:trHeight w:val="1095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31EC" w:rsidRPr="00725034" w:rsidRDefault="001B31EC" w:rsidP="00656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針對學校環境教育活動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有召開會議，整合各處室經費與資源，並作成效檢討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31EC" w:rsidRPr="0076786F" w:rsidRDefault="001B31EC" w:rsidP="00D21DC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31EC" w:rsidRPr="0076786F" w:rsidRDefault="001B31EC" w:rsidP="001B31EC">
            <w:pPr>
              <w:snapToGrid w:val="0"/>
              <w:rPr>
                <w:rFonts w:ascii="標楷體" w:eastAsia="標楷體" w:hAnsi="標楷體"/>
              </w:rPr>
            </w:pPr>
            <w:r w:rsidRPr="00672429">
              <w:rPr>
                <w:rFonts w:ascii="標楷體" w:eastAsia="標楷體" w:hAnsi="標楷體" w:cs="新細明體" w:hint="eastAsia"/>
              </w:rPr>
              <w:t>檢附會議記錄及照片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31EC" w:rsidRPr="00725034" w:rsidRDefault="001B31EC" w:rsidP="00D26A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檢附會議記錄《含成效檢討》有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:rsidR="001B31EC" w:rsidRPr="00725034" w:rsidRDefault="001B31EC" w:rsidP="00BB45AF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檢附會議照片</w:t>
            </w:r>
          </w:p>
          <w:p w:rsidR="001B31EC" w:rsidRPr="00725034" w:rsidRDefault="001B31EC" w:rsidP="00BB45A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1B31EC" w:rsidRPr="003F1EE1" w:rsidTr="007F6F10">
        <w:trPr>
          <w:trHeight w:val="3567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color w:val="000000" w:themeColor="text1"/>
              </w:rPr>
              <w:lastRenderedPageBreak/>
              <w:br w:type="page"/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二、學校環境教育資訊分享情形</w:t>
            </w:r>
          </w:p>
          <w:p w:rsidR="001B31EC" w:rsidRPr="003F1EE1" w:rsidRDefault="001B31EC" w:rsidP="003F1EE1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(10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31EC" w:rsidRPr="00725034" w:rsidRDefault="001B31EC" w:rsidP="006D182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2-1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學校有環境教育分享平台，且經常更新相關資訊。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DF3A3C" w:rsidRDefault="00DF3A3C" w:rsidP="00123FF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F3A3C" w:rsidRDefault="00DF3A3C" w:rsidP="00123FF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F3A3C" w:rsidRDefault="00DF3A3C" w:rsidP="00123FF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F3A3C" w:rsidRDefault="00DF3A3C" w:rsidP="00123FF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F3A3C" w:rsidRDefault="00DF3A3C" w:rsidP="00123FF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B31EC" w:rsidRPr="00725034" w:rsidRDefault="00DF3A3C" w:rsidP="00DF3A3C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C51C03" w:rsidRDefault="001B31EC" w:rsidP="00252D27">
            <w:pPr>
              <w:widowControl/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名稱及網址：</w:t>
            </w:r>
          </w:p>
          <w:p w:rsidR="00C51C03" w:rsidRDefault="00C51C03" w:rsidP="00252D27">
            <w:pPr>
              <w:widowControl/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52D27" w:rsidRPr="00464C3A" w:rsidRDefault="00C51C03" w:rsidP="00C51C03">
            <w:pPr>
              <w:widowControl/>
              <w:snapToGrid w:val="0"/>
              <w:ind w:right="24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南華國小</w:t>
            </w:r>
            <w:r w:rsidR="0086316F">
              <w:rPr>
                <w:rFonts w:ascii="標楷體" w:eastAsia="標楷體" w:hAnsi="標楷體" w:cs="標楷體" w:hint="eastAsia"/>
                <w:color w:val="000000" w:themeColor="text1"/>
              </w:rPr>
              <w:t>環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境教育網</w:t>
            </w:r>
            <w:hyperlink r:id="rId9" w:history="1">
              <w:r w:rsidR="00252D27" w:rsidRPr="00EB2961">
                <w:rPr>
                  <w:rStyle w:val="ab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http://www.nhps.hlc.edu.tw/modules/tad_web/index.php?WebID=1</w:t>
              </w:r>
            </w:hyperlink>
          </w:p>
          <w:p w:rsidR="001B31EC" w:rsidRPr="00252D27" w:rsidRDefault="001B31EC" w:rsidP="00123FF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1B31EC" w:rsidRPr="00725034" w:rsidRDefault="001B31EC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:rsidR="001B31EC" w:rsidRPr="00725034" w:rsidRDefault="001B31EC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分享平台呈現環境教育相關活動及成果。</w:t>
            </w:r>
          </w:p>
          <w:p w:rsidR="001B31EC" w:rsidRPr="00725034" w:rsidRDefault="001B31EC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實施環境教育課程</w:t>
            </w:r>
          </w:p>
          <w:p w:rsidR="001B31EC" w:rsidRPr="00725034" w:rsidRDefault="001B31EC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辦理環境教育教師研習並有回饋交流</w:t>
            </w:r>
          </w:p>
          <w:p w:rsidR="001B31EC" w:rsidRPr="00725034" w:rsidRDefault="001B31EC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辦理戶外環境教學及生態旅遊活動</w:t>
            </w:r>
          </w:p>
          <w:p w:rsidR="001B31EC" w:rsidRPr="00725034" w:rsidRDefault="001B31EC" w:rsidP="00BD4EB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每項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分，共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必須可由本表直接點選連結或截取照片呈現，以便查考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1B31EC" w:rsidRPr="003F1EE1" w:rsidTr="007F6F10">
        <w:trPr>
          <w:trHeight w:val="1091"/>
          <w:tblHeader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三、學校環境教育辦理情形</w:t>
            </w:r>
          </w:p>
          <w:p w:rsidR="001B31EC" w:rsidRPr="003F1EE1" w:rsidRDefault="001B31EC" w:rsidP="003F1EE1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(16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BD4EB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積極辦理以環境教育為主題之校外教學活動。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F97C54" w:rsidRDefault="00F97C54" w:rsidP="00F97C5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80F79" w:rsidRDefault="00080F79" w:rsidP="00F97C5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B31EC" w:rsidRPr="00725034" w:rsidRDefault="00F97C54" w:rsidP="00080F7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2F27" w:rsidRDefault="003435D2" w:rsidP="00922F27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1.106</w:t>
            </w:r>
            <w:r w:rsidR="00514EB0" w:rsidRPr="00E74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上學期</w:t>
            </w:r>
            <w:r w:rsidR="00922F27" w:rsidRPr="00922F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日豐磚仔窯、林田山林業文化園區</w:t>
            </w:r>
          </w:p>
          <w:p w:rsidR="00514EB0" w:rsidRPr="00B90CB3" w:rsidRDefault="003435D2" w:rsidP="00922F27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2.106</w:t>
            </w:r>
            <w:r w:rsidR="00514EB0" w:rsidRPr="00E74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下學期</w:t>
            </w:r>
            <w:r w:rsidR="004E3C66" w:rsidRPr="004E3C66">
              <w:rPr>
                <w:rFonts w:ascii="標楷體" w:eastAsia="標楷體" w:hAnsi="標楷體" w:cs="Arial" w:hint="eastAsia"/>
                <w:color w:val="313030"/>
                <w:kern w:val="0"/>
                <w:sz w:val="20"/>
                <w:szCs w:val="20"/>
              </w:rPr>
              <w:t>花草集花藝民宿、美崙山生態公園</w:t>
            </w:r>
          </w:p>
          <w:p w:rsidR="001B31EC" w:rsidRPr="00725034" w:rsidRDefault="00514EB0" w:rsidP="00922F2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74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佐證資料在網站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BD4EB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請列校外教學路線規劃及相關佐證資料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B31EC" w:rsidRPr="003F1EE1" w:rsidTr="007F6F10">
        <w:trPr>
          <w:trHeight w:val="1269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BD4EB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學校參加教育部綠色學校夥伴網絡計畫。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B31EC" w:rsidRDefault="001B31EC" w:rsidP="00F97C5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7C54" w:rsidRDefault="00F97C54" w:rsidP="00F97C5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97C54" w:rsidRPr="00725034" w:rsidRDefault="00F97C54" w:rsidP="00F97C5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90A" w:rsidRDefault="0051490A" w:rsidP="0051490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81883">
              <w:rPr>
                <w:rFonts w:ascii="標楷體" w:eastAsia="標楷體" w:hAnsi="標楷體" w:hint="eastAsia"/>
                <w:sz w:val="20"/>
                <w:szCs w:val="20"/>
              </w:rPr>
              <w:t>已登錄參加綠色學校</w:t>
            </w:r>
          </w:p>
          <w:p w:rsidR="0051490A" w:rsidRPr="009036EF" w:rsidRDefault="0051490A" w:rsidP="0051490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036EF">
              <w:rPr>
                <w:rFonts w:ascii="標楷體" w:eastAsia="標楷體" w:hAnsi="標楷體" w:hint="eastAsia"/>
                <w:sz w:val="20"/>
                <w:szCs w:val="20"/>
              </w:rPr>
              <w:t>深綠色葉片數：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  <w:r w:rsidRPr="009036EF">
              <w:rPr>
                <w:rFonts w:ascii="標楷體" w:eastAsia="標楷體" w:hAnsi="標楷體" w:hint="eastAsia"/>
                <w:sz w:val="20"/>
                <w:szCs w:val="20"/>
              </w:rPr>
              <w:t>片</w:t>
            </w:r>
          </w:p>
          <w:p w:rsidR="0051490A" w:rsidRPr="009036EF" w:rsidRDefault="0051490A" w:rsidP="0051490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036EF">
              <w:rPr>
                <w:rFonts w:ascii="標楷體" w:eastAsia="標楷體" w:hAnsi="標楷體" w:hint="eastAsia"/>
                <w:sz w:val="20"/>
                <w:szCs w:val="20"/>
              </w:rPr>
              <w:t>淺綠色葉片數：18片</w:t>
            </w:r>
          </w:p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580879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學校登錄參加教育部綠色學校夥伴網絡計畫會員。已登錄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:rsidR="001B31EC" w:rsidRPr="00725034" w:rsidRDefault="001B31EC" w:rsidP="003B5C7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6學年度每片葉子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B31EC" w:rsidRPr="003F1EE1" w:rsidTr="007F6F10">
        <w:trPr>
          <w:trHeight w:val="345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31EC" w:rsidRPr="00725034" w:rsidRDefault="001B31EC" w:rsidP="00BD4EB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參加校外環境教育相關徵件或競賽活動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1A2E12" w:rsidRDefault="001A2E12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B31EC" w:rsidRPr="00725034" w:rsidRDefault="001A2E12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31EC" w:rsidRPr="00725034" w:rsidRDefault="006C1E92" w:rsidP="003A1E3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檢附佐證文件</w:t>
            </w:r>
            <w:r w:rsidR="002D7E61">
              <w:rPr>
                <w:rFonts w:ascii="標楷體" w:eastAsia="標楷體" w:hAnsi="標楷體" w:hint="eastAsia"/>
              </w:rPr>
              <w:t>與照片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31EC" w:rsidRPr="00725034" w:rsidRDefault="001B31EC" w:rsidP="00BD4EB9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每項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請詳列競賽名稱、參賽者、參賽項目等證明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 xml:space="preserve">) 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B31EC" w:rsidRPr="003F1EE1" w:rsidTr="007F6F10">
        <w:trPr>
          <w:trHeight w:val="1162"/>
          <w:tblHeader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四、配合政府環境教育政策且績效卓越</w:t>
            </w:r>
          </w:p>
          <w:p w:rsidR="001B31EC" w:rsidRPr="003F1EE1" w:rsidRDefault="001B31EC" w:rsidP="003F1EE1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(25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B31EC" w:rsidRPr="00725034" w:rsidRDefault="001B31EC" w:rsidP="00814D7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遴派教職員參與政府機關辦理之環境教育相關研習活動。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9B0564" w:rsidRDefault="009B0564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B31EC" w:rsidRPr="00725034" w:rsidRDefault="009B0564" w:rsidP="00FD4F5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B31EC" w:rsidRPr="00725034" w:rsidRDefault="009B0564" w:rsidP="003A1E3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檢附佐證文件與照片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1B31EC" w:rsidRPr="00725034" w:rsidRDefault="001B31EC" w:rsidP="001A7DEE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請列出參與活動名稱、時間及地點等各項佐證資料。每項給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B31EC" w:rsidRPr="003F1EE1" w:rsidTr="007F6F10">
        <w:trPr>
          <w:trHeight w:val="792"/>
          <w:tblHeader/>
        </w:trPr>
        <w:tc>
          <w:tcPr>
            <w:tcW w:w="720" w:type="dxa"/>
            <w:vMerge/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1B31EC" w:rsidRPr="00725034" w:rsidRDefault="001B31EC" w:rsidP="00814D7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遴派學生參與花蓮縣環保局環保小局長培訓活動。</w:t>
            </w:r>
          </w:p>
        </w:tc>
        <w:tc>
          <w:tcPr>
            <w:tcW w:w="900" w:type="dxa"/>
            <w:vAlign w:val="center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</w:tcPr>
          <w:p w:rsidR="00C10456" w:rsidRDefault="00C10456" w:rsidP="00C1045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1B31EC" w:rsidRPr="00725034" w:rsidRDefault="00C10456" w:rsidP="00C1045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985" w:type="dxa"/>
            <w:vAlign w:val="center"/>
          </w:tcPr>
          <w:p w:rsidR="001B31EC" w:rsidRPr="00725034" w:rsidRDefault="008046C5" w:rsidP="009969E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46C5">
              <w:rPr>
                <w:rFonts w:ascii="標楷體" w:eastAsia="標楷體" w:hAnsi="標楷體" w:hint="eastAsia"/>
                <w:color w:val="000000" w:themeColor="text1"/>
              </w:rPr>
              <w:t>檢附佐證照片</w:t>
            </w:r>
          </w:p>
        </w:tc>
        <w:tc>
          <w:tcPr>
            <w:tcW w:w="2693" w:type="dxa"/>
            <w:vAlign w:val="center"/>
          </w:tcPr>
          <w:p w:rsidR="001B31EC" w:rsidRPr="00725034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2A6B1C">
              <w:rPr>
                <w:rFonts w:ascii="標楷體" w:eastAsia="標楷體" w:hAnsi="標楷體" w:cs="新細明體" w:hint="eastAsia"/>
                <w:b/>
                <w:bCs/>
                <w:color w:val="FF0000"/>
                <w:sz w:val="20"/>
                <w:szCs w:val="20"/>
              </w:rPr>
              <w:t>國中不計分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B31EC" w:rsidRPr="003F1EE1" w:rsidTr="007F6F10">
        <w:trPr>
          <w:trHeight w:val="832"/>
          <w:tblHeader/>
        </w:trPr>
        <w:tc>
          <w:tcPr>
            <w:tcW w:w="720" w:type="dxa"/>
            <w:vMerge/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1B31EC" w:rsidRPr="00725034" w:rsidRDefault="001B31EC" w:rsidP="00814D7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遴派學生參與環境教育相關活動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環境知識擂臺賽不計入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900" w:type="dxa"/>
            <w:vAlign w:val="center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B31EC" w:rsidRPr="00725034" w:rsidRDefault="001B31EC" w:rsidP="00AC477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2A6B1C">
              <w:rPr>
                <w:rFonts w:ascii="標楷體" w:eastAsia="標楷體" w:hAnsi="標楷體" w:cs="新細明體" w:hint="eastAsia"/>
                <w:b/>
                <w:bCs/>
                <w:color w:val="FF0000"/>
                <w:sz w:val="20"/>
                <w:szCs w:val="20"/>
              </w:rPr>
              <w:t>國小不計分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B31EC" w:rsidRPr="003F1EE1" w:rsidTr="007F6F10">
        <w:trPr>
          <w:trHeight w:val="990"/>
          <w:tblHeader/>
        </w:trPr>
        <w:tc>
          <w:tcPr>
            <w:tcW w:w="720" w:type="dxa"/>
            <w:vMerge/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1B31EC" w:rsidRPr="00725034" w:rsidRDefault="001B31EC" w:rsidP="003B5C7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4-4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遴派學生參與花蓮縣環保局全國環境知識競賽活動。</w:t>
            </w:r>
          </w:p>
        </w:tc>
        <w:tc>
          <w:tcPr>
            <w:tcW w:w="900" w:type="dxa"/>
            <w:vAlign w:val="center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990" w:type="dxa"/>
          </w:tcPr>
          <w:p w:rsidR="009808C9" w:rsidRDefault="009808C9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B31EC" w:rsidRPr="00725034" w:rsidRDefault="009808C9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985" w:type="dxa"/>
            <w:vAlign w:val="center"/>
          </w:tcPr>
          <w:p w:rsidR="009808C9" w:rsidRPr="009808C9" w:rsidRDefault="009808C9" w:rsidP="009808C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08C9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9808C9">
              <w:rPr>
                <w:rFonts w:ascii="標楷體" w:eastAsia="標楷體" w:hAnsi="標楷體" w:hint="eastAsia"/>
                <w:color w:val="000000" w:themeColor="text1"/>
              </w:rPr>
              <w:t>年派六年級學生</w:t>
            </w:r>
            <w:r w:rsidR="008261C7" w:rsidRPr="008261C7">
              <w:rPr>
                <w:rFonts w:ascii="標楷體" w:eastAsia="標楷體" w:hAnsi="標楷體" w:hint="eastAsia"/>
                <w:color w:val="000000" w:themeColor="text1"/>
              </w:rPr>
              <w:t>張綵芯</w:t>
            </w:r>
            <w:r w:rsidRPr="009808C9">
              <w:rPr>
                <w:rFonts w:ascii="標楷體" w:eastAsia="標楷體" w:hAnsi="標楷體" w:hint="eastAsia"/>
                <w:color w:val="000000" w:themeColor="text1"/>
              </w:rPr>
              <w:t>參加環保知識擂臺賽</w:t>
            </w:r>
          </w:p>
          <w:p w:rsidR="001B31EC" w:rsidRPr="009808C9" w:rsidRDefault="00472A56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2A56">
              <w:rPr>
                <w:rFonts w:ascii="標楷體" w:eastAsia="標楷體" w:hAnsi="標楷體" w:hint="eastAsia"/>
                <w:color w:val="000000" w:themeColor="text1"/>
              </w:rPr>
              <w:t>檢附佐證照片</w:t>
            </w:r>
          </w:p>
        </w:tc>
        <w:tc>
          <w:tcPr>
            <w:tcW w:w="2693" w:type="dxa"/>
            <w:vAlign w:val="center"/>
          </w:tcPr>
          <w:p w:rsidR="001B31EC" w:rsidRPr="00725034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B31EC" w:rsidRPr="003F1EE1" w:rsidTr="007F6F10">
        <w:trPr>
          <w:trHeight w:val="990"/>
          <w:tblHeader/>
        </w:trPr>
        <w:tc>
          <w:tcPr>
            <w:tcW w:w="720" w:type="dxa"/>
            <w:vMerge/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1B31EC" w:rsidRPr="00725034" w:rsidRDefault="001B31EC" w:rsidP="003B52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4-5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通過環保署或教育部環境教育人員認證，取得證書。</w:t>
            </w:r>
          </w:p>
        </w:tc>
        <w:tc>
          <w:tcPr>
            <w:tcW w:w="900" w:type="dxa"/>
            <w:vAlign w:val="center"/>
          </w:tcPr>
          <w:p w:rsidR="001B31EC" w:rsidRPr="00725034" w:rsidRDefault="001B31EC" w:rsidP="003B5276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990" w:type="dxa"/>
          </w:tcPr>
          <w:p w:rsidR="000F3662" w:rsidRDefault="000F3662" w:rsidP="003B5276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1B31EC" w:rsidRPr="00725034" w:rsidRDefault="000F3662" w:rsidP="00A776A2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  <w:tc>
          <w:tcPr>
            <w:tcW w:w="1985" w:type="dxa"/>
            <w:vAlign w:val="center"/>
          </w:tcPr>
          <w:p w:rsidR="001B31EC" w:rsidRPr="00725034" w:rsidRDefault="00BF2253" w:rsidP="003B5276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F04BA">
              <w:rPr>
                <w:rFonts w:ascii="標楷體" w:eastAsia="標楷體" w:hAnsi="標楷體" w:hint="eastAsia"/>
                <w:sz w:val="20"/>
                <w:szCs w:val="20"/>
              </w:rPr>
              <w:t>本校取得</w:t>
            </w:r>
            <w:r w:rsidRPr="003F04BA">
              <w:rPr>
                <w:rFonts w:ascii="標楷體" w:eastAsia="標楷體" w:hAnsi="標楷體"/>
                <w:sz w:val="20"/>
                <w:szCs w:val="20"/>
              </w:rPr>
              <w:t>24</w:t>
            </w:r>
            <w:r w:rsidRPr="003F04BA">
              <w:rPr>
                <w:rFonts w:ascii="標楷體" w:eastAsia="標楷體" w:hAnsi="標楷體" w:hint="eastAsia"/>
                <w:sz w:val="20"/>
                <w:szCs w:val="20"/>
              </w:rPr>
              <w:t>小時研習證書及</w:t>
            </w:r>
            <w:r w:rsidRPr="003F04BA">
              <w:rPr>
                <w:rFonts w:ascii="標楷體" w:eastAsia="標楷體" w:hAnsi="標楷體" w:cs="新細明體" w:hint="eastAsia"/>
                <w:sz w:val="20"/>
                <w:szCs w:val="20"/>
              </w:rPr>
              <w:t>取得環境教育人員認證者</w:t>
            </w:r>
            <w:r w:rsidRPr="003F04BA">
              <w:rPr>
                <w:rFonts w:ascii="標楷體" w:eastAsia="標楷體" w:hAnsi="標楷體" w:hint="eastAsia"/>
                <w:sz w:val="20"/>
                <w:szCs w:val="20"/>
              </w:rPr>
              <w:t>者有：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蘇漢彬</w:t>
            </w:r>
            <w:r w:rsidRPr="003F04BA"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  <w:r w:rsidRPr="003F04BA">
              <w:rPr>
                <w:rFonts w:ascii="標楷體" w:eastAsia="標楷體" w:hAnsi="標楷體" w:hint="eastAsia"/>
                <w:sz w:val="20"/>
                <w:szCs w:val="20"/>
              </w:rPr>
              <w:t>葉鳳燕老師</w:t>
            </w:r>
          </w:p>
        </w:tc>
        <w:tc>
          <w:tcPr>
            <w:tcW w:w="2693" w:type="dxa"/>
            <w:vAlign w:val="center"/>
          </w:tcPr>
          <w:p w:rsidR="001B31EC" w:rsidRPr="00725034" w:rsidRDefault="001B31EC" w:rsidP="00CC0B5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有取得展延研習證書者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人給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分；有取得環境教育人員認證者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人給3分，最高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B31EC" w:rsidRPr="003F1EE1" w:rsidTr="007F6F10">
        <w:trPr>
          <w:trHeight w:val="990"/>
          <w:tblHeader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1B31EC" w:rsidRPr="00725034" w:rsidRDefault="001B31EC" w:rsidP="00AC477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環境教育終身學習網登錄學習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https://elearn.epa.gov.tw/default.aspx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8401D8" w:rsidRDefault="008401D8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117EF" w:rsidRDefault="00D117EF" w:rsidP="00D117E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  <w:p w:rsidR="001B31EC" w:rsidRPr="00725034" w:rsidRDefault="001B31EC" w:rsidP="008401D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22DEC" w:rsidRPr="00922DEC" w:rsidRDefault="00922DEC" w:rsidP="00922DEC">
            <w:pPr>
              <w:numPr>
                <w:ilvl w:val="0"/>
                <w:numId w:val="20"/>
              </w:num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22DEC">
              <w:rPr>
                <w:rFonts w:ascii="標楷體" w:eastAsia="標楷體" w:hAnsi="標楷體" w:hint="eastAsia"/>
                <w:color w:val="000000" w:themeColor="text1"/>
              </w:rPr>
              <w:t>本校達</w:t>
            </w:r>
            <w:r w:rsidRPr="00922DEC">
              <w:rPr>
                <w:rFonts w:ascii="標楷體" w:eastAsia="標楷體" w:hAnsi="標楷體"/>
                <w:color w:val="000000" w:themeColor="text1"/>
              </w:rPr>
              <w:t>95</w:t>
            </w:r>
            <w:r w:rsidRPr="00922DEC">
              <w:rPr>
                <w:rFonts w:ascii="標楷體" w:eastAsia="標楷體" w:hAnsi="標楷體" w:hint="eastAsia"/>
                <w:color w:val="000000" w:themeColor="text1"/>
              </w:rPr>
              <w:t>﹪以上</w:t>
            </w:r>
          </w:p>
          <w:p w:rsidR="001B31EC" w:rsidRPr="00725034" w:rsidRDefault="00922DEC" w:rsidP="00922DE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22DEC">
              <w:rPr>
                <w:rFonts w:ascii="標楷體" w:eastAsia="標楷體" w:hAnsi="標楷體" w:hint="eastAsia"/>
                <w:color w:val="000000" w:themeColor="text1"/>
              </w:rPr>
              <w:t>2.檢附佐證</w:t>
            </w:r>
            <w:r w:rsidR="008E7C03">
              <w:rPr>
                <w:rFonts w:ascii="標楷體" w:eastAsia="標楷體" w:hAnsi="標楷體" w:hint="eastAsia"/>
                <w:color w:val="000000" w:themeColor="text1"/>
              </w:rPr>
              <w:t>照片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1B31EC" w:rsidRPr="00725034" w:rsidRDefault="001B31EC" w:rsidP="00800BE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編制內教職員工達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70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~75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75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~80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80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~85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85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~90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90~95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95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﹪以上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B31EC" w:rsidRPr="003F1EE1" w:rsidTr="001B31EC">
        <w:trPr>
          <w:trHeight w:val="1308"/>
          <w:tblHeader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31EC" w:rsidRPr="003F1EE1" w:rsidRDefault="001B31EC" w:rsidP="003F1EE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五、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校園環境健康與安全</w:t>
            </w:r>
          </w:p>
          <w:p w:rsidR="001B31EC" w:rsidRPr="003F1EE1" w:rsidRDefault="001B31EC" w:rsidP="003F1EE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(27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0A646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學校訂有「場所安全衛生工作守則」張貼在學校網站及場所。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1B31E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1B31E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</w:rPr>
              <w:t>檢附</w:t>
            </w:r>
            <w:r w:rsidRPr="00FA799B">
              <w:rPr>
                <w:rFonts w:ascii="標楷體" w:eastAsia="標楷體" w:hAnsi="標楷體" w:cs="標楷體" w:hint="eastAsia"/>
              </w:rPr>
              <w:t>實驗場所安全衛生工作守則</w:t>
            </w:r>
            <w:r>
              <w:rPr>
                <w:rFonts w:ascii="標楷體" w:eastAsia="標楷體" w:hAnsi="標楷體" w:cs="標楷體" w:hint="eastAsia"/>
              </w:rPr>
              <w:t>、張貼場所佐證照明</w:t>
            </w:r>
            <w:r w:rsidR="009B2204">
              <w:rPr>
                <w:rFonts w:ascii="標楷體" w:eastAsia="標楷體" w:hAnsi="標楷體" w:cs="標楷體" w:hint="eastAsia"/>
              </w:rPr>
              <w:t>及張貼</w:t>
            </w:r>
            <w:r w:rsidR="00F57EAA">
              <w:rPr>
                <w:rFonts w:ascii="標楷體" w:eastAsia="標楷體" w:hAnsi="標楷體" w:cs="標楷體" w:hint="eastAsia"/>
              </w:rPr>
              <w:t>在</w:t>
            </w:r>
            <w:hyperlink r:id="rId10" w:history="1">
              <w:r w:rsidR="003E3F1B" w:rsidRPr="00B93670">
                <w:rPr>
                  <w:rStyle w:val="ab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http://www.nhps.hlc.edu.tw/modules/tad_web/index.php?WebID=1</w:t>
              </w:r>
            </w:hyperlink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A91759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有守則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分，張貼在網站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分，張貼在場所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分，合計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檢附守則內容及照片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1B31EC" w:rsidRPr="003F1EE1" w:rsidTr="007F6F10">
        <w:trPr>
          <w:trHeight w:val="993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DB0AC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落實執行資源回收、垃圾減量情形。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247D3" w:rsidRDefault="003247D3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B31EC" w:rsidRPr="00725034" w:rsidRDefault="003247D3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3247D3" w:rsidP="003A1E3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247D3">
              <w:rPr>
                <w:rFonts w:ascii="標楷體" w:eastAsia="標楷體" w:hAnsi="標楷體" w:hint="eastAsia"/>
                <w:color w:val="000000" w:themeColor="text1"/>
              </w:rPr>
              <w:t>檢附佐證文件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與照片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BF4CD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1B31EC" w:rsidRPr="003F1EE1" w:rsidTr="001B31EC">
        <w:trPr>
          <w:trHeight w:val="1407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DB0AC7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全面使用可重複使用之物品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推動禁用免洗餐具政策、辦公室會議室及教室內使用可重複使用之茶杯…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1B31E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檢附佐證照片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AC477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1B31EC" w:rsidRPr="003F1EE1" w:rsidTr="009F7B7C">
        <w:trPr>
          <w:trHeight w:val="1696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CC0B5C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5-4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全面使用再生紙及雙面影印及逐步降低紙張使用量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全面使用環保標章再生紙、單面紙回收再使用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9F7B7C" w:rsidP="009F7B7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9F7B7C" w:rsidP="009F7B7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檢附佐證照片及相關文件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AC477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1B31EC" w:rsidRPr="003F1EE1" w:rsidTr="00A44557">
        <w:trPr>
          <w:trHeight w:val="1985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DB0AC7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5-5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節能減碳推動情形。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如綠色採購，鼓勵員工騎乘單車及共乘制度、用水用電負成長、改用省能照明燈具、二段式沖水系統、非必要及下班時間之電源插頭應予以拔除、電腦、影印機、飲水機設定省能源或節電模式功能等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A44557" w:rsidP="00A4455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A44557" w:rsidP="00A4455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檢附佐證照片及相關文件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B9275E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項1分，至多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1B31EC" w:rsidRPr="003F1EE1" w:rsidTr="00A44557">
        <w:trPr>
          <w:trHeight w:val="1120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A31CB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定期將學校飲用水體送檢化驗，定期保養、維護及管理。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A31CB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A44557" w:rsidP="00A4455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A44557" w:rsidP="00A4455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檢附佐證照片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1EC" w:rsidRPr="00725034" w:rsidRDefault="001B31EC" w:rsidP="00656A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.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定期送水質檢驗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  <w:p w:rsidR="001B31EC" w:rsidRPr="00725034" w:rsidRDefault="001B31EC" w:rsidP="00656A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.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定期保養、清潔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 xml:space="preserve"> 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B31EC" w:rsidRPr="003F1EE1" w:rsidTr="007F6F10">
        <w:trPr>
          <w:trHeight w:val="696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31EC" w:rsidRPr="00725034" w:rsidRDefault="001B31EC" w:rsidP="00DB0AC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5-7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辦理校園空氣品質監測並懸掛旗幟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31EC" w:rsidRPr="00725034" w:rsidRDefault="001B31EC" w:rsidP="00DB0AC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E314A3" w:rsidRDefault="00E314A3" w:rsidP="006509E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  <w:bookmarkEnd w:id="0"/>
          <w:p w:rsidR="001B31EC" w:rsidRPr="00725034" w:rsidRDefault="001B31EC" w:rsidP="00E314A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31EC" w:rsidRPr="00725034" w:rsidRDefault="00E314A3" w:rsidP="003A1E3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247D3">
              <w:rPr>
                <w:rFonts w:ascii="標楷體" w:eastAsia="標楷體" w:hAnsi="標楷體" w:hint="eastAsia"/>
                <w:color w:val="000000" w:themeColor="text1"/>
              </w:rPr>
              <w:t>檢附佐證文件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與照片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31EC" w:rsidRPr="00725034" w:rsidRDefault="001B31EC" w:rsidP="00AC477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B31EC" w:rsidRPr="003F1EE1" w:rsidTr="007F6F10">
        <w:trPr>
          <w:trHeight w:val="707"/>
          <w:tblHeader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1B31EC" w:rsidRPr="003F1EE1" w:rsidRDefault="001B31EC" w:rsidP="003F1EE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六、其他環境教育事蹟</w:t>
            </w:r>
          </w:p>
          <w:p w:rsidR="001B31EC" w:rsidRPr="003F1EE1" w:rsidRDefault="001B31EC" w:rsidP="003F1EE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(22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B31EC" w:rsidRPr="00725034" w:rsidRDefault="001B31EC" w:rsidP="002047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學校教師或學生榮獲中央政府級、花蓮縣環境教育相關表揚獎項（例如：行政院；教育部；環保署；經濟部；農委會；內政部；花蓮縣環保局、教育處及其他縣府各局處）。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1B31EC" w:rsidRPr="00725034" w:rsidRDefault="001B31EC" w:rsidP="00204776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1B31EC" w:rsidRDefault="001B31EC" w:rsidP="00204776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1421D3" w:rsidRDefault="001421D3" w:rsidP="00204776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1421D3" w:rsidRDefault="001421D3" w:rsidP="00204776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1421D3" w:rsidRPr="00725034" w:rsidRDefault="001421D3" w:rsidP="00204776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B31EC" w:rsidRPr="00725034" w:rsidRDefault="00BB5225" w:rsidP="00BB5225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BB5225">
              <w:rPr>
                <w:rFonts w:ascii="標楷體" w:eastAsia="標楷體" w:hAnsi="標楷體" w:cs="標楷體" w:hint="eastAsia"/>
                <w:color w:val="000000" w:themeColor="text1"/>
              </w:rPr>
              <w:t>李姿儀老師參加花蓮縣「</w:t>
            </w:r>
            <w:r w:rsidRPr="00BB5225">
              <w:rPr>
                <w:rFonts w:ascii="標楷體" w:eastAsia="標楷體" w:hAnsi="標楷體" w:cs="標楷體"/>
                <w:color w:val="000000" w:themeColor="text1"/>
              </w:rPr>
              <w:t>106</w:t>
            </w:r>
            <w:r w:rsidRPr="00BB5225">
              <w:rPr>
                <w:rFonts w:ascii="標楷體" w:eastAsia="標楷體" w:hAnsi="標楷體" w:cs="標楷體" w:hint="eastAsia"/>
                <w:color w:val="000000" w:themeColor="text1"/>
              </w:rPr>
              <w:t>年度環境知識競賽」，榮獲社會組入選獎。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1B31EC" w:rsidRPr="00725034" w:rsidRDefault="001B31EC" w:rsidP="0020477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請詳獲環境教育相關表揚獎項名稱、人員。每項給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1B31EC" w:rsidRPr="003F1EE1" w:rsidTr="007F6F10">
        <w:trPr>
          <w:trHeight w:val="620"/>
          <w:tblHeader/>
        </w:trPr>
        <w:tc>
          <w:tcPr>
            <w:tcW w:w="720" w:type="dxa"/>
            <w:vMerge/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1B31EC" w:rsidRPr="00725034" w:rsidRDefault="001B31EC" w:rsidP="007A5B08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擔任綠色學校夥伴網絡平臺回應委員</w:t>
            </w:r>
          </w:p>
        </w:tc>
        <w:tc>
          <w:tcPr>
            <w:tcW w:w="900" w:type="dxa"/>
            <w:vAlign w:val="center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990" w:type="dxa"/>
          </w:tcPr>
          <w:p w:rsidR="00C17020" w:rsidRDefault="00C17020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1B31EC" w:rsidRPr="00725034" w:rsidRDefault="001B31EC" w:rsidP="006B4A40">
            <w:pPr>
              <w:snapToGrid w:val="0"/>
              <w:ind w:left="30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請附回應委員聘書照片或掃描檔。</w:t>
            </w:r>
          </w:p>
        </w:tc>
      </w:tr>
      <w:tr w:rsidR="001B31EC" w:rsidRPr="003F1EE1" w:rsidTr="007F6F10">
        <w:trPr>
          <w:trHeight w:val="620"/>
          <w:tblHeader/>
        </w:trPr>
        <w:tc>
          <w:tcPr>
            <w:tcW w:w="720" w:type="dxa"/>
            <w:vMerge/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1B31EC" w:rsidRPr="00725034" w:rsidRDefault="001B31EC" w:rsidP="007A5B08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結合學生家長或民間團體辦理校內環境教育活動</w:t>
            </w:r>
          </w:p>
        </w:tc>
        <w:tc>
          <w:tcPr>
            <w:tcW w:w="900" w:type="dxa"/>
            <w:vAlign w:val="center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  <w:tc>
          <w:tcPr>
            <w:tcW w:w="990" w:type="dxa"/>
          </w:tcPr>
          <w:p w:rsidR="001B31EC" w:rsidRPr="00725034" w:rsidRDefault="00A265DE" w:rsidP="00A265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985" w:type="dxa"/>
            <w:vAlign w:val="center"/>
          </w:tcPr>
          <w:p w:rsidR="001B31EC" w:rsidRPr="00725034" w:rsidRDefault="003A1E3C" w:rsidP="003A1E3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247D3">
              <w:rPr>
                <w:rFonts w:ascii="標楷體" w:eastAsia="標楷體" w:hAnsi="標楷體" w:hint="eastAsia"/>
                <w:color w:val="000000" w:themeColor="text1"/>
              </w:rPr>
              <w:t>檢附佐證文件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與照片</w:t>
            </w:r>
          </w:p>
        </w:tc>
        <w:tc>
          <w:tcPr>
            <w:tcW w:w="2693" w:type="dxa"/>
            <w:vAlign w:val="center"/>
          </w:tcPr>
          <w:p w:rsidR="001B31EC" w:rsidRPr="00725034" w:rsidRDefault="001B31EC" w:rsidP="009512DA">
            <w:pPr>
              <w:snapToGrid w:val="0"/>
              <w:ind w:left="30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項2分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，最高</w:t>
            </w:r>
            <w:r w:rsidRPr="0072503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1B31EC" w:rsidRPr="003F1EE1" w:rsidTr="007F6F10">
        <w:trPr>
          <w:trHeight w:val="242"/>
          <w:tblHeader/>
        </w:trPr>
        <w:tc>
          <w:tcPr>
            <w:tcW w:w="720" w:type="dxa"/>
            <w:vMerge/>
            <w:vAlign w:val="center"/>
          </w:tcPr>
          <w:p w:rsidR="001B31EC" w:rsidRPr="003F1EE1" w:rsidRDefault="001B31EC" w:rsidP="002047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1B31EC" w:rsidRPr="00725034" w:rsidRDefault="001B31EC" w:rsidP="009512DA">
            <w:pPr>
              <w:snapToGrid w:val="0"/>
              <w:ind w:left="2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申請或自辦空氣品質教育宣導</w:t>
            </w:r>
          </w:p>
        </w:tc>
        <w:tc>
          <w:tcPr>
            <w:tcW w:w="900" w:type="dxa"/>
            <w:vAlign w:val="center"/>
          </w:tcPr>
          <w:p w:rsidR="001B31EC" w:rsidRPr="00725034" w:rsidRDefault="001B31EC" w:rsidP="00D47FC9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  <w:tc>
          <w:tcPr>
            <w:tcW w:w="990" w:type="dxa"/>
          </w:tcPr>
          <w:p w:rsidR="001B31EC" w:rsidRPr="00725034" w:rsidRDefault="002A75AA" w:rsidP="002A75A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985" w:type="dxa"/>
            <w:vAlign w:val="center"/>
          </w:tcPr>
          <w:p w:rsidR="001B31EC" w:rsidRPr="00725034" w:rsidRDefault="002A75AA" w:rsidP="002047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47D3">
              <w:rPr>
                <w:rFonts w:ascii="標楷體" w:eastAsia="標楷體" w:hAnsi="標楷體" w:hint="eastAsia"/>
                <w:color w:val="000000" w:themeColor="text1"/>
              </w:rPr>
              <w:t>檢附佐證文件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與照片</w:t>
            </w:r>
          </w:p>
        </w:tc>
        <w:tc>
          <w:tcPr>
            <w:tcW w:w="2693" w:type="dxa"/>
            <w:vAlign w:val="center"/>
          </w:tcPr>
          <w:p w:rsidR="001B31EC" w:rsidRPr="00725034" w:rsidRDefault="001B31EC" w:rsidP="000F6B0B">
            <w:p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有2分，無0分</w:t>
            </w:r>
          </w:p>
        </w:tc>
      </w:tr>
      <w:tr w:rsidR="001B31EC" w:rsidRPr="003F1EE1" w:rsidTr="007F6F10">
        <w:trPr>
          <w:trHeight w:val="242"/>
          <w:tblHeader/>
        </w:trPr>
        <w:tc>
          <w:tcPr>
            <w:tcW w:w="720" w:type="dxa"/>
            <w:vMerge/>
            <w:vAlign w:val="center"/>
          </w:tcPr>
          <w:p w:rsidR="001B31EC" w:rsidRPr="003F1EE1" w:rsidRDefault="001B31EC" w:rsidP="002047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1B31EC" w:rsidRPr="00725034" w:rsidRDefault="001B31EC" w:rsidP="000F6B0B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-5辦理資源物回收再利用交換平台或機制並落實執行。</w:t>
            </w:r>
          </w:p>
        </w:tc>
        <w:tc>
          <w:tcPr>
            <w:tcW w:w="900" w:type="dxa"/>
            <w:vAlign w:val="center"/>
          </w:tcPr>
          <w:p w:rsidR="001B31EC" w:rsidRPr="00725034" w:rsidRDefault="001B31EC" w:rsidP="00D47FC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</w:tcPr>
          <w:p w:rsidR="007341D1" w:rsidRDefault="007341D1" w:rsidP="002047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B31EC" w:rsidRPr="00725034" w:rsidRDefault="00F566AB" w:rsidP="002047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985" w:type="dxa"/>
            <w:vAlign w:val="center"/>
          </w:tcPr>
          <w:p w:rsidR="001B31EC" w:rsidRPr="00725034" w:rsidRDefault="00F11A12" w:rsidP="002047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47D3">
              <w:rPr>
                <w:rFonts w:ascii="標楷體" w:eastAsia="標楷體" w:hAnsi="標楷體" w:hint="eastAsia"/>
                <w:color w:val="000000" w:themeColor="text1"/>
              </w:rPr>
              <w:t>檢附佐證文件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與照片</w:t>
            </w:r>
          </w:p>
        </w:tc>
        <w:tc>
          <w:tcPr>
            <w:tcW w:w="2693" w:type="dxa"/>
            <w:vAlign w:val="center"/>
          </w:tcPr>
          <w:p w:rsidR="001B31EC" w:rsidRPr="00725034" w:rsidRDefault="001B31EC" w:rsidP="000F6B0B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辦理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場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如辦理跳蚤市場、二手書交換等活動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分。</w:t>
            </w:r>
          </w:p>
        </w:tc>
      </w:tr>
      <w:tr w:rsidR="001B31EC" w:rsidRPr="003F1EE1" w:rsidTr="007F6F10">
        <w:trPr>
          <w:trHeight w:val="242"/>
          <w:tblHeader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1B31EC" w:rsidRPr="003F1EE1" w:rsidRDefault="001B31EC" w:rsidP="002047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1B31EC" w:rsidRPr="00725034" w:rsidRDefault="001B31EC" w:rsidP="009512DA">
            <w:pPr>
              <w:snapToGrid w:val="0"/>
              <w:ind w:left="2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6其他特殊、創新或傳承優良事蹟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1B31EC" w:rsidRPr="00725034" w:rsidRDefault="001B31EC" w:rsidP="00D47FC9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1B31EC" w:rsidRPr="00725034" w:rsidRDefault="00F566AB" w:rsidP="002047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B31EC" w:rsidRPr="00725034" w:rsidRDefault="00CC7382" w:rsidP="002047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247D3">
              <w:rPr>
                <w:rFonts w:ascii="標楷體" w:eastAsia="標楷體" w:hAnsi="標楷體" w:hint="eastAsia"/>
                <w:color w:val="000000" w:themeColor="text1"/>
              </w:rPr>
              <w:t>檢附佐證文件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與照片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1B31EC" w:rsidRPr="00725034" w:rsidRDefault="001B31EC" w:rsidP="003F1EE1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項2分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，最高</w:t>
            </w:r>
            <w:r w:rsidRPr="0072503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1B31EC" w:rsidRPr="003F1EE1" w:rsidTr="007F6F10">
        <w:trPr>
          <w:trHeight w:val="558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31EC" w:rsidRPr="003F1EE1" w:rsidRDefault="001B31EC" w:rsidP="00123FF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31EC" w:rsidRPr="00725034" w:rsidRDefault="001B31EC" w:rsidP="00115C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自評分數合計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31EC" w:rsidRPr="00725034" w:rsidRDefault="001B31EC" w:rsidP="00123FF1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110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分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31EC" w:rsidRPr="00725034" w:rsidRDefault="00C1064F" w:rsidP="00FA53D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103</w:t>
            </w:r>
            <w:r w:rsidR="001B31EC" w:rsidRPr="00725034">
              <w:rPr>
                <w:rFonts w:ascii="標楷體" w:eastAsia="標楷體" w:hAnsi="標楷體" w:cs="標楷體" w:hint="eastAsia"/>
                <w:color w:val="000000" w:themeColor="text1"/>
              </w:rPr>
              <w:t>分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31EC" w:rsidRPr="00725034" w:rsidRDefault="001B31EC" w:rsidP="00123F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31EC" w:rsidRPr="00725034" w:rsidRDefault="001B31EC" w:rsidP="00123FF1">
            <w:pPr>
              <w:snapToGrid w:val="0"/>
              <w:ind w:left="252" w:hangingChars="126" w:hanging="25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725034" w:rsidRDefault="00F72F68">
      <w:pPr>
        <w:snapToGrid w:val="0"/>
        <w:jc w:val="both"/>
        <w:rPr>
          <w:rFonts w:ascii="標楷體" w:eastAsia="標楷體" w:hAnsi="標楷體" w:cs="標楷體"/>
          <w:color w:val="000000" w:themeColor="text1"/>
        </w:rPr>
      </w:pPr>
      <w:r w:rsidRPr="003F1EE1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■</w:t>
      </w:r>
      <w:r w:rsidRPr="003F1EE1">
        <w:rPr>
          <w:rFonts w:ascii="標楷體" w:eastAsia="標楷體" w:hAnsi="標楷體" w:cs="標楷體" w:hint="eastAsia"/>
          <w:color w:val="000000" w:themeColor="text1"/>
        </w:rPr>
        <w:t>請於</w:t>
      </w:r>
      <w:r w:rsidRPr="003F1EE1">
        <w:rPr>
          <w:rFonts w:ascii="標楷體" w:eastAsia="標楷體" w:hAnsi="標楷體" w:cs="標楷體"/>
          <w:b/>
          <w:color w:val="FF0000"/>
        </w:rPr>
        <w:t>10</w:t>
      </w:r>
      <w:r w:rsidR="003D0FB7" w:rsidRPr="003F1EE1">
        <w:rPr>
          <w:rFonts w:ascii="標楷體" w:eastAsia="標楷體" w:hAnsi="標楷體" w:cs="標楷體" w:hint="eastAsia"/>
          <w:b/>
          <w:color w:val="FF0000"/>
        </w:rPr>
        <w:t>7</w:t>
      </w:r>
      <w:r w:rsidRPr="003F1EE1">
        <w:rPr>
          <w:rFonts w:ascii="標楷體" w:eastAsia="標楷體" w:hAnsi="標楷體" w:cs="標楷體" w:hint="eastAsia"/>
          <w:b/>
          <w:color w:val="FF0000"/>
        </w:rPr>
        <w:t>年</w:t>
      </w:r>
      <w:r w:rsidRPr="003F1EE1">
        <w:rPr>
          <w:rFonts w:ascii="標楷體" w:eastAsia="標楷體" w:hAnsi="標楷體" w:cs="標楷體"/>
          <w:b/>
          <w:color w:val="FF0000"/>
        </w:rPr>
        <w:t>6</w:t>
      </w:r>
      <w:r w:rsidRPr="003F1EE1">
        <w:rPr>
          <w:rFonts w:ascii="標楷體" w:eastAsia="標楷體" w:hAnsi="標楷體" w:cs="標楷體" w:hint="eastAsia"/>
          <w:b/>
          <w:color w:val="FF0000"/>
        </w:rPr>
        <w:t>月</w:t>
      </w:r>
      <w:r w:rsidR="003F1EE1" w:rsidRPr="003F1EE1">
        <w:rPr>
          <w:rFonts w:ascii="標楷體" w:eastAsia="標楷體" w:hAnsi="標楷體" w:cs="標楷體"/>
          <w:b/>
          <w:color w:val="FF0000"/>
        </w:rPr>
        <w:t>15</w:t>
      </w:r>
      <w:r w:rsidRPr="003F1EE1">
        <w:rPr>
          <w:rFonts w:ascii="標楷體" w:eastAsia="標楷體" w:hAnsi="標楷體" w:cs="標楷體" w:hint="eastAsia"/>
          <w:b/>
          <w:color w:val="FF0000"/>
        </w:rPr>
        <w:t>日前</w:t>
      </w:r>
      <w:r w:rsidRPr="003F1EE1">
        <w:rPr>
          <w:rFonts w:ascii="標楷體" w:eastAsia="標楷體" w:hAnsi="標楷體" w:cs="標楷體" w:hint="eastAsia"/>
          <w:color w:val="000000" w:themeColor="text1"/>
        </w:rPr>
        <w:t>，將此表核章掃描成</w:t>
      </w:r>
      <w:r w:rsidRPr="003F1EE1">
        <w:rPr>
          <w:rFonts w:ascii="標楷體" w:eastAsia="標楷體" w:hAnsi="標楷體" w:cs="標楷體"/>
          <w:color w:val="000000" w:themeColor="text1"/>
        </w:rPr>
        <w:t>pdf</w:t>
      </w:r>
      <w:r w:rsidRPr="003F1EE1">
        <w:rPr>
          <w:rFonts w:ascii="標楷體" w:eastAsia="標楷體" w:hAnsi="標楷體" w:cs="標楷體" w:hint="eastAsia"/>
          <w:color w:val="000000" w:themeColor="text1"/>
        </w:rPr>
        <w:t>檔上傳至</w:t>
      </w:r>
      <w:r w:rsidR="003D0FB7" w:rsidRPr="003F1EE1">
        <w:rPr>
          <w:rFonts w:ascii="標楷體" w:eastAsia="標楷體" w:hAnsi="標楷體" w:cs="標楷體" w:hint="eastAsia"/>
          <w:color w:val="000000" w:themeColor="text1"/>
        </w:rPr>
        <w:t>自評網站</w:t>
      </w:r>
      <w:r w:rsidRPr="003F1EE1">
        <w:rPr>
          <w:rFonts w:ascii="標楷體" w:eastAsia="標楷體" w:hAnsi="標楷體" w:cs="標楷體" w:hint="eastAsia"/>
          <w:color w:val="000000" w:themeColor="text1"/>
        </w:rPr>
        <w:t>網頁</w:t>
      </w:r>
      <w:r w:rsidR="003D0FB7" w:rsidRPr="003F1EE1">
        <w:rPr>
          <w:rFonts w:ascii="標楷體" w:eastAsia="標楷體" w:hAnsi="標楷體" w:cs="標楷體" w:hint="eastAsia"/>
          <w:color w:val="000000" w:themeColor="text1"/>
        </w:rPr>
        <w:t>做為佐證資料</w:t>
      </w:r>
      <w:r w:rsidRPr="003F1EE1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F72F68" w:rsidRPr="003F1EE1" w:rsidRDefault="00F72F68" w:rsidP="00725034">
      <w:pPr>
        <w:snapToGrid w:val="0"/>
        <w:ind w:leftChars="100" w:left="24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F1EE1">
        <w:rPr>
          <w:rFonts w:ascii="標楷體" w:eastAsia="標楷體" w:hAnsi="標楷體" w:cs="標楷體" w:hint="eastAsia"/>
          <w:b/>
          <w:bCs/>
          <w:color w:val="000000" w:themeColor="text1"/>
        </w:rPr>
        <w:t>未上傳者不計分</w:t>
      </w:r>
      <w:r w:rsidRPr="003F1EE1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F1EE1" w:rsidRDefault="003F1EE1" w:rsidP="00C61E39">
      <w:pPr>
        <w:snapToGrid w:val="0"/>
        <w:jc w:val="both"/>
        <w:rPr>
          <w:rFonts w:ascii="標楷體" w:eastAsia="標楷體" w:hAnsi="標楷體" w:cs="標楷體"/>
          <w:color w:val="000000" w:themeColor="text1"/>
          <w:kern w:val="0"/>
        </w:rPr>
      </w:pPr>
    </w:p>
    <w:p w:rsidR="00F72F68" w:rsidRPr="003F1EE1" w:rsidRDefault="00F72F68" w:rsidP="003F1EE1">
      <w:pPr>
        <w:tabs>
          <w:tab w:val="left" w:pos="3828"/>
          <w:tab w:val="left" w:pos="7655"/>
        </w:tabs>
        <w:snapToGrid w:val="0"/>
        <w:jc w:val="both"/>
        <w:rPr>
          <w:color w:val="000000" w:themeColor="text1"/>
        </w:rPr>
      </w:pP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承辦人：</w:t>
      </w:r>
      <w:r w:rsidR="003F1EE1">
        <w:rPr>
          <w:rFonts w:ascii="標楷體" w:eastAsia="標楷體" w:hAnsi="標楷體" w:cs="標楷體"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主任：</w:t>
      </w:r>
      <w:r w:rsidR="003F1EE1">
        <w:rPr>
          <w:rFonts w:ascii="標楷體" w:eastAsia="標楷體" w:hAnsi="標楷體" w:cs="標楷體"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校長：</w:t>
      </w:r>
    </w:p>
    <w:sectPr w:rsidR="00F72F68" w:rsidRPr="003F1EE1" w:rsidSect="0010607F">
      <w:footerReference w:type="even" r:id="rId11"/>
      <w:footerReference w:type="default" r:id="rId12"/>
      <w:pgSz w:w="11906" w:h="16838" w:code="9"/>
      <w:pgMar w:top="851" w:right="851" w:bottom="851" w:left="851" w:header="851" w:footer="851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F92" w:rsidRDefault="00464F92">
      <w:r>
        <w:separator/>
      </w:r>
    </w:p>
  </w:endnote>
  <w:endnote w:type="continuationSeparator" w:id="1">
    <w:p w:rsidR="00464F92" w:rsidRDefault="0046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68" w:rsidRDefault="00AA1A24" w:rsidP="006C7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2F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F68" w:rsidRDefault="00F72F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68" w:rsidRDefault="00AA1A24" w:rsidP="006C7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2F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64F">
      <w:rPr>
        <w:rStyle w:val="a5"/>
        <w:noProof/>
      </w:rPr>
      <w:t>4</w:t>
    </w:r>
    <w:r>
      <w:rPr>
        <w:rStyle w:val="a5"/>
      </w:rPr>
      <w:fldChar w:fldCharType="end"/>
    </w:r>
  </w:p>
  <w:p w:rsidR="00F72F68" w:rsidRDefault="00F72F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F92" w:rsidRDefault="00464F92">
      <w:r>
        <w:separator/>
      </w:r>
    </w:p>
  </w:footnote>
  <w:footnote w:type="continuationSeparator" w:id="1">
    <w:p w:rsidR="00464F92" w:rsidRDefault="00464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704"/>
    <w:multiLevelType w:val="hybridMultilevel"/>
    <w:tmpl w:val="1D2A172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AA7CA2"/>
    <w:multiLevelType w:val="hybridMultilevel"/>
    <w:tmpl w:val="78F0358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F53ACB"/>
    <w:multiLevelType w:val="multilevel"/>
    <w:tmpl w:val="D98698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F76FA6"/>
    <w:multiLevelType w:val="hybridMultilevel"/>
    <w:tmpl w:val="F3081CC0"/>
    <w:lvl w:ilvl="0" w:tplc="260CE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521C15"/>
    <w:multiLevelType w:val="hybridMultilevel"/>
    <w:tmpl w:val="1D9E81FE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A144C6"/>
    <w:multiLevelType w:val="hybridMultilevel"/>
    <w:tmpl w:val="B4C0E15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D02339"/>
    <w:multiLevelType w:val="hybridMultilevel"/>
    <w:tmpl w:val="4612819E"/>
    <w:lvl w:ilvl="0" w:tplc="96942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2E78AC"/>
    <w:multiLevelType w:val="hybridMultilevel"/>
    <w:tmpl w:val="4DD2036A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A43572"/>
    <w:multiLevelType w:val="hybridMultilevel"/>
    <w:tmpl w:val="BBAE940A"/>
    <w:lvl w:ilvl="0" w:tplc="986017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EA4F05"/>
    <w:multiLevelType w:val="multilevel"/>
    <w:tmpl w:val="4DD203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53206D"/>
    <w:multiLevelType w:val="multilevel"/>
    <w:tmpl w:val="0CD46B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5766C9"/>
    <w:multiLevelType w:val="multilevel"/>
    <w:tmpl w:val="78F0358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F367EE"/>
    <w:multiLevelType w:val="hybridMultilevel"/>
    <w:tmpl w:val="536CACBA"/>
    <w:lvl w:ilvl="0" w:tplc="1F88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813FC7"/>
    <w:multiLevelType w:val="multilevel"/>
    <w:tmpl w:val="B4C0E1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9DD0579"/>
    <w:multiLevelType w:val="multilevel"/>
    <w:tmpl w:val="1D2A17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A75DB1"/>
    <w:multiLevelType w:val="hybridMultilevel"/>
    <w:tmpl w:val="0CD46B0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08A3D38"/>
    <w:multiLevelType w:val="hybridMultilevel"/>
    <w:tmpl w:val="C5EA4850"/>
    <w:lvl w:ilvl="0" w:tplc="C330B55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D04CE1"/>
    <w:multiLevelType w:val="hybridMultilevel"/>
    <w:tmpl w:val="13EEE3B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F484C3C"/>
    <w:multiLevelType w:val="hybridMultilevel"/>
    <w:tmpl w:val="80CC9936"/>
    <w:lvl w:ilvl="0" w:tplc="4FBAFA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9B2719"/>
    <w:multiLevelType w:val="multilevel"/>
    <w:tmpl w:val="13EEE3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13"/>
  </w:num>
  <w:num w:numId="14">
    <w:abstractNumId w:val="17"/>
  </w:num>
  <w:num w:numId="15">
    <w:abstractNumId w:val="19"/>
  </w:num>
  <w:num w:numId="16">
    <w:abstractNumId w:val="4"/>
  </w:num>
  <w:num w:numId="17">
    <w:abstractNumId w:val="18"/>
  </w:num>
  <w:num w:numId="18">
    <w:abstractNumId w:val="6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gutterAtTop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FA7"/>
    <w:rsid w:val="000005E5"/>
    <w:rsid w:val="00006FBD"/>
    <w:rsid w:val="000148EA"/>
    <w:rsid w:val="00016F0A"/>
    <w:rsid w:val="00020E66"/>
    <w:rsid w:val="0002746C"/>
    <w:rsid w:val="0003175F"/>
    <w:rsid w:val="00053462"/>
    <w:rsid w:val="000621EB"/>
    <w:rsid w:val="00063AE7"/>
    <w:rsid w:val="000738C3"/>
    <w:rsid w:val="00080008"/>
    <w:rsid w:val="00080F79"/>
    <w:rsid w:val="00082482"/>
    <w:rsid w:val="00082738"/>
    <w:rsid w:val="000876BD"/>
    <w:rsid w:val="00091DDF"/>
    <w:rsid w:val="000A0A3D"/>
    <w:rsid w:val="000A30C6"/>
    <w:rsid w:val="000A6469"/>
    <w:rsid w:val="000A782C"/>
    <w:rsid w:val="000A7FFD"/>
    <w:rsid w:val="000B1262"/>
    <w:rsid w:val="000D12BD"/>
    <w:rsid w:val="000E128B"/>
    <w:rsid w:val="000E1389"/>
    <w:rsid w:val="000E2D2F"/>
    <w:rsid w:val="000E3BBC"/>
    <w:rsid w:val="000F0D1D"/>
    <w:rsid w:val="000F3662"/>
    <w:rsid w:val="000F3777"/>
    <w:rsid w:val="000F662C"/>
    <w:rsid w:val="000F6B0B"/>
    <w:rsid w:val="000F7EB2"/>
    <w:rsid w:val="00104839"/>
    <w:rsid w:val="0010607F"/>
    <w:rsid w:val="00115CDF"/>
    <w:rsid w:val="00121223"/>
    <w:rsid w:val="00121320"/>
    <w:rsid w:val="00123C72"/>
    <w:rsid w:val="00123FF1"/>
    <w:rsid w:val="001260B7"/>
    <w:rsid w:val="001401EE"/>
    <w:rsid w:val="001421D3"/>
    <w:rsid w:val="0014608D"/>
    <w:rsid w:val="00174858"/>
    <w:rsid w:val="001779DD"/>
    <w:rsid w:val="00177E1E"/>
    <w:rsid w:val="0018024E"/>
    <w:rsid w:val="001A0B99"/>
    <w:rsid w:val="001A2E12"/>
    <w:rsid w:val="001A7A29"/>
    <w:rsid w:val="001A7DEE"/>
    <w:rsid w:val="001B31EC"/>
    <w:rsid w:val="001B3689"/>
    <w:rsid w:val="001B5CC2"/>
    <w:rsid w:val="001C456C"/>
    <w:rsid w:val="001C662D"/>
    <w:rsid w:val="001D05B4"/>
    <w:rsid w:val="001D3111"/>
    <w:rsid w:val="001E1EE0"/>
    <w:rsid w:val="001E31C0"/>
    <w:rsid w:val="00204776"/>
    <w:rsid w:val="00207D96"/>
    <w:rsid w:val="00210FAB"/>
    <w:rsid w:val="002110B2"/>
    <w:rsid w:val="002125BA"/>
    <w:rsid w:val="00221263"/>
    <w:rsid w:val="002225C5"/>
    <w:rsid w:val="00222DA6"/>
    <w:rsid w:val="00223D0E"/>
    <w:rsid w:val="00224102"/>
    <w:rsid w:val="002379DF"/>
    <w:rsid w:val="002403C8"/>
    <w:rsid w:val="002438F0"/>
    <w:rsid w:val="00245C37"/>
    <w:rsid w:val="00252D27"/>
    <w:rsid w:val="00253330"/>
    <w:rsid w:val="00275FD3"/>
    <w:rsid w:val="0027705B"/>
    <w:rsid w:val="00283288"/>
    <w:rsid w:val="00285D02"/>
    <w:rsid w:val="00286F9E"/>
    <w:rsid w:val="00293D35"/>
    <w:rsid w:val="002A6B1C"/>
    <w:rsid w:val="002A75AA"/>
    <w:rsid w:val="002B0440"/>
    <w:rsid w:val="002B4E18"/>
    <w:rsid w:val="002C1376"/>
    <w:rsid w:val="002C49DE"/>
    <w:rsid w:val="002C4CE0"/>
    <w:rsid w:val="002C7DC8"/>
    <w:rsid w:val="002D0215"/>
    <w:rsid w:val="002D246A"/>
    <w:rsid w:val="002D3D31"/>
    <w:rsid w:val="002D7E61"/>
    <w:rsid w:val="002E28D9"/>
    <w:rsid w:val="002F4D66"/>
    <w:rsid w:val="002F6AC1"/>
    <w:rsid w:val="00300A10"/>
    <w:rsid w:val="00303A57"/>
    <w:rsid w:val="00304BE1"/>
    <w:rsid w:val="00305E96"/>
    <w:rsid w:val="00310956"/>
    <w:rsid w:val="00311A0B"/>
    <w:rsid w:val="00316870"/>
    <w:rsid w:val="00317E34"/>
    <w:rsid w:val="003247D3"/>
    <w:rsid w:val="003279B8"/>
    <w:rsid w:val="003416C7"/>
    <w:rsid w:val="003435D2"/>
    <w:rsid w:val="00343BCD"/>
    <w:rsid w:val="003461E9"/>
    <w:rsid w:val="00351089"/>
    <w:rsid w:val="003518DD"/>
    <w:rsid w:val="0035551B"/>
    <w:rsid w:val="00360AAB"/>
    <w:rsid w:val="003619D8"/>
    <w:rsid w:val="00362733"/>
    <w:rsid w:val="0036675C"/>
    <w:rsid w:val="00371213"/>
    <w:rsid w:val="00371D11"/>
    <w:rsid w:val="00372661"/>
    <w:rsid w:val="00373726"/>
    <w:rsid w:val="00380609"/>
    <w:rsid w:val="00381EFD"/>
    <w:rsid w:val="00393C80"/>
    <w:rsid w:val="003A0E52"/>
    <w:rsid w:val="003A1E3C"/>
    <w:rsid w:val="003A59D6"/>
    <w:rsid w:val="003B09E2"/>
    <w:rsid w:val="003B5276"/>
    <w:rsid w:val="003B5C75"/>
    <w:rsid w:val="003C026B"/>
    <w:rsid w:val="003D0FB7"/>
    <w:rsid w:val="003D3527"/>
    <w:rsid w:val="003D4A26"/>
    <w:rsid w:val="003D5405"/>
    <w:rsid w:val="003D6123"/>
    <w:rsid w:val="003E3F1B"/>
    <w:rsid w:val="003E4C1A"/>
    <w:rsid w:val="003F007E"/>
    <w:rsid w:val="003F023D"/>
    <w:rsid w:val="003F1EE1"/>
    <w:rsid w:val="003F7A23"/>
    <w:rsid w:val="00401ACC"/>
    <w:rsid w:val="0040493D"/>
    <w:rsid w:val="00420D5C"/>
    <w:rsid w:val="00430999"/>
    <w:rsid w:val="00431E14"/>
    <w:rsid w:val="00437551"/>
    <w:rsid w:val="00444A63"/>
    <w:rsid w:val="00452212"/>
    <w:rsid w:val="00454599"/>
    <w:rsid w:val="004553A0"/>
    <w:rsid w:val="00464F92"/>
    <w:rsid w:val="00465F43"/>
    <w:rsid w:val="004724B8"/>
    <w:rsid w:val="00472A56"/>
    <w:rsid w:val="00486098"/>
    <w:rsid w:val="00486275"/>
    <w:rsid w:val="0049418A"/>
    <w:rsid w:val="00495B94"/>
    <w:rsid w:val="004C11F7"/>
    <w:rsid w:val="004D05B1"/>
    <w:rsid w:val="004D36F8"/>
    <w:rsid w:val="004D3C09"/>
    <w:rsid w:val="004D4D1D"/>
    <w:rsid w:val="004D5319"/>
    <w:rsid w:val="004E396C"/>
    <w:rsid w:val="004E3C66"/>
    <w:rsid w:val="004F5255"/>
    <w:rsid w:val="004F5373"/>
    <w:rsid w:val="005000CF"/>
    <w:rsid w:val="00504E74"/>
    <w:rsid w:val="0051136F"/>
    <w:rsid w:val="0051490A"/>
    <w:rsid w:val="00514EB0"/>
    <w:rsid w:val="00524798"/>
    <w:rsid w:val="00527A18"/>
    <w:rsid w:val="00540550"/>
    <w:rsid w:val="0054340D"/>
    <w:rsid w:val="005469E4"/>
    <w:rsid w:val="00556904"/>
    <w:rsid w:val="00563F22"/>
    <w:rsid w:val="00565128"/>
    <w:rsid w:val="00567693"/>
    <w:rsid w:val="00580879"/>
    <w:rsid w:val="005808D1"/>
    <w:rsid w:val="00582B83"/>
    <w:rsid w:val="00594023"/>
    <w:rsid w:val="00595D4E"/>
    <w:rsid w:val="005A0268"/>
    <w:rsid w:val="005A3137"/>
    <w:rsid w:val="005A78F3"/>
    <w:rsid w:val="005B258F"/>
    <w:rsid w:val="005B25EA"/>
    <w:rsid w:val="005C0E3A"/>
    <w:rsid w:val="005D3AD4"/>
    <w:rsid w:val="005D502B"/>
    <w:rsid w:val="005D6F08"/>
    <w:rsid w:val="005E76B9"/>
    <w:rsid w:val="005F4515"/>
    <w:rsid w:val="0060291A"/>
    <w:rsid w:val="006075C7"/>
    <w:rsid w:val="00613CA4"/>
    <w:rsid w:val="006147D8"/>
    <w:rsid w:val="00614D77"/>
    <w:rsid w:val="00616285"/>
    <w:rsid w:val="006168B7"/>
    <w:rsid w:val="0062281E"/>
    <w:rsid w:val="0062424F"/>
    <w:rsid w:val="006301DB"/>
    <w:rsid w:val="0063411E"/>
    <w:rsid w:val="006375F1"/>
    <w:rsid w:val="00640669"/>
    <w:rsid w:val="006422B4"/>
    <w:rsid w:val="0064242F"/>
    <w:rsid w:val="0064264F"/>
    <w:rsid w:val="006509E9"/>
    <w:rsid w:val="006512D1"/>
    <w:rsid w:val="006519DC"/>
    <w:rsid w:val="006519F7"/>
    <w:rsid w:val="00651DAB"/>
    <w:rsid w:val="00656A2A"/>
    <w:rsid w:val="0066357A"/>
    <w:rsid w:val="00665BCF"/>
    <w:rsid w:val="00673722"/>
    <w:rsid w:val="00680248"/>
    <w:rsid w:val="00681252"/>
    <w:rsid w:val="00682B97"/>
    <w:rsid w:val="006832EA"/>
    <w:rsid w:val="00691AA0"/>
    <w:rsid w:val="0069518B"/>
    <w:rsid w:val="006958E3"/>
    <w:rsid w:val="00697EC9"/>
    <w:rsid w:val="006A609B"/>
    <w:rsid w:val="006B265B"/>
    <w:rsid w:val="006B4A40"/>
    <w:rsid w:val="006B67D7"/>
    <w:rsid w:val="006C1E92"/>
    <w:rsid w:val="006C7566"/>
    <w:rsid w:val="006C7E30"/>
    <w:rsid w:val="006D182F"/>
    <w:rsid w:val="006D4C9E"/>
    <w:rsid w:val="006E2FFB"/>
    <w:rsid w:val="006E6FE8"/>
    <w:rsid w:val="006F0E25"/>
    <w:rsid w:val="006F2F50"/>
    <w:rsid w:val="006F5231"/>
    <w:rsid w:val="006F797E"/>
    <w:rsid w:val="007103CB"/>
    <w:rsid w:val="007160A5"/>
    <w:rsid w:val="0071697C"/>
    <w:rsid w:val="00717E7D"/>
    <w:rsid w:val="00720D9F"/>
    <w:rsid w:val="007215D4"/>
    <w:rsid w:val="00725034"/>
    <w:rsid w:val="007252CE"/>
    <w:rsid w:val="007263C0"/>
    <w:rsid w:val="00726F4F"/>
    <w:rsid w:val="00727524"/>
    <w:rsid w:val="0072752E"/>
    <w:rsid w:val="007341D1"/>
    <w:rsid w:val="007346CC"/>
    <w:rsid w:val="0073493B"/>
    <w:rsid w:val="00746F9A"/>
    <w:rsid w:val="007543D1"/>
    <w:rsid w:val="00765BBE"/>
    <w:rsid w:val="0076786F"/>
    <w:rsid w:val="0077020F"/>
    <w:rsid w:val="00770E5A"/>
    <w:rsid w:val="00782C7F"/>
    <w:rsid w:val="00782DF0"/>
    <w:rsid w:val="00783910"/>
    <w:rsid w:val="00787786"/>
    <w:rsid w:val="00795F55"/>
    <w:rsid w:val="007A4CE2"/>
    <w:rsid w:val="007A5B08"/>
    <w:rsid w:val="007A6993"/>
    <w:rsid w:val="007B0CAF"/>
    <w:rsid w:val="007B6EAD"/>
    <w:rsid w:val="007C043F"/>
    <w:rsid w:val="007C2224"/>
    <w:rsid w:val="007C6EF6"/>
    <w:rsid w:val="007E76CD"/>
    <w:rsid w:val="007F02CC"/>
    <w:rsid w:val="007F39F6"/>
    <w:rsid w:val="007F6F10"/>
    <w:rsid w:val="007F7A1A"/>
    <w:rsid w:val="00800BEF"/>
    <w:rsid w:val="008046C5"/>
    <w:rsid w:val="008148C7"/>
    <w:rsid w:val="00814D7D"/>
    <w:rsid w:val="00816369"/>
    <w:rsid w:val="008242CE"/>
    <w:rsid w:val="008261C7"/>
    <w:rsid w:val="00833262"/>
    <w:rsid w:val="008401D8"/>
    <w:rsid w:val="00841BDD"/>
    <w:rsid w:val="00843AC9"/>
    <w:rsid w:val="00846CE7"/>
    <w:rsid w:val="00850A52"/>
    <w:rsid w:val="0085584D"/>
    <w:rsid w:val="00855F4E"/>
    <w:rsid w:val="0086316F"/>
    <w:rsid w:val="008646C4"/>
    <w:rsid w:val="008672AB"/>
    <w:rsid w:val="00867A17"/>
    <w:rsid w:val="00872DB6"/>
    <w:rsid w:val="00875568"/>
    <w:rsid w:val="00881AF2"/>
    <w:rsid w:val="0088386B"/>
    <w:rsid w:val="00884EBA"/>
    <w:rsid w:val="00887AE5"/>
    <w:rsid w:val="00894FA7"/>
    <w:rsid w:val="0089665C"/>
    <w:rsid w:val="008B57E3"/>
    <w:rsid w:val="008C7013"/>
    <w:rsid w:val="008D0B69"/>
    <w:rsid w:val="008D1D4C"/>
    <w:rsid w:val="008D2321"/>
    <w:rsid w:val="008D4508"/>
    <w:rsid w:val="008E2184"/>
    <w:rsid w:val="008E2DC6"/>
    <w:rsid w:val="008E7C03"/>
    <w:rsid w:val="008F6804"/>
    <w:rsid w:val="00901902"/>
    <w:rsid w:val="009121C8"/>
    <w:rsid w:val="00922DEC"/>
    <w:rsid w:val="00922F27"/>
    <w:rsid w:val="00923700"/>
    <w:rsid w:val="00926DB5"/>
    <w:rsid w:val="009342AB"/>
    <w:rsid w:val="00934D80"/>
    <w:rsid w:val="00940670"/>
    <w:rsid w:val="009425A9"/>
    <w:rsid w:val="009426DB"/>
    <w:rsid w:val="0094354C"/>
    <w:rsid w:val="00943E39"/>
    <w:rsid w:val="009512DA"/>
    <w:rsid w:val="0095708A"/>
    <w:rsid w:val="00975095"/>
    <w:rsid w:val="009808C9"/>
    <w:rsid w:val="00984CF2"/>
    <w:rsid w:val="009904B8"/>
    <w:rsid w:val="009969EF"/>
    <w:rsid w:val="00996E37"/>
    <w:rsid w:val="009A06DD"/>
    <w:rsid w:val="009A4C3C"/>
    <w:rsid w:val="009B0564"/>
    <w:rsid w:val="009B1D97"/>
    <w:rsid w:val="009B2204"/>
    <w:rsid w:val="009B3D2C"/>
    <w:rsid w:val="009B5126"/>
    <w:rsid w:val="009B7CDA"/>
    <w:rsid w:val="009C5621"/>
    <w:rsid w:val="009C5B48"/>
    <w:rsid w:val="009D4360"/>
    <w:rsid w:val="009D56EA"/>
    <w:rsid w:val="009F59E4"/>
    <w:rsid w:val="009F6016"/>
    <w:rsid w:val="009F6E6F"/>
    <w:rsid w:val="009F7B7C"/>
    <w:rsid w:val="00A04769"/>
    <w:rsid w:val="00A05EC8"/>
    <w:rsid w:val="00A158C7"/>
    <w:rsid w:val="00A16E62"/>
    <w:rsid w:val="00A2307C"/>
    <w:rsid w:val="00A265DE"/>
    <w:rsid w:val="00A31CB5"/>
    <w:rsid w:val="00A40A6E"/>
    <w:rsid w:val="00A44557"/>
    <w:rsid w:val="00A451FC"/>
    <w:rsid w:val="00A53CAE"/>
    <w:rsid w:val="00A53E2B"/>
    <w:rsid w:val="00A556C1"/>
    <w:rsid w:val="00A64D6E"/>
    <w:rsid w:val="00A776A2"/>
    <w:rsid w:val="00A80C9F"/>
    <w:rsid w:val="00A91759"/>
    <w:rsid w:val="00A93A8C"/>
    <w:rsid w:val="00A94A08"/>
    <w:rsid w:val="00AA1A24"/>
    <w:rsid w:val="00AA4CCA"/>
    <w:rsid w:val="00AA4CCB"/>
    <w:rsid w:val="00AB163A"/>
    <w:rsid w:val="00AB2487"/>
    <w:rsid w:val="00AB60D5"/>
    <w:rsid w:val="00AC1B5B"/>
    <w:rsid w:val="00AC35AE"/>
    <w:rsid w:val="00AC4771"/>
    <w:rsid w:val="00AC572A"/>
    <w:rsid w:val="00AC5FE4"/>
    <w:rsid w:val="00AD5997"/>
    <w:rsid w:val="00AD6DBF"/>
    <w:rsid w:val="00AF0A93"/>
    <w:rsid w:val="00AF2B05"/>
    <w:rsid w:val="00AF40DF"/>
    <w:rsid w:val="00B02AE7"/>
    <w:rsid w:val="00B05B1D"/>
    <w:rsid w:val="00B07C4A"/>
    <w:rsid w:val="00B1412E"/>
    <w:rsid w:val="00B1439A"/>
    <w:rsid w:val="00B15FA5"/>
    <w:rsid w:val="00B4011C"/>
    <w:rsid w:val="00B4161F"/>
    <w:rsid w:val="00B45206"/>
    <w:rsid w:val="00B57462"/>
    <w:rsid w:val="00B6499A"/>
    <w:rsid w:val="00B67B4F"/>
    <w:rsid w:val="00B67C8E"/>
    <w:rsid w:val="00B779A9"/>
    <w:rsid w:val="00B80332"/>
    <w:rsid w:val="00B84527"/>
    <w:rsid w:val="00B9275E"/>
    <w:rsid w:val="00B95861"/>
    <w:rsid w:val="00BA1358"/>
    <w:rsid w:val="00BA6808"/>
    <w:rsid w:val="00BB1A15"/>
    <w:rsid w:val="00BB45AF"/>
    <w:rsid w:val="00BB4C57"/>
    <w:rsid w:val="00BB5225"/>
    <w:rsid w:val="00BC2D59"/>
    <w:rsid w:val="00BD1132"/>
    <w:rsid w:val="00BD420E"/>
    <w:rsid w:val="00BD4EB9"/>
    <w:rsid w:val="00BE22D7"/>
    <w:rsid w:val="00BE3386"/>
    <w:rsid w:val="00BE54F7"/>
    <w:rsid w:val="00BE7AB1"/>
    <w:rsid w:val="00BE7CB2"/>
    <w:rsid w:val="00BF1972"/>
    <w:rsid w:val="00BF20B6"/>
    <w:rsid w:val="00BF2253"/>
    <w:rsid w:val="00BF3E98"/>
    <w:rsid w:val="00BF4CDA"/>
    <w:rsid w:val="00BF4E8B"/>
    <w:rsid w:val="00C00A18"/>
    <w:rsid w:val="00C0426F"/>
    <w:rsid w:val="00C04F55"/>
    <w:rsid w:val="00C07DC5"/>
    <w:rsid w:val="00C10456"/>
    <w:rsid w:val="00C1064F"/>
    <w:rsid w:val="00C12845"/>
    <w:rsid w:val="00C17020"/>
    <w:rsid w:val="00C2395D"/>
    <w:rsid w:val="00C40123"/>
    <w:rsid w:val="00C405AD"/>
    <w:rsid w:val="00C41E72"/>
    <w:rsid w:val="00C45D47"/>
    <w:rsid w:val="00C51C03"/>
    <w:rsid w:val="00C551E3"/>
    <w:rsid w:val="00C56E94"/>
    <w:rsid w:val="00C56F7E"/>
    <w:rsid w:val="00C578AC"/>
    <w:rsid w:val="00C61E39"/>
    <w:rsid w:val="00C61EFF"/>
    <w:rsid w:val="00C64584"/>
    <w:rsid w:val="00C764AD"/>
    <w:rsid w:val="00C77213"/>
    <w:rsid w:val="00C81850"/>
    <w:rsid w:val="00C82DE6"/>
    <w:rsid w:val="00C94E4D"/>
    <w:rsid w:val="00CA2F14"/>
    <w:rsid w:val="00CA35C1"/>
    <w:rsid w:val="00CA737A"/>
    <w:rsid w:val="00CB28D2"/>
    <w:rsid w:val="00CB606D"/>
    <w:rsid w:val="00CC01F8"/>
    <w:rsid w:val="00CC0B5C"/>
    <w:rsid w:val="00CC7382"/>
    <w:rsid w:val="00CD01C0"/>
    <w:rsid w:val="00CE24A3"/>
    <w:rsid w:val="00CE4578"/>
    <w:rsid w:val="00CE55BE"/>
    <w:rsid w:val="00D00110"/>
    <w:rsid w:val="00D00D74"/>
    <w:rsid w:val="00D02242"/>
    <w:rsid w:val="00D033C8"/>
    <w:rsid w:val="00D038B6"/>
    <w:rsid w:val="00D04515"/>
    <w:rsid w:val="00D04564"/>
    <w:rsid w:val="00D046FF"/>
    <w:rsid w:val="00D117EF"/>
    <w:rsid w:val="00D13246"/>
    <w:rsid w:val="00D17B1E"/>
    <w:rsid w:val="00D20759"/>
    <w:rsid w:val="00D26A3A"/>
    <w:rsid w:val="00D27A98"/>
    <w:rsid w:val="00D32937"/>
    <w:rsid w:val="00D33D32"/>
    <w:rsid w:val="00D4633A"/>
    <w:rsid w:val="00D47FC9"/>
    <w:rsid w:val="00D55F54"/>
    <w:rsid w:val="00D8284B"/>
    <w:rsid w:val="00D85F5E"/>
    <w:rsid w:val="00D944C2"/>
    <w:rsid w:val="00DA194E"/>
    <w:rsid w:val="00DA2F9E"/>
    <w:rsid w:val="00DA4EC8"/>
    <w:rsid w:val="00DA5A15"/>
    <w:rsid w:val="00DB0AC7"/>
    <w:rsid w:val="00DB3044"/>
    <w:rsid w:val="00DB6E4A"/>
    <w:rsid w:val="00DC58CF"/>
    <w:rsid w:val="00DC7A74"/>
    <w:rsid w:val="00DD0642"/>
    <w:rsid w:val="00DD3B47"/>
    <w:rsid w:val="00DD5AEF"/>
    <w:rsid w:val="00DE13B7"/>
    <w:rsid w:val="00DE332D"/>
    <w:rsid w:val="00DF3A3C"/>
    <w:rsid w:val="00DF3D3E"/>
    <w:rsid w:val="00DF4952"/>
    <w:rsid w:val="00E0322D"/>
    <w:rsid w:val="00E039CD"/>
    <w:rsid w:val="00E06B0F"/>
    <w:rsid w:val="00E10318"/>
    <w:rsid w:val="00E268A4"/>
    <w:rsid w:val="00E275D8"/>
    <w:rsid w:val="00E314A3"/>
    <w:rsid w:val="00E31A8F"/>
    <w:rsid w:val="00E3292A"/>
    <w:rsid w:val="00E41233"/>
    <w:rsid w:val="00E418D1"/>
    <w:rsid w:val="00E479B4"/>
    <w:rsid w:val="00E51713"/>
    <w:rsid w:val="00E539E8"/>
    <w:rsid w:val="00E5782C"/>
    <w:rsid w:val="00E57966"/>
    <w:rsid w:val="00E70087"/>
    <w:rsid w:val="00E74F4F"/>
    <w:rsid w:val="00E766A5"/>
    <w:rsid w:val="00E77C76"/>
    <w:rsid w:val="00E813A5"/>
    <w:rsid w:val="00E86994"/>
    <w:rsid w:val="00E919E0"/>
    <w:rsid w:val="00E962D2"/>
    <w:rsid w:val="00EA0ACC"/>
    <w:rsid w:val="00EA63D0"/>
    <w:rsid w:val="00EB4832"/>
    <w:rsid w:val="00EB7BCF"/>
    <w:rsid w:val="00EC0371"/>
    <w:rsid w:val="00EC5484"/>
    <w:rsid w:val="00ED08B4"/>
    <w:rsid w:val="00ED0A62"/>
    <w:rsid w:val="00ED34B8"/>
    <w:rsid w:val="00ED35F5"/>
    <w:rsid w:val="00ED3E7B"/>
    <w:rsid w:val="00ED3ED4"/>
    <w:rsid w:val="00EE06E1"/>
    <w:rsid w:val="00EE67CC"/>
    <w:rsid w:val="00EF38FE"/>
    <w:rsid w:val="00F11A12"/>
    <w:rsid w:val="00F15D98"/>
    <w:rsid w:val="00F161F0"/>
    <w:rsid w:val="00F24669"/>
    <w:rsid w:val="00F30290"/>
    <w:rsid w:val="00F36AFE"/>
    <w:rsid w:val="00F416C9"/>
    <w:rsid w:val="00F42CC4"/>
    <w:rsid w:val="00F516B1"/>
    <w:rsid w:val="00F516BA"/>
    <w:rsid w:val="00F5173D"/>
    <w:rsid w:val="00F521E5"/>
    <w:rsid w:val="00F533E4"/>
    <w:rsid w:val="00F53B61"/>
    <w:rsid w:val="00F53D22"/>
    <w:rsid w:val="00F566AB"/>
    <w:rsid w:val="00F57A00"/>
    <w:rsid w:val="00F57EAA"/>
    <w:rsid w:val="00F62378"/>
    <w:rsid w:val="00F63AC2"/>
    <w:rsid w:val="00F72F68"/>
    <w:rsid w:val="00F8440F"/>
    <w:rsid w:val="00F90159"/>
    <w:rsid w:val="00F94ED9"/>
    <w:rsid w:val="00F97C54"/>
    <w:rsid w:val="00FA04FC"/>
    <w:rsid w:val="00FA1A34"/>
    <w:rsid w:val="00FA380E"/>
    <w:rsid w:val="00FA53D0"/>
    <w:rsid w:val="00FA5B53"/>
    <w:rsid w:val="00FB5560"/>
    <w:rsid w:val="00FC2ABD"/>
    <w:rsid w:val="00FC5427"/>
    <w:rsid w:val="00FC7142"/>
    <w:rsid w:val="00FD2601"/>
    <w:rsid w:val="00FD4F59"/>
    <w:rsid w:val="00FD76E6"/>
    <w:rsid w:val="00FE57BD"/>
    <w:rsid w:val="00FE6219"/>
    <w:rsid w:val="00FF12E6"/>
    <w:rsid w:val="00FF531D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6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C5FE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uiPriority w:val="99"/>
    <w:rsid w:val="006812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rsid w:val="0003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7252CE"/>
    <w:rPr>
      <w:sz w:val="20"/>
      <w:szCs w:val="20"/>
    </w:rPr>
  </w:style>
  <w:style w:type="character" w:styleId="a5">
    <w:name w:val="page number"/>
    <w:basedOn w:val="a0"/>
    <w:uiPriority w:val="99"/>
    <w:rsid w:val="0003175F"/>
  </w:style>
  <w:style w:type="paragraph" w:styleId="a6">
    <w:name w:val="Balloon Text"/>
    <w:basedOn w:val="a"/>
    <w:link w:val="a7"/>
    <w:uiPriority w:val="99"/>
    <w:semiHidden/>
    <w:rsid w:val="00C07DC5"/>
    <w:rPr>
      <w:rFonts w:ascii="Arial" w:hAnsi="Arial" w:cs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252CE"/>
    <w:rPr>
      <w:rFonts w:ascii="Cambria" w:eastAsia="新細明體" w:hAnsi="Cambria" w:cs="Cambria"/>
      <w:sz w:val="2"/>
      <w:szCs w:val="2"/>
    </w:rPr>
  </w:style>
  <w:style w:type="paragraph" w:styleId="a8">
    <w:name w:val="header"/>
    <w:basedOn w:val="a"/>
    <w:link w:val="a9"/>
    <w:uiPriority w:val="99"/>
    <w:rsid w:val="009D4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4360"/>
    <w:rPr>
      <w:kern w:val="2"/>
    </w:rPr>
  </w:style>
  <w:style w:type="paragraph" w:styleId="aa">
    <w:name w:val="List Paragraph"/>
    <w:basedOn w:val="a"/>
    <w:uiPriority w:val="99"/>
    <w:qFormat/>
    <w:rsid w:val="00BF20B6"/>
    <w:pPr>
      <w:ind w:leftChars="200" w:left="480"/>
    </w:pPr>
  </w:style>
  <w:style w:type="character" w:styleId="ab">
    <w:name w:val="Hyperlink"/>
    <w:basedOn w:val="a0"/>
    <w:uiPriority w:val="99"/>
    <w:unhideWhenUsed/>
    <w:rsid w:val="000E3BB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19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ps.hlc.edu.tw/modules/tad_web/index.php?WebID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ps.hlc.edu.tw/modules/tad_web/index.php?WebID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nhps.hlc.edu.tw/modules/tad_web/index.php?Web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ps.hlc.edu.tw/modules/tad_web/index.php?Web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評鑑項目</dc:title>
  <dc:creator>User</dc:creator>
  <cp:lastModifiedBy>user</cp:lastModifiedBy>
  <cp:revision>89</cp:revision>
  <cp:lastPrinted>2014-04-22T08:10:00Z</cp:lastPrinted>
  <dcterms:created xsi:type="dcterms:W3CDTF">2018-05-29T05:57:00Z</dcterms:created>
  <dcterms:modified xsi:type="dcterms:W3CDTF">2018-06-12T10:39:00Z</dcterms:modified>
</cp:coreProperties>
</file>